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6562F" w14:textId="1D9CCF8D" w:rsidR="000217A0" w:rsidRDefault="000217A0">
      <w:r>
        <w:t>Sylabus úvod do dějin Skandinávie</w:t>
      </w:r>
    </w:p>
    <w:p w14:paraId="23D30F31" w14:textId="421F5CAB" w:rsidR="000217A0" w:rsidRDefault="000217A0">
      <w:r>
        <w:t>2.3. – Úvodní hodina, rozdělení témat prezentací</w:t>
      </w:r>
    </w:p>
    <w:p w14:paraId="4832F4F2" w14:textId="23BF2B99" w:rsidR="000217A0" w:rsidRDefault="000217A0">
      <w:r>
        <w:t xml:space="preserve">9.3. – Poválečné dějiny Norska </w:t>
      </w:r>
      <w:r w:rsidR="003903FF">
        <w:tab/>
      </w:r>
      <w:r w:rsidR="003903FF">
        <w:tab/>
      </w:r>
      <w:r w:rsidR="003903FF">
        <w:tab/>
        <w:t>1</w:t>
      </w:r>
    </w:p>
    <w:p w14:paraId="69654921" w14:textId="3B394791" w:rsidR="000217A0" w:rsidRDefault="000217A0">
      <w:r>
        <w:t>16.3. – Norsko na konci 20. století</w:t>
      </w:r>
      <w:r w:rsidR="003903FF">
        <w:tab/>
      </w:r>
      <w:r w:rsidR="003903FF">
        <w:tab/>
        <w:t>2</w:t>
      </w:r>
    </w:p>
    <w:p w14:paraId="25C5BECE" w14:textId="4D21CD71" w:rsidR="000217A0" w:rsidRDefault="000217A0">
      <w:r>
        <w:t>23.3. – Norsko na začátku 21. století</w:t>
      </w:r>
      <w:r w:rsidR="003903FF">
        <w:tab/>
      </w:r>
      <w:r w:rsidR="003903FF">
        <w:tab/>
        <w:t>3</w:t>
      </w:r>
    </w:p>
    <w:p w14:paraId="04ED272D" w14:textId="78F8F2D7" w:rsidR="000217A0" w:rsidRDefault="000217A0">
      <w:r>
        <w:t>30.3. – Divadla, kina, TV, hudba v</w:t>
      </w:r>
      <w:r w:rsidR="003903FF">
        <w:t> </w:t>
      </w:r>
      <w:r>
        <w:t>Norsku</w:t>
      </w:r>
      <w:r w:rsidR="003903FF">
        <w:tab/>
        <w:t>4</w:t>
      </w:r>
    </w:p>
    <w:p w14:paraId="6F37C2FC" w14:textId="62F197F2" w:rsidR="000217A0" w:rsidRDefault="000217A0">
      <w:r>
        <w:t>6.4. – Velikonoční volno</w:t>
      </w:r>
      <w:r w:rsidR="003903FF">
        <w:tab/>
      </w:r>
      <w:r w:rsidR="003903FF">
        <w:tab/>
      </w:r>
      <w:r w:rsidR="003903FF">
        <w:tab/>
      </w:r>
    </w:p>
    <w:p w14:paraId="208099F3" w14:textId="5085A5BD" w:rsidR="000217A0" w:rsidRDefault="000217A0">
      <w:r>
        <w:t>13.4. – Zdravotnictví v Norsku, Sociální stát</w:t>
      </w:r>
      <w:r w:rsidR="003903FF">
        <w:tab/>
      </w:r>
      <w:r w:rsidR="001E74B1">
        <w:t>5</w:t>
      </w:r>
    </w:p>
    <w:p w14:paraId="7AC68DEE" w14:textId="12823E84" w:rsidR="000217A0" w:rsidRDefault="000217A0">
      <w:r>
        <w:t>20.4. – Průmysl v Norsku – Ropa a jiné</w:t>
      </w:r>
      <w:r w:rsidR="003903FF">
        <w:tab/>
      </w:r>
      <w:r w:rsidR="003903FF">
        <w:tab/>
      </w:r>
      <w:r w:rsidR="001E74B1">
        <w:t>6</w:t>
      </w:r>
    </w:p>
    <w:p w14:paraId="5F01434F" w14:textId="388E1DA5" w:rsidR="000217A0" w:rsidRDefault="000217A0">
      <w:r>
        <w:t>27.4. – Vzdělávací systém v Norsku, univerzity</w:t>
      </w:r>
      <w:r w:rsidR="003903FF">
        <w:tab/>
      </w:r>
      <w:r w:rsidR="001E74B1">
        <w:t>7</w:t>
      </w:r>
    </w:p>
    <w:p w14:paraId="0DB2AA83" w14:textId="3F141450" w:rsidR="000217A0" w:rsidRDefault="000217A0">
      <w:r>
        <w:t>4.5. – Sámové</w:t>
      </w:r>
      <w:r w:rsidR="003903FF">
        <w:tab/>
      </w:r>
      <w:r w:rsidR="003903FF">
        <w:tab/>
      </w:r>
      <w:r w:rsidR="003903FF">
        <w:tab/>
      </w:r>
      <w:r w:rsidR="003903FF">
        <w:tab/>
      </w:r>
      <w:r w:rsidR="003903FF">
        <w:tab/>
      </w:r>
      <w:r w:rsidR="001E74B1">
        <w:t>8</w:t>
      </w:r>
    </w:p>
    <w:p w14:paraId="68E64FF8" w14:textId="4376EF8B" w:rsidR="000217A0" w:rsidRDefault="000217A0">
      <w:r>
        <w:t>11.5. – zápočet/</w:t>
      </w:r>
      <w:r w:rsidR="009B4938">
        <w:t>???</w:t>
      </w:r>
    </w:p>
    <w:p w14:paraId="2F3B0311" w14:textId="05F16976" w:rsidR="00C451A3" w:rsidRDefault="00C451A3"/>
    <w:p w14:paraId="196795E2" w14:textId="0344A436" w:rsidR="00C451A3" w:rsidRDefault="00C451A3">
      <w:r>
        <w:t>Osobnosti:</w:t>
      </w:r>
    </w:p>
    <w:p w14:paraId="7B5C5F64" w14:textId="6FC78368" w:rsidR="00C451A3" w:rsidRDefault="00B3773A">
      <w:proofErr w:type="spellStart"/>
      <w:r>
        <w:t>Fridtjof</w:t>
      </w:r>
      <w:proofErr w:type="spellEnd"/>
      <w:r>
        <w:t xml:space="preserve"> </w:t>
      </w:r>
      <w:proofErr w:type="spellStart"/>
      <w:r>
        <w:t>Nansen</w:t>
      </w:r>
      <w:proofErr w:type="spellEnd"/>
      <w:r>
        <w:t xml:space="preserve"> – polárník, diplomat</w:t>
      </w:r>
      <w:r w:rsidR="00230D4A">
        <w:tab/>
      </w:r>
      <w:r w:rsidR="00230D4A">
        <w:tab/>
        <w:t>1</w:t>
      </w:r>
      <w:r w:rsidR="006F32A1">
        <w:t xml:space="preserve"> </w:t>
      </w:r>
      <w:r w:rsidR="003F0770">
        <w:t>–</w:t>
      </w:r>
      <w:r w:rsidR="006F32A1">
        <w:t xml:space="preserve"> </w:t>
      </w:r>
      <w:r w:rsidR="003F0770">
        <w:t xml:space="preserve">Hanka </w:t>
      </w:r>
      <w:proofErr w:type="spellStart"/>
      <w:r w:rsidR="003F0770">
        <w:t>Frohmannová</w:t>
      </w:r>
      <w:proofErr w:type="spellEnd"/>
    </w:p>
    <w:p w14:paraId="3AC9FD29" w14:textId="6C4B27AF" w:rsidR="006F79C8" w:rsidRDefault="006F79C8" w:rsidP="006F79C8">
      <w:proofErr w:type="spellStart"/>
      <w:r>
        <w:t>Trygve</w:t>
      </w:r>
      <w:proofErr w:type="spellEnd"/>
      <w:r>
        <w:t xml:space="preserve"> </w:t>
      </w:r>
      <w:proofErr w:type="gramStart"/>
      <w:r>
        <w:t>Lie - Politik</w:t>
      </w:r>
      <w:proofErr w:type="gramEnd"/>
      <w:r>
        <w:tab/>
      </w:r>
      <w:r>
        <w:tab/>
      </w:r>
      <w:r>
        <w:tab/>
      </w:r>
      <w:r>
        <w:tab/>
        <w:t>1</w:t>
      </w:r>
      <w:r w:rsidR="006F32A1">
        <w:t xml:space="preserve"> </w:t>
      </w:r>
      <w:r w:rsidR="005F0898">
        <w:t>–</w:t>
      </w:r>
      <w:r w:rsidR="006F32A1">
        <w:t xml:space="preserve"> </w:t>
      </w:r>
      <w:r w:rsidR="005F0898">
        <w:t>Kateřina Vlčková</w:t>
      </w:r>
    </w:p>
    <w:p w14:paraId="28C2013D" w14:textId="34522F10" w:rsidR="00A73CC5" w:rsidRDefault="003903FF">
      <w:proofErr w:type="spellStart"/>
      <w:r>
        <w:t>Einar</w:t>
      </w:r>
      <w:proofErr w:type="spellEnd"/>
      <w:r>
        <w:t xml:space="preserve"> </w:t>
      </w:r>
      <w:proofErr w:type="spellStart"/>
      <w:r>
        <w:t>Gerhardsen</w:t>
      </w:r>
      <w:proofErr w:type="spellEnd"/>
      <w:r>
        <w:t xml:space="preserve"> </w:t>
      </w:r>
      <w:r w:rsidR="001E74B1">
        <w:t>–</w:t>
      </w:r>
      <w:r>
        <w:t xml:space="preserve"> politik</w:t>
      </w:r>
      <w:r w:rsidR="001E74B1">
        <w:t xml:space="preserve"> </w:t>
      </w:r>
      <w:r w:rsidR="001E74B1">
        <w:tab/>
      </w:r>
      <w:r w:rsidR="001E74B1">
        <w:tab/>
      </w:r>
      <w:r w:rsidR="001E74B1">
        <w:tab/>
        <w:t>1</w:t>
      </w:r>
      <w:r w:rsidR="00846FBF">
        <w:t xml:space="preserve"> - Polina</w:t>
      </w:r>
    </w:p>
    <w:p w14:paraId="20CD0C46" w14:textId="77777777" w:rsidR="006F79C8" w:rsidRDefault="006F79C8" w:rsidP="006F79C8">
      <w:r>
        <w:t xml:space="preserve">Arne </w:t>
      </w:r>
      <w:proofErr w:type="spellStart"/>
      <w:r>
        <w:t>Næss</w:t>
      </w:r>
      <w:proofErr w:type="spellEnd"/>
      <w:r>
        <w:t xml:space="preserve"> – Filozof</w:t>
      </w:r>
      <w:r>
        <w:tab/>
      </w:r>
      <w:r>
        <w:tab/>
      </w:r>
      <w:r>
        <w:tab/>
      </w:r>
      <w:r>
        <w:tab/>
        <w:t>2</w:t>
      </w:r>
    </w:p>
    <w:p w14:paraId="5680D1D8" w14:textId="77777777" w:rsidR="006F79C8" w:rsidRDefault="006F79C8" w:rsidP="006F79C8">
      <w:proofErr w:type="spellStart"/>
      <w:r>
        <w:t>Gro</w:t>
      </w:r>
      <w:proofErr w:type="spellEnd"/>
      <w:r>
        <w:t xml:space="preserve"> </w:t>
      </w:r>
      <w:proofErr w:type="spellStart"/>
      <w:r>
        <w:t>Harlem</w:t>
      </w:r>
      <w:proofErr w:type="spellEnd"/>
      <w:r>
        <w:t xml:space="preserve"> </w:t>
      </w:r>
      <w:proofErr w:type="spellStart"/>
      <w:r>
        <w:t>Brundstad</w:t>
      </w:r>
      <w:proofErr w:type="spellEnd"/>
      <w:r>
        <w:t xml:space="preserve"> – Politička</w:t>
      </w:r>
      <w:r>
        <w:tab/>
      </w:r>
      <w:r>
        <w:tab/>
        <w:t>2</w:t>
      </w:r>
    </w:p>
    <w:p w14:paraId="6B59F584" w14:textId="77777777" w:rsidR="006F79C8" w:rsidRDefault="006F79C8" w:rsidP="006F79C8">
      <w:r>
        <w:t xml:space="preserve">Theodor </w:t>
      </w:r>
      <w:proofErr w:type="spellStart"/>
      <w:r>
        <w:t>Kittelsen</w:t>
      </w:r>
      <w:proofErr w:type="spellEnd"/>
      <w:r>
        <w:t xml:space="preserve"> – Malíř</w:t>
      </w:r>
      <w:r>
        <w:tab/>
      </w:r>
      <w:r>
        <w:tab/>
      </w:r>
      <w:r>
        <w:tab/>
        <w:t>3</w:t>
      </w:r>
    </w:p>
    <w:p w14:paraId="3BB8AC95" w14:textId="77777777" w:rsidR="006F79C8" w:rsidRDefault="006F79C8" w:rsidP="006F79C8">
      <w:r>
        <w:t xml:space="preserve">Thor </w:t>
      </w:r>
      <w:proofErr w:type="spellStart"/>
      <w:r>
        <w:t>Heyerdahl</w:t>
      </w:r>
      <w:proofErr w:type="spellEnd"/>
      <w:r>
        <w:t xml:space="preserve"> – Dobrodruh</w:t>
      </w:r>
      <w:r>
        <w:tab/>
      </w:r>
      <w:r>
        <w:tab/>
      </w:r>
      <w:r>
        <w:tab/>
        <w:t>3</w:t>
      </w:r>
    </w:p>
    <w:p w14:paraId="7EDBF781" w14:textId="77777777" w:rsidR="006F79C8" w:rsidRDefault="006F79C8" w:rsidP="006F79C8">
      <w:proofErr w:type="spellStart"/>
      <w:r>
        <w:t>Liv</w:t>
      </w:r>
      <w:proofErr w:type="spellEnd"/>
      <w:r>
        <w:t xml:space="preserve"> Ullmann – Herečka</w:t>
      </w:r>
      <w:r>
        <w:tab/>
      </w:r>
      <w:r>
        <w:tab/>
      </w:r>
      <w:r>
        <w:tab/>
      </w:r>
      <w:r>
        <w:tab/>
        <w:t>4</w:t>
      </w:r>
    </w:p>
    <w:p w14:paraId="173D7360" w14:textId="77777777" w:rsidR="006F79C8" w:rsidRDefault="006F79C8" w:rsidP="006F79C8">
      <w:r>
        <w:t xml:space="preserve">Edvard </w:t>
      </w:r>
      <w:proofErr w:type="spellStart"/>
      <w:r>
        <w:t>Grieg</w:t>
      </w:r>
      <w:proofErr w:type="spellEnd"/>
      <w:r>
        <w:t xml:space="preserve"> – Skladatel</w:t>
      </w:r>
      <w:r>
        <w:tab/>
      </w:r>
      <w:r>
        <w:tab/>
      </w:r>
      <w:r>
        <w:tab/>
        <w:t>4</w:t>
      </w:r>
    </w:p>
    <w:p w14:paraId="149E3AC9" w14:textId="77777777" w:rsidR="006F79C8" w:rsidRDefault="006F79C8" w:rsidP="006F79C8">
      <w:proofErr w:type="spellStart"/>
      <w:r>
        <w:t>Roald</w:t>
      </w:r>
      <w:proofErr w:type="spellEnd"/>
      <w:r>
        <w:t xml:space="preserve"> Amundsen – polárník</w:t>
      </w:r>
      <w:r>
        <w:tab/>
      </w:r>
      <w:r>
        <w:tab/>
      </w:r>
      <w:r>
        <w:tab/>
        <w:t>5</w:t>
      </w:r>
    </w:p>
    <w:p w14:paraId="57FB66DF" w14:textId="77777777" w:rsidR="006F79C8" w:rsidRDefault="006F79C8" w:rsidP="006F79C8">
      <w:proofErr w:type="spellStart"/>
      <w:r>
        <w:t>Fredrikke</w:t>
      </w:r>
      <w:proofErr w:type="spellEnd"/>
      <w:r>
        <w:t xml:space="preserve"> </w:t>
      </w:r>
      <w:proofErr w:type="spellStart"/>
      <w:r>
        <w:t>Qvam</w:t>
      </w:r>
      <w:proofErr w:type="spellEnd"/>
      <w:r>
        <w:t xml:space="preserve"> – bojovnice za ženská práva</w:t>
      </w:r>
      <w:r>
        <w:tab/>
        <w:t>5</w:t>
      </w:r>
    </w:p>
    <w:p w14:paraId="270D07E8" w14:textId="77777777" w:rsidR="006F79C8" w:rsidRDefault="006F79C8" w:rsidP="006F79C8">
      <w:proofErr w:type="spellStart"/>
      <w:r>
        <w:t>Magnus</w:t>
      </w:r>
      <w:proofErr w:type="spellEnd"/>
      <w:r>
        <w:t xml:space="preserve"> </w:t>
      </w:r>
      <w:proofErr w:type="spellStart"/>
      <w:r>
        <w:t>Carlsen</w:t>
      </w:r>
      <w:proofErr w:type="spellEnd"/>
      <w:r>
        <w:t xml:space="preserve"> – Šachista</w:t>
      </w:r>
      <w:r>
        <w:tab/>
      </w:r>
      <w:r>
        <w:tab/>
      </w:r>
      <w:r>
        <w:tab/>
        <w:t>6</w:t>
      </w:r>
    </w:p>
    <w:p w14:paraId="5B7B922A" w14:textId="77777777" w:rsidR="006F79C8" w:rsidRDefault="006F79C8" w:rsidP="006F79C8">
      <w:proofErr w:type="spellStart"/>
      <w:r>
        <w:t>Petter</w:t>
      </w:r>
      <w:proofErr w:type="spellEnd"/>
      <w:r>
        <w:t xml:space="preserve"> </w:t>
      </w:r>
      <w:proofErr w:type="spellStart"/>
      <w:r>
        <w:t>Stordalen</w:t>
      </w:r>
      <w:proofErr w:type="spellEnd"/>
      <w:r>
        <w:t xml:space="preserve"> – Hoteliér</w:t>
      </w:r>
      <w:r>
        <w:tab/>
      </w:r>
      <w:r>
        <w:tab/>
      </w:r>
      <w:r>
        <w:tab/>
        <w:t>6</w:t>
      </w:r>
    </w:p>
    <w:p w14:paraId="60C0B112" w14:textId="0EA18285" w:rsidR="00350755" w:rsidRDefault="00350755">
      <w:r>
        <w:t>Niels Henrik Abel – Matematik</w:t>
      </w:r>
      <w:r w:rsidR="00501766">
        <w:tab/>
      </w:r>
      <w:r w:rsidR="00501766">
        <w:tab/>
      </w:r>
      <w:r w:rsidR="00501766">
        <w:tab/>
        <w:t>7</w:t>
      </w:r>
    </w:p>
    <w:p w14:paraId="0827703B" w14:textId="77777777" w:rsidR="006F79C8" w:rsidRDefault="006F79C8" w:rsidP="006F79C8">
      <w:r>
        <w:t xml:space="preserve">Edvard </w:t>
      </w:r>
      <w:proofErr w:type="spellStart"/>
      <w:r>
        <w:t>Munch</w:t>
      </w:r>
      <w:proofErr w:type="spellEnd"/>
      <w:r>
        <w:t xml:space="preserve"> – Malíř</w:t>
      </w:r>
      <w:r>
        <w:tab/>
      </w:r>
      <w:r>
        <w:tab/>
      </w:r>
      <w:r>
        <w:tab/>
      </w:r>
      <w:r>
        <w:tab/>
        <w:t>7</w:t>
      </w:r>
    </w:p>
    <w:p w14:paraId="389980BC" w14:textId="76FCA81C" w:rsidR="009325D4" w:rsidRDefault="00CA27F1">
      <w:proofErr w:type="spellStart"/>
      <w:r>
        <w:t>Isak</w:t>
      </w:r>
      <w:proofErr w:type="spellEnd"/>
      <w:r>
        <w:t xml:space="preserve"> Saba – </w:t>
      </w:r>
      <w:proofErr w:type="spellStart"/>
      <w:r>
        <w:t>Sámská</w:t>
      </w:r>
      <w:proofErr w:type="spellEnd"/>
      <w:r>
        <w:t xml:space="preserve"> kultura</w:t>
      </w:r>
      <w:r>
        <w:tab/>
      </w:r>
      <w:r>
        <w:tab/>
      </w:r>
      <w:r>
        <w:tab/>
        <w:t>8</w:t>
      </w:r>
    </w:p>
    <w:p w14:paraId="336BA048" w14:textId="61E26DBF" w:rsidR="00350755" w:rsidRDefault="0098227A">
      <w:proofErr w:type="spellStart"/>
      <w:r>
        <w:t>Sondre</w:t>
      </w:r>
      <w:proofErr w:type="spellEnd"/>
      <w:r>
        <w:t xml:space="preserve"> </w:t>
      </w:r>
      <w:proofErr w:type="spellStart"/>
      <w:r>
        <w:t>Norheim</w:t>
      </w:r>
      <w:proofErr w:type="spellEnd"/>
      <w:r>
        <w:t xml:space="preserve"> – První lyžař</w:t>
      </w:r>
      <w:r w:rsidR="00501766">
        <w:tab/>
      </w:r>
      <w:r w:rsidR="00501766">
        <w:tab/>
      </w:r>
      <w:r w:rsidR="00501766">
        <w:tab/>
        <w:t>8</w:t>
      </w:r>
    </w:p>
    <w:sectPr w:rsidR="0035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A0"/>
    <w:rsid w:val="000217A0"/>
    <w:rsid w:val="000D54BA"/>
    <w:rsid w:val="00156EDB"/>
    <w:rsid w:val="001E74B1"/>
    <w:rsid w:val="00230D4A"/>
    <w:rsid w:val="00350755"/>
    <w:rsid w:val="003903FF"/>
    <w:rsid w:val="0039374C"/>
    <w:rsid w:val="003F0770"/>
    <w:rsid w:val="004B2183"/>
    <w:rsid w:val="00501766"/>
    <w:rsid w:val="005F0898"/>
    <w:rsid w:val="006C0775"/>
    <w:rsid w:val="006E659E"/>
    <w:rsid w:val="006F32A1"/>
    <w:rsid w:val="006F79C8"/>
    <w:rsid w:val="00842B3F"/>
    <w:rsid w:val="00846FBF"/>
    <w:rsid w:val="009325D4"/>
    <w:rsid w:val="0098227A"/>
    <w:rsid w:val="009B4938"/>
    <w:rsid w:val="009D5010"/>
    <w:rsid w:val="00A73CC5"/>
    <w:rsid w:val="00AA76F1"/>
    <w:rsid w:val="00B02D17"/>
    <w:rsid w:val="00B3773A"/>
    <w:rsid w:val="00C451A3"/>
    <w:rsid w:val="00CA27F1"/>
    <w:rsid w:val="00CF208F"/>
    <w:rsid w:val="00CF2A6C"/>
    <w:rsid w:val="00E73473"/>
    <w:rsid w:val="00E7718A"/>
    <w:rsid w:val="00EA141C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FBA"/>
  <w15:chartTrackingRefBased/>
  <w15:docId w15:val="{0282AE6D-18C6-4E83-96CB-BEDEDF3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34</cp:revision>
  <dcterms:created xsi:type="dcterms:W3CDTF">2021-02-22T16:00:00Z</dcterms:created>
  <dcterms:modified xsi:type="dcterms:W3CDTF">2021-03-02T12:57:00Z</dcterms:modified>
</cp:coreProperties>
</file>