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B4D7B" w14:textId="53025E96" w:rsidR="00EA7CA1" w:rsidRDefault="00B96F07">
      <w:r>
        <w:t>Nezávazná informace pro studenty</w:t>
      </w:r>
    </w:p>
    <w:p w14:paraId="12DE14E3" w14:textId="456957D7" w:rsidR="00B96F07" w:rsidRDefault="00B96F07">
      <w:r>
        <w:t>V rámci série Pomoc ze Severu,</w:t>
      </w:r>
    </w:p>
    <w:p w14:paraId="286286A2" w14:textId="6F4444FF" w:rsidR="00B96F07" w:rsidRDefault="00B96F07">
      <w:r>
        <w:t>kterou pořádá Vědecká knihovna v Plzni pro širokou veřejnost</w:t>
      </w:r>
    </w:p>
    <w:p w14:paraId="7DFE1632" w14:textId="7469F937" w:rsidR="00B96F07" w:rsidRDefault="00B96F07">
      <w:r>
        <w:t>jsem pozvána na přednášku a besedu:</w:t>
      </w:r>
    </w:p>
    <w:p w14:paraId="208AA4F3" w14:textId="41973C2C" w:rsidR="00B96F07" w:rsidRDefault="00B96F07">
      <w:r>
        <w:t xml:space="preserve">Leo </w:t>
      </w:r>
      <w:proofErr w:type="spellStart"/>
      <w:r>
        <w:t>Eitinger</w:t>
      </w:r>
      <w:proofErr w:type="spellEnd"/>
      <w:r>
        <w:t xml:space="preserve">, </w:t>
      </w:r>
      <w:proofErr w:type="spellStart"/>
      <w:r>
        <w:t>Nansenova</w:t>
      </w:r>
      <w:proofErr w:type="spellEnd"/>
      <w:r>
        <w:t xml:space="preserve"> pomoc a současné Norsko.</w:t>
      </w:r>
    </w:p>
    <w:p w14:paraId="1C33CB0E" w14:textId="77777777" w:rsidR="00B96F07" w:rsidRDefault="00B96F07"/>
    <w:p w14:paraId="61EC2C97" w14:textId="0A01A0C5" w:rsidR="00B96F07" w:rsidRDefault="00B96F07">
      <w:r>
        <w:t>Kdo by měl zájem, přikládám spojení ZOOM</w:t>
      </w:r>
    </w:p>
    <w:p w14:paraId="7B816062" w14:textId="3C780DDB" w:rsidR="00B96F07" w:rsidRDefault="00B96F07">
      <w:r>
        <w:t>Čtvrtek 14/4 v 18.30</w:t>
      </w:r>
    </w:p>
    <w:p w14:paraId="27261102" w14:textId="5377661C" w:rsidR="00B96F07" w:rsidRDefault="00B96F07"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Join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Zoom Meeting</w:t>
      </w:r>
      <w:r>
        <w:rPr>
          <w:rFonts w:ascii="Arial" w:hAnsi="Arial" w:cs="Arial"/>
          <w:color w:val="000000"/>
        </w:rPr>
        <w:br/>
      </w:r>
      <w:hyperlink r:id="rId4" w:tgtFrame="_blank" w:tooltip="https://cesnet.zoom.us/j/99883855788" w:history="1">
        <w:r>
          <w:rPr>
            <w:rStyle w:val="Hypertextovodkaz"/>
            <w:rFonts w:ascii="Arial" w:hAnsi="Arial" w:cs="Arial"/>
            <w:color w:val="FC6722"/>
            <w:shd w:val="clear" w:color="auto" w:fill="FFFFFF"/>
          </w:rPr>
          <w:t>https://cesnet.zoom.us/…788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Meeting ID: 998 8385 5788</w:t>
      </w:r>
    </w:p>
    <w:sectPr w:rsidR="00B9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07"/>
    <w:rsid w:val="00B96F07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ED0D"/>
  <w15:chartTrackingRefBased/>
  <w15:docId w15:val="{9BDA1D57-C6F5-4E8A-9EBE-A81A8852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6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net.zoom.us/j/9988385578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2021-04-11T17:10:00Z</dcterms:created>
  <dcterms:modified xsi:type="dcterms:W3CDTF">2021-04-11T17:16:00Z</dcterms:modified>
</cp:coreProperties>
</file>