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6387" w14:textId="77777777" w:rsidR="00A94434" w:rsidRDefault="006F2D64">
      <w:pPr>
        <w:jc w:val="center"/>
        <w:rPr>
          <w:b/>
          <w:bCs/>
        </w:rPr>
      </w:pPr>
      <w:r>
        <w:rPr>
          <w:b/>
          <w:bCs/>
        </w:rPr>
        <w:t xml:space="preserve">Posudek </w:t>
      </w:r>
      <w:r>
        <w:fldChar w:fldCharType="begin">
          <w:ffData>
            <w:name w:val="__Fieldmark__13295_2"/>
            <w:enabled/>
            <w:calcOnExit w:val="0"/>
            <w:ddList>
              <w:listEntry w:val="zvolte typ studia"/>
              <w:listEntry w:val="bakalářské"/>
              <w:listEntry w:val="magisterské"/>
            </w:ddList>
          </w:ffData>
        </w:fldChar>
      </w:r>
      <w:r>
        <w:rPr>
          <w:b/>
          <w:bCs/>
        </w:rPr>
        <w:instrText>FORMDROPDOWN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0" w:name="__Fieldmark__13295_2494017876"/>
      <w:bookmarkEnd w:id="0"/>
      <w:r>
        <w:rPr>
          <w:b/>
          <w:bCs/>
        </w:rPr>
        <w:t xml:space="preserve"> diplomové práce</w:t>
      </w:r>
      <w:r>
        <w:rPr>
          <w:b/>
          <w:bCs/>
        </w:rPr>
        <w:fldChar w:fldCharType="end"/>
      </w:r>
      <w:r w:rsidR="00FB50B6">
        <w:rPr>
          <w:b/>
          <w:bCs/>
        </w:rPr>
        <w:t xml:space="preserve"> práce</w:t>
      </w:r>
    </w:p>
    <w:p w14:paraId="2122DB7B" w14:textId="77777777" w:rsidR="00A94434" w:rsidRDefault="00A94434">
      <w:pPr>
        <w:rPr>
          <w:b/>
        </w:rPr>
      </w:pPr>
    </w:p>
    <w:p w14:paraId="514AC251" w14:textId="77777777" w:rsidR="00A94434" w:rsidRDefault="006F2D64">
      <w:pPr>
        <w:ind w:left="2160" w:hanging="2160"/>
        <w:rPr>
          <w:lang w:val="en-US" w:eastAsia="en-US"/>
        </w:rPr>
      </w:pPr>
      <w:r>
        <w:t xml:space="preserve">Název práce: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</w:p>
    <w:p w14:paraId="3C0D85F4" w14:textId="77777777" w:rsidR="00A94434" w:rsidRDefault="00A94434"/>
    <w:p w14:paraId="6DD8A406" w14:textId="77777777" w:rsidR="00A94434" w:rsidRDefault="006F2D64">
      <w:pPr>
        <w:rPr>
          <w:lang w:val="en-US" w:eastAsia="en-US"/>
        </w:rPr>
      </w:pPr>
      <w:r>
        <w:t>Autor</w:t>
      </w:r>
      <w:r>
        <w:fldChar w:fldCharType="begin">
          <w:ffData>
            <w:name w:val="__Fieldmark__13297_2"/>
            <w:enabled/>
            <w:calcOnExit w:val="0"/>
            <w:ddList>
              <w:listEntry w:val=" "/>
              <w:listEntry w:val="ka"/>
            </w:ddList>
          </w:ffData>
        </w:fldChar>
      </w:r>
      <w:r>
        <w:instrText>FORMDROPDOWN</w:instrText>
      </w:r>
      <w:r>
        <w:fldChar w:fldCharType="separate"/>
      </w:r>
      <w:bookmarkStart w:id="1" w:name="__Fieldmark__13297_2494017876"/>
      <w:bookmarkEnd w:id="1"/>
      <w:r>
        <w:t xml:space="preserve"> práce:</w:t>
      </w:r>
      <w:r>
        <w:fldChar w:fldCharType="end"/>
      </w:r>
      <w:bookmarkStart w:id="2" w:name="Text1"/>
      <w:r>
        <w:t xml:space="preserve">    </w:t>
      </w:r>
      <w:r w:rsidR="00FB50B6"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  <w:bookmarkEnd w:id="2"/>
    </w:p>
    <w:p w14:paraId="2B1977D6" w14:textId="77777777" w:rsidR="00A94434" w:rsidRDefault="006F2D64">
      <w:pPr>
        <w:rPr>
          <w:lang w:val="en-US" w:eastAsia="en-US"/>
        </w:rPr>
      </w:pPr>
      <w:r>
        <w:t>Studijní obor:</w:t>
      </w:r>
      <w:r>
        <w:tab/>
      </w:r>
      <w:r>
        <w:tab/>
      </w:r>
      <w:r>
        <w:fldChar w:fldCharType="begin">
          <w:ffData>
            <w:name w:val="__Fieldmark__13299_2"/>
            <w:enabled/>
            <w:calcOnExit w:val="0"/>
            <w:ddList>
              <w:result w:val="4"/>
              <w:listEntry w:val="vyberte obor"/>
              <w:listEntry w:val="Německý jazyk a literatura"/>
              <w:listEntry w:val="Učitelství německého jazyka a literatury pro SŠ"/>
              <w:listEntry w:val="Nizozemský jazyk a literatura"/>
              <w:listEntry w:val="Norský jazyk a literatura"/>
              <w:listEntry w:val="Překladatelství německého jazyka"/>
              <w:listEntry w:val="Skandinávská studia"/>
              <w:listEntry w:val=" "/>
            </w:ddList>
          </w:ffData>
        </w:fldChar>
      </w:r>
      <w:r>
        <w:instrText>FORMDROPDOWN</w:instrText>
      </w:r>
      <w:r w:rsidR="00A45215">
        <w:fldChar w:fldCharType="separate"/>
      </w:r>
      <w:bookmarkStart w:id="3" w:name="__Fieldmark__13299_2494017876"/>
      <w:bookmarkEnd w:id="3"/>
      <w:r>
        <w:fldChar w:fldCharType="end"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</w:p>
    <w:p w14:paraId="0B1717C0" w14:textId="77777777" w:rsidR="00A94434" w:rsidRDefault="006F2D64">
      <w:pPr>
        <w:rPr>
          <w:lang w:val="en-US" w:eastAsia="en-US"/>
        </w:rPr>
      </w:pPr>
      <w:r>
        <w:t xml:space="preserve">Vedoucí práce: </w:t>
      </w:r>
      <w:r>
        <w:tab/>
      </w:r>
      <w:r>
        <w:fldChar w:fldCharType="begin">
          <w:ffData>
            <w:name w:val="__Fieldmark__13301_2"/>
            <w:enabled/>
            <w:calcOnExit w:val="0"/>
            <w:ddList>
              <w:listEntry w:val="vyberte jméno"/>
              <w:listEntry w:val="Mgr. Eva Karin Maria Christin Alm"/>
              <w:listEntry w:val="Mgr. Tomáš Bratina"/>
              <w:listEntry w:val="PhDr. Bohumila Mia Chocholousova Fagertun, M.A."/>
              <w:listEntry w:val="Helene Guldbransen"/>
              <w:listEntry w:val="doc. PhDr. Miluše Juříčková, CSc."/>
              <w:listEntry w:val="PhDr. Petr Kaniok, Ph.D."/>
              <w:listEntry w:val="Mgr. Alarka Kempe"/>
              <w:listEntry w:val="JUDr. Jaroslav Knot, Ph.D."/>
              <w:listEntry w:val="Bc. Štěpán Lichorobiec"/>
              <w:listEntry w:val="Mgr. Pavla Maxová"/>
              <w:listEntry w:val="Mgr. Katarína Motyková, PhD."/>
              <w:listEntry w:val="prof. PhDr. Jiří Munzar, CSc."/>
              <w:listEntry w:val="Mgr. Pavel Přibáň"/>
              <w:listEntry w:val="Mgr. Karolína Stehlíková, Ph.D."/>
              <w:listEntry w:val="Mgr. Eliška Straková"/>
              <w:listEntry w:val="doc. PhDr. Jaromír Zeman, CSc."/>
              <w:listEntry w:val=" "/>
            </w:ddList>
          </w:ffData>
        </w:fldChar>
      </w:r>
      <w:r>
        <w:instrText>FORMDROPDOWN</w:instrText>
      </w:r>
      <w:r w:rsidR="00A45215">
        <w:fldChar w:fldCharType="separate"/>
      </w:r>
      <w:bookmarkStart w:id="4" w:name="__Fieldmark__13301_2494017876"/>
      <w:bookmarkEnd w:id="4"/>
      <w:r>
        <w:fldChar w:fldCharType="end"/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</w:p>
    <w:p w14:paraId="0FF6CD69" w14:textId="77777777" w:rsidR="00A94434" w:rsidRDefault="006F2D64">
      <w:pPr>
        <w:rPr>
          <w:lang w:val="en-US" w:eastAsia="en-US"/>
        </w:rPr>
      </w:pPr>
      <w:r>
        <w:t>Oponent</w:t>
      </w:r>
      <w:r>
        <w:fldChar w:fldCharType="begin">
          <w:ffData>
            <w:name w:val="__Fieldmark__13303_2"/>
            <w:enabled/>
            <w:calcOnExit w:val="0"/>
            <w:ddList>
              <w:listEntry w:val=" "/>
              <w:listEntry w:val="ka"/>
            </w:ddList>
          </w:ffData>
        </w:fldChar>
      </w:r>
      <w:r>
        <w:instrText>FORMDROPDOWN</w:instrText>
      </w:r>
      <w:r>
        <w:fldChar w:fldCharType="separate"/>
      </w:r>
      <w:bookmarkStart w:id="5" w:name="__Fieldmark__13303_2494017876"/>
      <w:bookmarkEnd w:id="5"/>
      <w:r>
        <w:t xml:space="preserve">:   </w:t>
      </w:r>
      <w:r>
        <w:tab/>
      </w:r>
      <w:r>
        <w:tab/>
      </w:r>
      <w:r>
        <w:fldChar w:fldCharType="end"/>
      </w:r>
      <w:r w:rsidR="00FB50B6">
        <w:t xml:space="preserve"> </w:t>
      </w:r>
      <w:r w:rsidR="00FB50B6">
        <w:tab/>
      </w:r>
      <w:r w:rsidR="00FB50B6">
        <w:tab/>
      </w:r>
      <w:r>
        <w:fldChar w:fldCharType="begin">
          <w:ffData>
            <w:name w:val="__Fieldmark__13304_2"/>
            <w:enabled/>
            <w:calcOnExit w:val="0"/>
            <w:ddList>
              <w:listEntry w:val="vyberte jméno"/>
              <w:listEntry w:val="Mgr. Eva Karin Maria Christin Alm"/>
              <w:listEntry w:val="Mgr. Tomáš Bratina"/>
              <w:listEntry w:val="PhDr. Bohumila Mia Chocholousova Fagertun, M.A."/>
              <w:listEntry w:val="Helene Guldbransen"/>
              <w:listEntry w:val="doc. PhDr. Miluše Juříčková, CSc."/>
              <w:listEntry w:val="PhDr. Petr Kaniok, Ph.D."/>
              <w:listEntry w:val="Mgr. Alarka Kempe"/>
              <w:listEntry w:val="JUDr. Jaroslav Knot, Ph.D."/>
              <w:listEntry w:val="Bc. Štěpán Lichorobiec"/>
              <w:listEntry w:val="Mgr. Pavla Maxová"/>
              <w:listEntry w:val="Mgr. Katarína Motyková, PhD."/>
              <w:listEntry w:val="prof. PhDr. Jiří Munzar, CSc."/>
              <w:listEntry w:val="Mgr. Pavel Přibáň"/>
              <w:listEntry w:val="Mgr. Karolína Stehlíková, Ph.D."/>
              <w:listEntry w:val="Mgr. Eliška Straková"/>
              <w:listEntry w:val="doc. PhDr. Jaromír Zeman, CSc."/>
              <w:listEntry w:val=" "/>
            </w:ddList>
          </w:ffData>
        </w:fldChar>
      </w:r>
      <w:r>
        <w:instrText>FORMDROPDOWN</w:instrText>
      </w:r>
      <w:r w:rsidR="00A45215">
        <w:fldChar w:fldCharType="separate"/>
      </w:r>
      <w:bookmarkStart w:id="6" w:name="__Fieldmark__13304_2494017876"/>
      <w:bookmarkEnd w:id="6"/>
      <w:r>
        <w:fldChar w:fldCharType="end"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</w:p>
    <w:p w14:paraId="0A32F284" w14:textId="77777777" w:rsidR="00A94434" w:rsidRDefault="00A94434"/>
    <w:p w14:paraId="5F8E5C5C" w14:textId="77777777" w:rsidR="00A94434" w:rsidRDefault="00A94434"/>
    <w:p w14:paraId="737A2E47" w14:textId="77777777" w:rsidR="00A94434" w:rsidRDefault="006F2D64">
      <w:pPr>
        <w:ind w:left="360"/>
      </w:pPr>
      <w:r>
        <w:t>Předkládaná práce je hodnocena</w:t>
      </w:r>
    </w:p>
    <w:p w14:paraId="314E5979" w14:textId="77777777" w:rsidR="00A94434" w:rsidRDefault="00A94434">
      <w:pPr>
        <w:ind w:left="360"/>
      </w:pPr>
    </w:p>
    <w:p w14:paraId="25CB3E37" w14:textId="77777777" w:rsidR="00A94434" w:rsidRDefault="00A94434">
      <w:pPr>
        <w:ind w:left="360"/>
      </w:pPr>
    </w:p>
    <w:p w14:paraId="011E93DC" w14:textId="77777777" w:rsidR="00A94434" w:rsidRDefault="006F2D64">
      <w:pPr>
        <w:numPr>
          <w:ilvl w:val="0"/>
          <w:numId w:val="1"/>
        </w:numPr>
      </w:pPr>
      <w:r>
        <w:t xml:space="preserve">Z hlediska obsahového záměru, naplnění zadání a zpracování předepsané literatury </w:t>
      </w:r>
    </w:p>
    <w:p w14:paraId="0D1B042A" w14:textId="77777777" w:rsidR="00A94434" w:rsidRDefault="00A94434">
      <w:pPr>
        <w:ind w:left="360"/>
      </w:pPr>
    </w:p>
    <w:p w14:paraId="607B7D4C" w14:textId="77777777" w:rsidR="00A94434" w:rsidRDefault="006F2D64">
      <w:pPr>
        <w:ind w:left="1068" w:firstLine="348"/>
      </w:pPr>
      <w:r>
        <w:fldChar w:fldCharType="begin">
          <w:ffData>
            <w:name w:val="__Fieldmark__13306_2"/>
            <w:enabled/>
            <w:calcOnExit w:val="0"/>
            <w:ddList>
              <w:listEntry w:val="vyberte hodnocení"/>
              <w:listEntry w:val="výborně (A)"/>
              <w:listEntry w:val="velmi dobře (B)"/>
              <w:listEntry w:val="dobře (C)"/>
              <w:listEntry w:val="uspokojivě (D)"/>
              <w:listEntry w:val="vyhovující (E)"/>
              <w:listEntry w:val="nevyhovující (F)"/>
            </w:ddList>
          </w:ffData>
        </w:fldChar>
      </w:r>
      <w:r>
        <w:instrText>FORMDROPDOWN</w:instrText>
      </w:r>
      <w:r w:rsidR="00A45215">
        <w:fldChar w:fldCharType="separate"/>
      </w:r>
      <w:bookmarkStart w:id="7" w:name="__Fieldmark__13306_2494017876"/>
      <w:bookmarkEnd w:id="7"/>
      <w:r>
        <w:fldChar w:fldCharType="end"/>
      </w:r>
    </w:p>
    <w:p w14:paraId="7C82C13B" w14:textId="77777777" w:rsidR="00A94434" w:rsidRDefault="00A94434">
      <w:pPr>
        <w:ind w:left="1068" w:firstLine="348"/>
      </w:pPr>
    </w:p>
    <w:p w14:paraId="3F3BFD41" w14:textId="77777777" w:rsidR="00A94434" w:rsidRDefault="006F2D64">
      <w:pPr>
        <w:numPr>
          <w:ilvl w:val="0"/>
          <w:numId w:val="1"/>
        </w:numPr>
      </w:pPr>
      <w:r>
        <w:t xml:space="preserve">Z hlediska požadavků na jazykovou správnost (pravopisné a jiné jazykové chyby) </w:t>
      </w:r>
      <w:bookmarkStart w:id="8" w:name="OLE_LINK2"/>
      <w:bookmarkStart w:id="9" w:name="OLE_LINK1"/>
    </w:p>
    <w:p w14:paraId="7B6F7429" w14:textId="77777777" w:rsidR="00A94434" w:rsidRDefault="00A94434">
      <w:pPr>
        <w:ind w:left="1068" w:firstLine="348"/>
      </w:pPr>
    </w:p>
    <w:p w14:paraId="7DC84905" w14:textId="77777777" w:rsidR="00A94434" w:rsidRDefault="006F2D64">
      <w:pPr>
        <w:ind w:left="1068" w:firstLine="348"/>
      </w:pPr>
      <w:r>
        <w:fldChar w:fldCharType="begin">
          <w:ffData>
            <w:name w:val="__Fieldmark__13307_2"/>
            <w:enabled/>
            <w:calcOnExit w:val="0"/>
            <w:ddList>
              <w:listEntry w:val="vyberte hodnocení"/>
              <w:listEntry w:val="výborně (A)"/>
              <w:listEntry w:val="velmi dobře (B)"/>
              <w:listEntry w:val="dobře (C)"/>
              <w:listEntry w:val="uspokojivě (D)"/>
              <w:listEntry w:val="vyhovující (E)"/>
              <w:listEntry w:val="nevyhovující (F)"/>
            </w:ddList>
          </w:ffData>
        </w:fldChar>
      </w:r>
      <w:r>
        <w:instrText>FORMDROPDOWN</w:instrText>
      </w:r>
      <w:r w:rsidR="00A45215">
        <w:fldChar w:fldCharType="separate"/>
      </w:r>
      <w:bookmarkStart w:id="10" w:name="__Fieldmark__13307_2494017876"/>
      <w:bookmarkEnd w:id="8"/>
      <w:bookmarkEnd w:id="9"/>
      <w:bookmarkEnd w:id="10"/>
      <w:r>
        <w:fldChar w:fldCharType="end"/>
      </w:r>
    </w:p>
    <w:p w14:paraId="07A63609" w14:textId="77777777" w:rsidR="00A94434" w:rsidRDefault="00A94434"/>
    <w:p w14:paraId="0E73BC6F" w14:textId="77777777" w:rsidR="00A94434" w:rsidRDefault="006F2D64">
      <w:pPr>
        <w:numPr>
          <w:ilvl w:val="0"/>
          <w:numId w:val="1"/>
        </w:numPr>
      </w:pPr>
      <w:r>
        <w:t>Z hlediska požadavků na formální úpravu, požadovaný rozsah, dodržování citačních norem, odkazy a bibliografii</w:t>
      </w:r>
    </w:p>
    <w:p w14:paraId="0910948B" w14:textId="77777777" w:rsidR="00A94434" w:rsidRDefault="00A94434"/>
    <w:p w14:paraId="5C1F3E09" w14:textId="77777777" w:rsidR="00A94434" w:rsidRDefault="006F2D64">
      <w:pPr>
        <w:ind w:left="1068" w:firstLine="348"/>
      </w:pPr>
      <w:r>
        <w:fldChar w:fldCharType="begin">
          <w:ffData>
            <w:name w:val="__Fieldmark__13308_2"/>
            <w:enabled/>
            <w:calcOnExit w:val="0"/>
            <w:ddList>
              <w:listEntry w:val="vyberte hodnocení"/>
              <w:listEntry w:val="výborně (A)"/>
              <w:listEntry w:val="velmi dobře (B)"/>
              <w:listEntry w:val="dobře (C)"/>
              <w:listEntry w:val="uspokojivě (D)"/>
              <w:listEntry w:val="vyhovující (E)"/>
              <w:listEntry w:val="nevyhovující (F)"/>
            </w:ddList>
          </w:ffData>
        </w:fldChar>
      </w:r>
      <w:r>
        <w:instrText>FORMDROPDOWN</w:instrText>
      </w:r>
      <w:r w:rsidR="00A45215">
        <w:fldChar w:fldCharType="separate"/>
      </w:r>
      <w:bookmarkStart w:id="11" w:name="__Fieldmark__13308_2494017876"/>
      <w:bookmarkEnd w:id="11"/>
      <w:r>
        <w:fldChar w:fldCharType="end"/>
      </w:r>
    </w:p>
    <w:p w14:paraId="359BB92F" w14:textId="77777777" w:rsidR="00A94434" w:rsidRDefault="00A94434">
      <w:pPr>
        <w:ind w:left="360"/>
      </w:pPr>
    </w:p>
    <w:p w14:paraId="321C18B7" w14:textId="77777777" w:rsidR="00A94434" w:rsidRDefault="006F2D64">
      <w:pPr>
        <w:numPr>
          <w:ilvl w:val="0"/>
          <w:numId w:val="1"/>
        </w:numPr>
      </w:pPr>
      <w:r>
        <w:t>Připomínky, náměty, otázky k rozpravě:</w:t>
      </w:r>
    </w:p>
    <w:p w14:paraId="7AECF9BF" w14:textId="77777777" w:rsidR="00A94434" w:rsidRDefault="00A94434">
      <w:pPr>
        <w:ind w:left="360"/>
        <w:jc w:val="both"/>
      </w:pPr>
    </w:p>
    <w:p w14:paraId="70360959" w14:textId="77777777" w:rsidR="00A94434" w:rsidRDefault="006F2D64">
      <w:pPr>
        <w:ind w:left="360" w:firstLine="540"/>
        <w:jc w:val="both"/>
        <w:rPr>
          <w:lang w:val="en-US" w:eastAsia="en-US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</w:t>
      </w:r>
      <w:r>
        <w:rPr>
          <w:lang w:val="en-US" w:eastAsia="en-US"/>
        </w:rPr>
        <w:fldChar w:fldCharType="end"/>
      </w:r>
    </w:p>
    <w:p w14:paraId="64118A00" w14:textId="77777777" w:rsidR="00A94434" w:rsidRDefault="00A94434">
      <w:pPr>
        <w:ind w:left="360"/>
      </w:pPr>
    </w:p>
    <w:p w14:paraId="0FE806C8" w14:textId="77777777" w:rsidR="00A94434" w:rsidRDefault="00A94434">
      <w:pPr>
        <w:ind w:left="360"/>
      </w:pPr>
    </w:p>
    <w:p w14:paraId="5358E5E5" w14:textId="77777777" w:rsidR="00A94434" w:rsidRDefault="006F2D64">
      <w:pPr>
        <w:ind w:left="360"/>
        <w:rPr>
          <w:b/>
        </w:rPr>
      </w:pPr>
      <w:r>
        <w:rPr>
          <w:b/>
        </w:rPr>
        <w:t>Celkový návrh hodnocení:</w:t>
      </w:r>
    </w:p>
    <w:p w14:paraId="147867B9" w14:textId="77777777" w:rsidR="00A94434" w:rsidRDefault="00A94434">
      <w:pPr>
        <w:rPr>
          <w:b/>
        </w:rPr>
      </w:pPr>
    </w:p>
    <w:p w14:paraId="6A2FDC67" w14:textId="77777777" w:rsidR="00A94434" w:rsidRDefault="006F2D64">
      <w:pPr>
        <w:ind w:left="1068" w:firstLine="348"/>
        <w:rPr>
          <w:b/>
        </w:rPr>
      </w:pPr>
      <w:r>
        <w:fldChar w:fldCharType="begin">
          <w:ffData>
            <w:name w:val="__Fieldmark__13310_2"/>
            <w:enabled/>
            <w:calcOnExit w:val="0"/>
            <w:ddList>
              <w:listEntry w:val="vyberte hodnocení"/>
              <w:listEntry w:val="výborně (A)"/>
              <w:listEntry w:val="velmi dobře (B)"/>
              <w:listEntry w:val="dobře (C)"/>
              <w:listEntry w:val="uspokojivě (D)"/>
              <w:listEntry w:val="vyhovující (E)"/>
              <w:listEntry w:val="nevyhovující (F)"/>
            </w:ddList>
          </w:ffData>
        </w:fldChar>
      </w:r>
      <w:r>
        <w:instrText>FORMDROPDOWN</w:instrText>
      </w:r>
      <w:r w:rsidR="00A45215">
        <w:fldChar w:fldCharType="separate"/>
      </w:r>
      <w:bookmarkStart w:id="12" w:name="__Fieldmark__13310_2494017876"/>
      <w:bookmarkEnd w:id="12"/>
      <w:r>
        <w:fldChar w:fldCharType="end"/>
      </w:r>
    </w:p>
    <w:p w14:paraId="49273E19" w14:textId="77777777" w:rsidR="00A94434" w:rsidRDefault="00A94434">
      <w:pPr>
        <w:rPr>
          <w:b/>
        </w:rPr>
      </w:pPr>
    </w:p>
    <w:p w14:paraId="01862764" w14:textId="77777777" w:rsidR="00A94434" w:rsidRDefault="00A94434">
      <w:pPr>
        <w:rPr>
          <w:b/>
        </w:rPr>
      </w:pPr>
    </w:p>
    <w:p w14:paraId="12A1E6CC" w14:textId="77777777" w:rsidR="00A94434" w:rsidRDefault="006F2D64">
      <w:pPr>
        <w:tabs>
          <w:tab w:val="left" w:pos="4320"/>
        </w:tabs>
      </w:pPr>
      <w:r>
        <w:t xml:space="preserve">V Brně dne </w:t>
      </w:r>
      <w:r>
        <w:rPr>
          <w:position w:val="-20"/>
        </w:rPr>
        <w:t xml:space="preserve">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vložte datum</w:t>
      </w:r>
      <w:r>
        <w:rPr>
          <w:lang w:val="en-US" w:eastAsia="en-US"/>
        </w:rPr>
        <w:fldChar w:fldCharType="end"/>
      </w:r>
      <w:r>
        <w:tab/>
      </w:r>
      <w:r>
        <w:tab/>
      </w:r>
      <w:r>
        <w:tab/>
        <w:t xml:space="preserve">…………………………………  </w:t>
      </w:r>
    </w:p>
    <w:p w14:paraId="681FCDD1" w14:textId="77777777" w:rsidR="00A94434" w:rsidRDefault="006F2D64">
      <w:pPr>
        <w:rPr>
          <w:lang w:val="en-US"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__Fieldmark__13312_2"/>
            <w:enabled/>
            <w:calcOnExit w:val="0"/>
            <w:ddList>
              <w:listEntry w:val="vyberte jméno"/>
              <w:listEntry w:val="Mgr. Eva Karin Maria Christin Alm"/>
              <w:listEntry w:val="Mgr. Tomáš Bratina"/>
              <w:listEntry w:val="PhDr. Bohumila Mia Chocholousova Fagertun, M.A."/>
              <w:listEntry w:val="Helene Guldbransen"/>
              <w:listEntry w:val="doc. PhDr. Miluše Juříčková, CSc."/>
              <w:listEntry w:val="PhDr. Petr Kaniok, Ph.D."/>
              <w:listEntry w:val="Mgr. Alarka Kempe"/>
              <w:listEntry w:val="JUDr. Jaroslav Knot, Ph.D."/>
              <w:listEntry w:val="Bc. Štěpán Lichorobiec"/>
              <w:listEntry w:val="Mgr. Pavla Maxová"/>
              <w:listEntry w:val="Mgr. Katarína Motyková, PhD."/>
              <w:listEntry w:val="prof. PhDr. Jiří Munzar, CSc."/>
              <w:listEntry w:val="Mgr. Pavel Přibáň"/>
              <w:listEntry w:val="Mgr. Karolína Stehlíková, Ph.D."/>
              <w:listEntry w:val="Mgr. Eliška Straková"/>
              <w:listEntry w:val="doc. PhDr. Jaromír Zeman, CSc."/>
              <w:listEntry w:val=" "/>
            </w:ddList>
          </w:ffData>
        </w:fldChar>
      </w:r>
      <w:r>
        <w:instrText>FORMDROPDOWN</w:instrText>
      </w:r>
      <w:r w:rsidR="00A45215">
        <w:fldChar w:fldCharType="separate"/>
      </w:r>
      <w:bookmarkStart w:id="13" w:name="__Fieldmark__13312_2494017876"/>
      <w:bookmarkEnd w:id="13"/>
      <w:r>
        <w:fldChar w:fldCharType="end"/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lang w:val="en-US" w:eastAsia="en-US"/>
        </w:rPr>
        <w:instrText>FORMTEXT</w:instrText>
      </w:r>
      <w:r>
        <w:rPr>
          <w:lang w:val="en-US" w:eastAsia="en-US"/>
        </w:rPr>
      </w:r>
      <w:r>
        <w:rPr>
          <w:lang w:val="en-US" w:eastAsia="en-US"/>
        </w:rPr>
        <w:fldChar w:fldCharType="separate"/>
      </w:r>
      <w:r>
        <w:rPr>
          <w:lang w:val="en-US" w:eastAsia="en-US"/>
        </w:rPr>
        <w:t>     </w:t>
      </w:r>
      <w:r>
        <w:rPr>
          <w:lang w:val="en-US" w:eastAsia="en-US"/>
        </w:rPr>
        <w:fldChar w:fldCharType="end"/>
      </w:r>
    </w:p>
    <w:sectPr w:rsidR="00A9443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84B30"/>
    <w:multiLevelType w:val="multilevel"/>
    <w:tmpl w:val="7A36D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BE108F"/>
    <w:multiLevelType w:val="multilevel"/>
    <w:tmpl w:val="03D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434"/>
    <w:rsid w:val="00405925"/>
    <w:rsid w:val="00595068"/>
    <w:rsid w:val="006F2D64"/>
    <w:rsid w:val="00984101"/>
    <w:rsid w:val="00A45215"/>
    <w:rsid w:val="00A94434"/>
    <w:rsid w:val="00DB1D4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CE41"/>
  <w15:docId w15:val="{33067CE3-3BC5-49C4-837C-ECA52F44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szCs w:val="24"/>
        <w:lang w:val="c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na bakalářskou/magisterskou diplomovou práci</vt:lpstr>
    </vt:vector>
  </TitlesOfParts>
  <Company>FFMU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na bakalářskou/magisterskou diplomovou práci</dc:title>
  <dc:creator>Jiří Rambousek</dc:creator>
  <cp:lastModifiedBy>Miluše Juříčková</cp:lastModifiedBy>
  <cp:revision>2</cp:revision>
  <cp:lastPrinted>1995-11-21T17:41:00Z</cp:lastPrinted>
  <dcterms:created xsi:type="dcterms:W3CDTF">2021-03-12T08:02:00Z</dcterms:created>
  <dcterms:modified xsi:type="dcterms:W3CDTF">2021-03-12T08:02:00Z</dcterms:modified>
  <dc:language>cs</dc:language>
</cp:coreProperties>
</file>