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0320" w14:textId="438D47CD" w:rsidR="000C5D21" w:rsidRDefault="000020DF">
      <w:r>
        <w:t xml:space="preserve">Aula de </w:t>
      </w:r>
      <w:proofErr w:type="spellStart"/>
      <w:r>
        <w:t>revis</w:t>
      </w:r>
      <w:r w:rsidR="002B6531">
        <w:t>ã</w:t>
      </w:r>
      <w:r>
        <w:t>o</w:t>
      </w:r>
      <w:proofErr w:type="spellEnd"/>
      <w:r w:rsidR="002B6531">
        <w:t xml:space="preserve">   26.5</w:t>
      </w:r>
    </w:p>
    <w:p w14:paraId="66CBF8F9" w14:textId="1E085A0E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>1 Complete com artigo se necessário.</w:t>
      </w:r>
      <w:r w:rsidRPr="000020DF">
        <w:rPr>
          <w:lang w:val="pt-PT"/>
        </w:rPr>
        <w:t xml:space="preserve"> </w:t>
      </w:r>
    </w:p>
    <w:p w14:paraId="3A1B5434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Eu tenho ______ mala nova. _______ minha mala é verde e castanha.</w:t>
      </w:r>
    </w:p>
    <w:p w14:paraId="457A305F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_________ vez eu fui ao Brasil com _____ meus pais.</w:t>
      </w:r>
    </w:p>
    <w:p w14:paraId="7B9E9269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</w:t>
      </w:r>
    </w:p>
    <w:p w14:paraId="0D63C78D" w14:textId="09017283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>2. Responda às perguntas, usando o verbo e o pronome pessoal relativo à parte em destaque.</w:t>
      </w:r>
      <w:r w:rsidRPr="000020DF">
        <w:rPr>
          <w:lang w:val="pt-PT"/>
        </w:rPr>
        <w:t xml:space="preserve"> </w:t>
      </w:r>
    </w:p>
    <w:p w14:paraId="47EB1402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a.</w:t>
      </w:r>
      <w:r w:rsidRPr="000020DF">
        <w:rPr>
          <w:lang w:val="pt-PT"/>
        </w:rPr>
        <w:tab/>
        <w:t>Vocês deram o dinheiro à vendedora?</w:t>
      </w:r>
    </w:p>
    <w:p w14:paraId="206B7BE0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_   Sim, __________</w:t>
      </w:r>
    </w:p>
    <w:p w14:paraId="567C1079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-Não, não _________</w:t>
      </w:r>
    </w:p>
    <w:p w14:paraId="7090D276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b.</w:t>
      </w:r>
      <w:r w:rsidRPr="000020DF">
        <w:rPr>
          <w:lang w:val="pt-PT"/>
        </w:rPr>
        <w:tab/>
        <w:t>Ele pôs a chave no bolso?</w:t>
      </w:r>
    </w:p>
    <w:p w14:paraId="7EE6F745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_ Sim , ____________</w:t>
      </w:r>
    </w:p>
    <w:p w14:paraId="7DA8FC63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_Nâo, ele não _________</w:t>
      </w:r>
    </w:p>
    <w:p w14:paraId="56E75893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c.</w:t>
      </w:r>
      <w:r w:rsidRPr="000020DF">
        <w:rPr>
          <w:lang w:val="pt-PT"/>
        </w:rPr>
        <w:tab/>
        <w:t>Eles devolveram os produtos?</w:t>
      </w:r>
    </w:p>
    <w:p w14:paraId="043DEDED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Sim, ___________________</w:t>
      </w:r>
    </w:p>
    <w:p w14:paraId="04EE5BDF" w14:textId="1792B866" w:rsidR="000020DF" w:rsidRDefault="000020DF" w:rsidP="000020DF">
      <w:pPr>
        <w:rPr>
          <w:lang w:val="pt-PT"/>
        </w:rPr>
      </w:pPr>
      <w:r w:rsidRPr="000020DF">
        <w:rPr>
          <w:lang w:val="pt-PT"/>
        </w:rPr>
        <w:t>Não, não ______________</w:t>
      </w:r>
    </w:p>
    <w:p w14:paraId="72B8EC5B" w14:textId="46055A5F" w:rsidR="002B6531" w:rsidRDefault="002B6531" w:rsidP="000020DF">
      <w:pPr>
        <w:rPr>
          <w:lang w:val="pt-PT"/>
        </w:rPr>
      </w:pPr>
      <w:r w:rsidRPr="002B6531">
        <w:rPr>
          <w:highlight w:val="yellow"/>
          <w:lang w:val="pt-PT"/>
        </w:rPr>
        <w:t>3. Complete com as preposições</w:t>
      </w:r>
    </w:p>
    <w:p w14:paraId="56E18294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1. Deves ter mais  cuidado ________ a tua alimentação.</w:t>
      </w:r>
    </w:p>
    <w:p w14:paraId="245B571C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2. O teu médico já te disse que devias deixar ________ fumar.</w:t>
      </w:r>
    </w:p>
    <w:p w14:paraId="5F29A3DD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3.Antes fazer o exame tens de estar seis horas _______ comer</w:t>
      </w:r>
    </w:p>
    <w:p w14:paraId="5B803531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4.Ajudas-me _______ pôr a mesa.</w:t>
      </w:r>
    </w:p>
    <w:p w14:paraId="608585D2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5. Vou ________ bicileta ________ chegar mais depressa.</w:t>
      </w:r>
    </w:p>
    <w:p w14:paraId="7D6BAE24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6._______que horas é que ela chegou ______ casa ontem? </w:t>
      </w:r>
    </w:p>
    <w:p w14:paraId="270487A7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7.Ela vai _______ avião ______ Portugal. Ela sai ______ avião que parte ______ 10  ______ manhã e chega ______ Portugal ______1 _____ tarde.</w:t>
      </w:r>
    </w:p>
    <w:p w14:paraId="45C120EC" w14:textId="0E5F04E9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 xml:space="preserve">4. Complete com os verbos no tempo que achar mais adequado. </w:t>
      </w:r>
    </w:p>
    <w:p w14:paraId="5D40F201" w14:textId="5F85AE75" w:rsidR="000020DF" w:rsidRPr="000020DF" w:rsidRDefault="007E534A" w:rsidP="000020DF">
      <w:pPr>
        <w:rPr>
          <w:lang w:val="pt-PT"/>
        </w:rPr>
      </w:pPr>
      <w:r>
        <w:rPr>
          <w:lang w:val="pt-PT"/>
        </w:rPr>
        <w:t>1</w:t>
      </w:r>
      <w:r w:rsidR="000020DF" w:rsidRPr="000020DF">
        <w:rPr>
          <w:lang w:val="pt-PT"/>
        </w:rPr>
        <w:t>.</w:t>
      </w:r>
      <w:r w:rsidR="000020DF" w:rsidRPr="000020DF">
        <w:rPr>
          <w:lang w:val="pt-PT"/>
        </w:rPr>
        <w:tab/>
        <w:t xml:space="preserve">Quando lhe /telefonar/ __________ para /dar/ __________ a notícia, ela já /estar/ __________ informada. </w:t>
      </w:r>
    </w:p>
    <w:p w14:paraId="1F90F48B" w14:textId="7ED86E92" w:rsidR="000020DF" w:rsidRPr="000020DF" w:rsidRDefault="007E534A" w:rsidP="000020DF">
      <w:pPr>
        <w:rPr>
          <w:lang w:val="pt-PT"/>
        </w:rPr>
      </w:pPr>
      <w:r>
        <w:rPr>
          <w:lang w:val="pt-PT"/>
        </w:rPr>
        <w:t>2</w:t>
      </w:r>
      <w:r w:rsidR="000020DF" w:rsidRPr="000020DF">
        <w:rPr>
          <w:lang w:val="pt-PT"/>
        </w:rPr>
        <w:t>. Ele foi _______ médico, mas /ter/ ________     de esperar imenso tempo porque /haver/ _________         imensa gente à espera.</w:t>
      </w:r>
    </w:p>
    <w:p w14:paraId="17024CB8" w14:textId="188B48FE" w:rsidR="000020DF" w:rsidRPr="000020DF" w:rsidRDefault="007E534A" w:rsidP="000020DF">
      <w:pPr>
        <w:rPr>
          <w:lang w:val="pt-PT"/>
        </w:rPr>
      </w:pPr>
      <w:r>
        <w:rPr>
          <w:lang w:val="pt-PT"/>
        </w:rPr>
        <w:t>3</w:t>
      </w:r>
      <w:r w:rsidR="000020DF" w:rsidRPr="000020DF">
        <w:rPr>
          <w:lang w:val="pt-PT"/>
        </w:rPr>
        <w:t>. Ultimamente a Joana /andar/ __________ muito cansada.</w:t>
      </w:r>
    </w:p>
    <w:p w14:paraId="4E45E89D" w14:textId="59857A19" w:rsidR="000020DF" w:rsidRPr="000020DF" w:rsidRDefault="007E534A" w:rsidP="000020DF">
      <w:pPr>
        <w:rPr>
          <w:lang w:val="pt-PT"/>
        </w:rPr>
      </w:pPr>
      <w:r>
        <w:rPr>
          <w:lang w:val="pt-PT"/>
        </w:rPr>
        <w:t>4</w:t>
      </w:r>
      <w:r w:rsidR="000020DF" w:rsidRPr="000020DF">
        <w:rPr>
          <w:lang w:val="pt-PT"/>
        </w:rPr>
        <w:t>. Quando eu /ser/ ________           criança /ter/_______    o cabelo  mais louro do que tenho hoje.</w:t>
      </w:r>
    </w:p>
    <w:p w14:paraId="6AF9AA98" w14:textId="029676AD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                                                                                                                                        _</w:t>
      </w:r>
    </w:p>
    <w:p w14:paraId="07128813" w14:textId="6E4C24C6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lastRenderedPageBreak/>
        <w:t>5. Como é a questão?</w:t>
      </w:r>
      <w:r w:rsidRPr="000020DF">
        <w:rPr>
          <w:lang w:val="pt-PT"/>
        </w:rPr>
        <w:t xml:space="preserve"> </w:t>
      </w:r>
    </w:p>
    <w:p w14:paraId="6CFB084E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-____________________________? O Luís foi estudar para Londres.</w:t>
      </w:r>
    </w:p>
    <w:p w14:paraId="757A9C82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__________________________________? Vou ficar em Lisboa durante  uma semana.</w:t>
      </w:r>
    </w:p>
    <w:p w14:paraId="7BD310F2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-____________________________?-Essa camisola é da Ana.</w:t>
      </w:r>
    </w:p>
    <w:p w14:paraId="6B3E1F81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-_________________________        ? Ela foi para Lisboa pela ponte Vasco da Gama.</w:t>
      </w:r>
    </w:p>
    <w:p w14:paraId="70311E0D" w14:textId="7458E87B" w:rsid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                                                                                                                                            </w:t>
      </w:r>
    </w:p>
    <w:p w14:paraId="38134350" w14:textId="1E3909C4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>6</w:t>
      </w:r>
      <w:r w:rsidRPr="002B6531">
        <w:rPr>
          <w:highlight w:val="yellow"/>
          <w:lang w:val="pt-PT"/>
        </w:rPr>
        <w:t>.Complete com ser – estar – ficar - há .</w:t>
      </w:r>
      <w:r w:rsidRPr="007E534A">
        <w:rPr>
          <w:lang w:val="pt-PT"/>
        </w:rPr>
        <w:t xml:space="preserve">    </w:t>
      </w:r>
    </w:p>
    <w:p w14:paraId="560A352B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Hoje a comida _______ muito saborosa.</w:t>
      </w:r>
    </w:p>
    <w:p w14:paraId="60A69C0B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Já _______ tarde, temos de ir para casa.</w:t>
      </w:r>
    </w:p>
    <w:p w14:paraId="72BD41A3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O trabalho ________ para a próxima semana.</w:t>
      </w:r>
    </w:p>
    <w:p w14:paraId="618BFCC7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O ano passado ela ______ no Brasil e _________ em casa de uns amigos.</w:t>
      </w:r>
    </w:p>
    <w:p w14:paraId="526D5428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 muitos interessados nas bolsas Erasmus.</w:t>
      </w:r>
    </w:p>
    <w:p w14:paraId="474251A8" w14:textId="0EC62747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>7</w:t>
      </w:r>
      <w:r w:rsidRPr="002B6531">
        <w:rPr>
          <w:highlight w:val="yellow"/>
          <w:lang w:val="pt-PT"/>
        </w:rPr>
        <w:t xml:space="preserve"> Junte as frases com : porque, como, pois, mas, quando, por causa de</w:t>
      </w:r>
      <w:r>
        <w:rPr>
          <w:lang w:val="pt-PT"/>
        </w:rPr>
        <w:t xml:space="preserve"> </w:t>
      </w:r>
    </w:p>
    <w:p w14:paraId="56436CAD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1.</w:t>
      </w:r>
      <w:r w:rsidRPr="007E534A">
        <w:rPr>
          <w:lang w:val="pt-PT"/>
        </w:rPr>
        <w:tab/>
        <w:t xml:space="preserve">Ele chegou atrasado. Houve inundações.  </w:t>
      </w:r>
    </w:p>
    <w:p w14:paraId="73AD1019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_________________________________________________________________</w:t>
      </w:r>
    </w:p>
    <w:p w14:paraId="514F7476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2.</w:t>
      </w:r>
      <w:r w:rsidRPr="007E534A">
        <w:rPr>
          <w:lang w:val="pt-PT"/>
        </w:rPr>
        <w:tab/>
        <w:t xml:space="preserve">Houve imenso trânsito. Consegui chegar cedo. </w:t>
      </w:r>
    </w:p>
    <w:p w14:paraId="7033A390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_________________________________________________________________</w:t>
      </w:r>
    </w:p>
    <w:p w14:paraId="0816BD35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3.</w:t>
      </w:r>
      <w:r w:rsidRPr="007E534A">
        <w:rPr>
          <w:lang w:val="pt-PT"/>
        </w:rPr>
        <w:tab/>
        <w:t>Não me molhei. Tinha guarda-chuva.</w:t>
      </w:r>
    </w:p>
    <w:p w14:paraId="6B655153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_________________________________________________________________</w:t>
      </w:r>
    </w:p>
    <w:p w14:paraId="28EDCA66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4.</w:t>
      </w:r>
      <w:r w:rsidRPr="007E534A">
        <w:rPr>
          <w:lang w:val="pt-PT"/>
        </w:rPr>
        <w:tab/>
        <w:t>Em Lisboa nunca há neve. Vou à Serra da Estrela.</w:t>
      </w:r>
    </w:p>
    <w:p w14:paraId="53D93361" w14:textId="61EEFD9F" w:rsid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______________________________</w:t>
      </w:r>
    </w:p>
    <w:p w14:paraId="3B56B016" w14:textId="7A2BC0BA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>8</w:t>
      </w:r>
      <w:r w:rsidRPr="002B6531">
        <w:rPr>
          <w:highlight w:val="yellow"/>
          <w:lang w:val="pt-PT"/>
        </w:rPr>
        <w:t xml:space="preserve">.     Construa frases com as palavras dadas e conjugue os verbos no tempo adequado. </w:t>
      </w:r>
      <w:r w:rsidRPr="007E534A">
        <w:rPr>
          <w:lang w:val="pt-PT"/>
        </w:rPr>
        <w:t xml:space="preserve"> </w:t>
      </w:r>
    </w:p>
    <w:p w14:paraId="07AE111D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a. próximo ano\nós\ comprar\ carro novo.</w:t>
      </w:r>
    </w:p>
    <w:p w14:paraId="3BD34633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</w:t>
      </w:r>
    </w:p>
    <w:p w14:paraId="3338E300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b. todos os dias \eu\ouvir notícias\ enquanto \ fazer  jantar.</w:t>
      </w:r>
    </w:p>
    <w:p w14:paraId="286953FD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</w:t>
      </w:r>
    </w:p>
    <w:p w14:paraId="2884A69A" w14:textId="6BC7D458" w:rsidR="007E534A" w:rsidRPr="000020DF" w:rsidRDefault="007E534A" w:rsidP="007E534A">
      <w:pPr>
        <w:rPr>
          <w:lang w:val="pt-PT"/>
        </w:rPr>
      </w:pPr>
      <w:r w:rsidRPr="007E534A">
        <w:rPr>
          <w:lang w:val="pt-PT"/>
        </w:rPr>
        <w:t xml:space="preserve">c. ultimamente \ tu\  ir \ a escola\ bicicleta.                                                                                                                                                                                           </w:t>
      </w:r>
    </w:p>
    <w:sectPr w:rsidR="007E534A" w:rsidRPr="0000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DF"/>
    <w:rsid w:val="000020DF"/>
    <w:rsid w:val="000C5D21"/>
    <w:rsid w:val="002B6531"/>
    <w:rsid w:val="007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826"/>
  <w15:chartTrackingRefBased/>
  <w15:docId w15:val="{6C3A93DC-933B-4A1F-A6CD-9A6D5DE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2021-05-26T05:32:00Z</dcterms:created>
  <dcterms:modified xsi:type="dcterms:W3CDTF">2021-05-26T07:42:00Z</dcterms:modified>
</cp:coreProperties>
</file>