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8A" w:rsidRDefault="0081158A" w:rsidP="0081158A">
      <w:r>
        <w:t>Vážené studentky, vážení studenti,</w:t>
      </w:r>
    </w:p>
    <w:p w:rsidR="0081158A" w:rsidRDefault="0081158A" w:rsidP="0081158A">
      <w:r>
        <w:t>p</w:t>
      </w:r>
      <w:r>
        <w:t xml:space="preserve">rotokoly ke všem praxím máte vloženy na webových stránkách ústavu (studium-praxe), protokol do poradenské a školní </w:t>
      </w:r>
      <w:r>
        <w:t xml:space="preserve">psychologie </w:t>
      </w:r>
      <w:r>
        <w:t>najdete na tomto odkazu:</w:t>
      </w:r>
    </w:p>
    <w:p w:rsidR="0081158A" w:rsidRDefault="0081158A" w:rsidP="0081158A">
      <w:hyperlink r:id="rId4" w:history="1">
        <w:r w:rsidRPr="0085410F">
          <w:rPr>
            <w:rStyle w:val="Hypertextovodkaz"/>
          </w:rPr>
          <w:t>https://psych.phil.muni.cz/media/3162063/protokol_poradenska_a_skolni.pdf</w:t>
        </w:r>
      </w:hyperlink>
    </w:p>
    <w:p w:rsidR="0081158A" w:rsidRDefault="0081158A" w:rsidP="0081158A">
      <w:r>
        <w:t xml:space="preserve">Praxe si můžete domluvit v rámci Brna, nebo místa bydliště – smlouvu k praxi si po předchozí emailové domluvě můžete vyzvednout u paní sekretářky </w:t>
      </w:r>
      <w:hyperlink r:id="rId5" w:history="1">
        <w:r w:rsidRPr="0085410F">
          <w:rPr>
            <w:rStyle w:val="Hypertextovodkaz"/>
          </w:rPr>
          <w:t>valcharova@phil.muni.cz</w:t>
        </w:r>
      </w:hyperlink>
    </w:p>
    <w:p w:rsidR="0081158A" w:rsidRDefault="0081158A" w:rsidP="0081158A">
      <w:r>
        <w:t xml:space="preserve">S případnými dotazy se, prosím, obracejte na můj email </w:t>
      </w:r>
      <w:hyperlink r:id="rId6" w:history="1">
        <w:r w:rsidRPr="0085410F">
          <w:rPr>
            <w:rStyle w:val="Hypertextovodkaz"/>
          </w:rPr>
          <w:t>buresova@phil.muni.cz</w:t>
        </w:r>
      </w:hyperlink>
    </w:p>
    <w:p w:rsidR="0081158A" w:rsidRDefault="0081158A" w:rsidP="0081158A">
      <w:r>
        <w:t>Se srdečným pozdravem Iva Burešová</w:t>
      </w:r>
      <w:bookmarkStart w:id="0" w:name="_GoBack"/>
      <w:bookmarkEnd w:id="0"/>
    </w:p>
    <w:p w:rsidR="0081158A" w:rsidRDefault="0081158A" w:rsidP="0081158A"/>
    <w:p w:rsidR="0081158A" w:rsidRDefault="0081158A" w:rsidP="0081158A"/>
    <w:p w:rsidR="0081158A" w:rsidRDefault="0081158A" w:rsidP="0081158A"/>
    <w:sectPr w:rsidR="0081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8A"/>
    <w:rsid w:val="008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2EE6"/>
  <w15:chartTrackingRefBased/>
  <w15:docId w15:val="{3E26F720-D8FD-480F-B5A3-4D0B7116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15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esova@phil.muni.cz" TargetMode="External"/><Relationship Id="rId5" Type="http://schemas.openxmlformats.org/officeDocument/2006/relationships/hyperlink" Target="mailto:valcharova@phil.muni.cz" TargetMode="External"/><Relationship Id="rId4" Type="http://schemas.openxmlformats.org/officeDocument/2006/relationships/hyperlink" Target="https://psych.phil.muni.cz/media/3162063/protokol_poradenska_a_skol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1</cp:revision>
  <dcterms:created xsi:type="dcterms:W3CDTF">2021-02-04T18:29:00Z</dcterms:created>
  <dcterms:modified xsi:type="dcterms:W3CDTF">2021-02-04T18:33:00Z</dcterms:modified>
</cp:coreProperties>
</file>