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0E" w:rsidRPr="009F7201" w:rsidRDefault="00491A0E" w:rsidP="00491A0E">
      <w:pPr>
        <w:pStyle w:val="Nadpis2"/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Potvrzení o absolvování </w:t>
      </w:r>
      <w:r>
        <w:rPr>
          <w:rFonts w:ascii="Times New Roman" w:hAnsi="Times New Roman"/>
        </w:rPr>
        <w:t>bakalářské</w:t>
      </w:r>
      <w:r w:rsidR="00DA5261">
        <w:rPr>
          <w:rFonts w:ascii="Times New Roman" w:hAnsi="Times New Roman"/>
        </w:rPr>
        <w:t>/magisterské</w:t>
      </w:r>
      <w:r w:rsidRPr="005865B7">
        <w:rPr>
          <w:rStyle w:val="Znakapoznpodarou"/>
          <w:rFonts w:ascii="Times New Roman" w:hAnsi="Times New Roman"/>
        </w:rPr>
        <w:footnoteReference w:customMarkFollows="1" w:id="1"/>
        <w:sym w:font="Symbol" w:char="F02A"/>
      </w:r>
      <w:r>
        <w:rPr>
          <w:rFonts w:ascii="Times New Roman" w:hAnsi="Times New Roman"/>
        </w:rPr>
        <w:t xml:space="preserve"> </w:t>
      </w:r>
      <w:r w:rsidRPr="009F7201">
        <w:rPr>
          <w:rFonts w:ascii="Times New Roman" w:hAnsi="Times New Roman"/>
        </w:rPr>
        <w:t>stáže a hodnocení studenta</w:t>
      </w:r>
    </w:p>
    <w:p w:rsidR="00491A0E" w:rsidRPr="009F7201" w:rsidRDefault="00491A0E" w:rsidP="00491A0E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(vyplňuje </w:t>
      </w:r>
      <w:r w:rsidR="006270BB">
        <w:rPr>
          <w:rFonts w:ascii="Times New Roman" w:hAnsi="Times New Roman"/>
        </w:rPr>
        <w:t>supervizor</w:t>
      </w:r>
      <w:r w:rsidRPr="009F7201">
        <w:rPr>
          <w:rFonts w:ascii="Times New Roman" w:hAnsi="Times New Roman"/>
        </w:rPr>
        <w:t xml:space="preserve"> z </w:t>
      </w:r>
      <w:r w:rsidR="006270BB">
        <w:rPr>
          <w:rFonts w:ascii="Times New Roman" w:hAnsi="Times New Roman"/>
        </w:rPr>
        <w:t>hostitelské</w:t>
      </w:r>
      <w:r w:rsidRPr="009F7201">
        <w:rPr>
          <w:rFonts w:ascii="Times New Roman" w:hAnsi="Times New Roman"/>
        </w:rPr>
        <w:t xml:space="preserve"> instituce)</w:t>
      </w:r>
    </w:p>
    <w:p w:rsidR="00491A0E" w:rsidRPr="009F7201" w:rsidRDefault="00491A0E" w:rsidP="00491A0E">
      <w:pPr>
        <w:jc w:val="both"/>
        <w:rPr>
          <w:rFonts w:ascii="Times New Roman" w:hAnsi="Times New Roman"/>
        </w:rPr>
      </w:pPr>
    </w:p>
    <w:p w:rsidR="00491A0E" w:rsidRPr="005606A3" w:rsidRDefault="00491A0E" w:rsidP="00491A0E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 w:rsidR="00DA5261">
        <w:rPr>
          <w:rFonts w:ascii="Times New Roman" w:hAnsi="Times New Roman"/>
          <w:b/>
          <w:bCs/>
          <w:sz w:val="22"/>
          <w:szCs w:val="22"/>
          <w:u w:val="none"/>
        </w:rPr>
        <w:t xml:space="preserve"> s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tudenta: </w:t>
      </w: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Poskytovatel stáže (název, sídlo, IČ):</w:t>
      </w: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491A0E" w:rsidRPr="009F7201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výkonu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Termín uskutečněné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 stáže (</w:t>
      </w:r>
      <w:r w:rsidR="00E31024">
        <w:rPr>
          <w:rFonts w:ascii="Times New Roman" w:hAnsi="Times New Roman"/>
          <w:b/>
          <w:sz w:val="22"/>
          <w:szCs w:val="22"/>
        </w:rPr>
        <w:t>supervizor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):</w:t>
      </w:r>
    </w:p>
    <w:p w:rsidR="00491A0E" w:rsidRPr="00D760F7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491A0E" w:rsidRPr="009F7201" w:rsidRDefault="00491A0E" w:rsidP="00491A0E">
      <w:pPr>
        <w:jc w:val="both"/>
        <w:rPr>
          <w:rFonts w:ascii="Times New Roman" w:hAnsi="Times New Roman"/>
          <w:b/>
          <w:sz w:val="22"/>
          <w:szCs w:val="22"/>
        </w:rPr>
      </w:pPr>
    </w:p>
    <w:p w:rsidR="00491A0E" w:rsidRPr="009F7201" w:rsidRDefault="00491A0E" w:rsidP="00D40B8A">
      <w:pPr>
        <w:pBdr>
          <w:top w:val="single" w:sz="4" w:space="2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Pracovní náplň stáže studenta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491A0E" w:rsidRPr="009F7201" w:rsidRDefault="00491A0E" w:rsidP="00D40B8A">
      <w:pPr>
        <w:pBdr>
          <w:top w:val="single" w:sz="4" w:space="2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491A0E" w:rsidRPr="009F7201" w:rsidRDefault="00491A0E" w:rsidP="00D40B8A">
      <w:pPr>
        <w:pBdr>
          <w:top w:val="single" w:sz="4" w:space="2" w:color="auto"/>
          <w:left w:val="single" w:sz="4" w:space="4" w:color="auto"/>
          <w:bottom w:val="single" w:sz="4" w:space="9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491A0E" w:rsidRPr="009F7201" w:rsidRDefault="00491A0E" w:rsidP="00491A0E">
      <w:pPr>
        <w:jc w:val="both"/>
        <w:rPr>
          <w:rFonts w:ascii="Times New Roman" w:hAnsi="Times New Roman"/>
          <w:b/>
          <w:sz w:val="22"/>
          <w:szCs w:val="22"/>
        </w:rPr>
      </w:pPr>
    </w:p>
    <w:p w:rsidR="00491A0E" w:rsidRPr="009F7201" w:rsidRDefault="00491A0E" w:rsidP="00491A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Hodnocení přístupu studenta k práci:</w:t>
      </w:r>
      <w:r w:rsidRPr="009F72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Styl3"/>
          </w:rPr>
          <w:alias w:val="Zvolte hodnocení"/>
          <w:tag w:val="Zvolte hodnocení"/>
          <w:id w:val="14928469"/>
          <w:placeholder>
            <w:docPart w:val="AFA369CC6A9B40A18178ED05B8F902EE"/>
          </w:placeholder>
          <w:showingPlcHdr/>
          <w:dropDownList>
            <w:listItem w:value="Zvolte položku."/>
            <w:listItem w:displayText="samostatný/aktivní" w:value="samostatný/aktivní"/>
            <w:listItem w:displayText="aktivní" w:value="aktivní"/>
            <w:listItem w:displayText="aktivní/nutné vedení" w:value="aktivní/nutné vedení"/>
            <w:listItem w:displayText="pasivní" w:value="pasivní"/>
            <w:listItem w:displayText="pro práci v instituci nevhodný" w:value="pro práci v instituci nevhodný"/>
          </w:dropDownList>
        </w:sdtPr>
        <w:sdtEndPr>
          <w:rPr>
            <w:rStyle w:val="Styl3"/>
          </w:rPr>
        </w:sdtEndPr>
        <w:sdtContent>
          <w:r w:rsidRPr="009F08A4">
            <w:rPr>
              <w:rStyle w:val="Zstupntext"/>
              <w:rFonts w:eastAsia="Calibri"/>
            </w:rPr>
            <w:t>Zvolte položku.</w:t>
          </w:r>
        </w:sdtContent>
      </w:sdt>
    </w:p>
    <w:p w:rsidR="00491A0E" w:rsidRDefault="00491A0E" w:rsidP="00491A0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1A0E" w:rsidRPr="00F017EE" w:rsidTr="002E3180">
        <w:trPr>
          <w:trHeight w:val="3322"/>
        </w:trPr>
        <w:tc>
          <w:tcPr>
            <w:tcW w:w="9356" w:type="dxa"/>
            <w:shd w:val="clear" w:color="auto" w:fill="auto"/>
          </w:tcPr>
          <w:p w:rsidR="00491A0E" w:rsidRPr="00F017EE" w:rsidRDefault="00491A0E" w:rsidP="00252C0D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Krátké slovní zhodnocení praxe studenta:</w:t>
            </w:r>
          </w:p>
          <w:p w:rsidR="00491A0E" w:rsidRPr="00F017EE" w:rsidRDefault="00491A0E" w:rsidP="00252C0D">
            <w:pPr>
              <w:jc w:val="both"/>
              <w:rPr>
                <w:rFonts w:ascii="Times New Roman" w:hAnsi="Times New Roman"/>
                <w:b/>
              </w:rPr>
            </w:pPr>
          </w:p>
          <w:p w:rsidR="00491A0E" w:rsidRPr="00F017EE" w:rsidRDefault="00491A0E" w:rsidP="00252C0D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E3180" w:rsidRDefault="002E3180" w:rsidP="00491A0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91A0E" w:rsidRPr="00F017EE" w:rsidTr="00D40B8A">
        <w:tc>
          <w:tcPr>
            <w:tcW w:w="9356" w:type="dxa"/>
            <w:shd w:val="clear" w:color="auto" w:fill="auto"/>
          </w:tcPr>
          <w:p w:rsidR="00491A0E" w:rsidRPr="00F017EE" w:rsidRDefault="00491A0E" w:rsidP="00252C0D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Námět pro zlepšení fungování praxe:</w:t>
            </w:r>
          </w:p>
          <w:p w:rsidR="00491A0E" w:rsidRPr="00F017EE" w:rsidRDefault="00491A0E" w:rsidP="00252C0D">
            <w:pPr>
              <w:jc w:val="both"/>
              <w:rPr>
                <w:rFonts w:ascii="Times New Roman" w:hAnsi="Times New Roman"/>
                <w:b/>
              </w:rPr>
            </w:pPr>
          </w:p>
          <w:p w:rsidR="00491A0E" w:rsidRPr="00F017EE" w:rsidRDefault="00491A0E" w:rsidP="00252C0D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91A0E" w:rsidRDefault="00491A0E" w:rsidP="00491A0E">
      <w:pPr>
        <w:jc w:val="both"/>
        <w:rPr>
          <w:rFonts w:ascii="Times New Roman" w:hAnsi="Times New Roman"/>
          <w:b/>
          <w:sz w:val="22"/>
          <w:szCs w:val="22"/>
        </w:rPr>
      </w:pPr>
    </w:p>
    <w:p w:rsidR="002E3180" w:rsidRPr="009F7201" w:rsidRDefault="002E3180" w:rsidP="00491A0E">
      <w:pPr>
        <w:jc w:val="both"/>
        <w:rPr>
          <w:rFonts w:ascii="Times New Roman" w:hAnsi="Times New Roman"/>
          <w:b/>
          <w:sz w:val="22"/>
          <w:szCs w:val="22"/>
        </w:rPr>
      </w:pPr>
    </w:p>
    <w:p w:rsidR="00491A0E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9F7201">
        <w:rPr>
          <w:rFonts w:ascii="Times New Roman" w:hAnsi="Times New Roman"/>
          <w:b/>
          <w:sz w:val="22"/>
          <w:szCs w:val="22"/>
        </w:rPr>
        <w:t xml:space="preserve">ypracoval (jméno a příjmení </w:t>
      </w:r>
      <w:r w:rsidR="00D40B8A">
        <w:rPr>
          <w:rFonts w:ascii="Times New Roman" w:hAnsi="Times New Roman"/>
          <w:b/>
          <w:sz w:val="22"/>
          <w:szCs w:val="22"/>
        </w:rPr>
        <w:t>supervizora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:rsidR="00491A0E" w:rsidRPr="00441893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491A0E" w:rsidRPr="00F42740" w:rsidRDefault="00491A0E" w:rsidP="00491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491A0E" w:rsidRPr="003B4007" w:rsidRDefault="00491A0E" w:rsidP="00491A0E">
      <w:pPr>
        <w:rPr>
          <w:rFonts w:ascii="Times New Roman" w:hAnsi="Times New Roman"/>
          <w:i/>
          <w:sz w:val="22"/>
          <w:szCs w:val="22"/>
        </w:rPr>
      </w:pPr>
    </w:p>
    <w:tbl>
      <w:tblPr>
        <w:tblpPr w:leftFromText="141" w:rightFromText="141" w:vertAnchor="text" w:horzAnchor="margin" w:tblpX="-147" w:tblpY="-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E3180" w:rsidRPr="00B36FB8" w:rsidTr="002E3180">
        <w:tc>
          <w:tcPr>
            <w:tcW w:w="9351" w:type="dxa"/>
          </w:tcPr>
          <w:p w:rsidR="002E3180" w:rsidRDefault="002E3180" w:rsidP="002E3180">
            <w:pPr>
              <w:rPr>
                <w:rFonts w:ascii="Times New Roman" w:hAnsi="Times New Roman"/>
                <w:b/>
                <w:i/>
              </w:rPr>
            </w:pPr>
          </w:p>
          <w:p w:rsidR="002E3180" w:rsidRPr="00B36FB8" w:rsidRDefault="002E3180" w:rsidP="002E318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Potvrzení převzal dne:                                                             </w:t>
            </w:r>
            <w:r w:rsidRPr="00B36FB8">
              <w:rPr>
                <w:rFonts w:ascii="Times New Roman" w:hAnsi="Times New Roman"/>
                <w:b/>
                <w:i/>
                <w:sz w:val="22"/>
                <w:szCs w:val="22"/>
              </w:rPr>
              <w:t>Podpis garanta:</w:t>
            </w:r>
          </w:p>
          <w:p w:rsidR="002E3180" w:rsidRPr="00B36FB8" w:rsidRDefault="002E3180" w:rsidP="002E3180">
            <w:pPr>
              <w:rPr>
                <w:rFonts w:ascii="Times New Roman" w:hAnsi="Times New Roman"/>
                <w:i/>
              </w:rPr>
            </w:pPr>
          </w:p>
        </w:tc>
      </w:tr>
    </w:tbl>
    <w:p w:rsidR="00E27B7E" w:rsidRDefault="00E27B7E" w:rsidP="002E3180">
      <w:pPr>
        <w:ind w:right="-142"/>
      </w:pPr>
    </w:p>
    <w:sectPr w:rsidR="00E27B7E" w:rsidSect="00D40B8A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72" w:rsidRDefault="00C66072" w:rsidP="00491A0E">
      <w:r>
        <w:separator/>
      </w:r>
    </w:p>
  </w:endnote>
  <w:endnote w:type="continuationSeparator" w:id="0">
    <w:p w:rsidR="00C66072" w:rsidRDefault="00C66072" w:rsidP="0049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61" w:rsidRDefault="00DA5261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Ústav archeologie a muzeologie</w:t>
    </w:r>
  </w:p>
  <w:p w:rsidR="00350293" w:rsidRPr="00CD4496" w:rsidRDefault="00D40B8A" w:rsidP="00C005EC">
    <w:pPr>
      <w:autoSpaceDE w:val="0"/>
      <w:autoSpaceDN w:val="0"/>
      <w:adjustRightInd w:val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Filozofická</w:t>
    </w:r>
    <w:r w:rsidR="00753AF8">
      <w:rPr>
        <w:rFonts w:cs="Arial"/>
        <w:sz w:val="20"/>
        <w:szCs w:val="20"/>
      </w:rPr>
      <w:t xml:space="preserve"> fakulta</w:t>
    </w:r>
    <w:r w:rsidR="00753AF8" w:rsidRPr="00CD4496">
      <w:rPr>
        <w:rFonts w:cs="Arial"/>
        <w:sz w:val="20"/>
        <w:szCs w:val="20"/>
      </w:rPr>
      <w:t xml:space="preserve"> MU, Arna Nováka 1, 602 00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72" w:rsidRDefault="00C66072" w:rsidP="00491A0E">
      <w:r>
        <w:separator/>
      </w:r>
    </w:p>
  </w:footnote>
  <w:footnote w:type="continuationSeparator" w:id="0">
    <w:p w:rsidR="00C66072" w:rsidRDefault="00C66072" w:rsidP="00491A0E">
      <w:r>
        <w:continuationSeparator/>
      </w:r>
    </w:p>
  </w:footnote>
  <w:footnote w:id="1">
    <w:p w:rsidR="00491A0E" w:rsidRDefault="00491A0E" w:rsidP="00491A0E">
      <w:pPr>
        <w:pStyle w:val="Textpoznpodarou"/>
      </w:pPr>
      <w:r w:rsidRPr="005865B7">
        <w:rPr>
          <w:rStyle w:val="Znakapoznpodarou"/>
        </w:rPr>
        <w:sym w:font="Symbol" w:char="F02A"/>
      </w:r>
      <w:r>
        <w:t xml:space="preserve"> Nevhodné škrtněte.</w:t>
      </w:r>
      <w:r w:rsidR="002E318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93" w:rsidRDefault="00C66072">
    <w:pPr>
      <w:pStyle w:val="Zhlav"/>
    </w:pPr>
  </w:p>
  <w:p w:rsidR="00350293" w:rsidRDefault="00C660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0E"/>
    <w:rsid w:val="000940DE"/>
    <w:rsid w:val="000A4650"/>
    <w:rsid w:val="000A7A0D"/>
    <w:rsid w:val="00121C3A"/>
    <w:rsid w:val="001250C7"/>
    <w:rsid w:val="00125DF8"/>
    <w:rsid w:val="001B0707"/>
    <w:rsid w:val="002E3180"/>
    <w:rsid w:val="00316E6F"/>
    <w:rsid w:val="00387F11"/>
    <w:rsid w:val="003A3C15"/>
    <w:rsid w:val="00474938"/>
    <w:rsid w:val="00491A0E"/>
    <w:rsid w:val="004B59BD"/>
    <w:rsid w:val="00545448"/>
    <w:rsid w:val="005A240F"/>
    <w:rsid w:val="00621277"/>
    <w:rsid w:val="0062366F"/>
    <w:rsid w:val="006270BB"/>
    <w:rsid w:val="006520E0"/>
    <w:rsid w:val="006E6611"/>
    <w:rsid w:val="006F7CC3"/>
    <w:rsid w:val="0070687A"/>
    <w:rsid w:val="00743F14"/>
    <w:rsid w:val="00753AF8"/>
    <w:rsid w:val="007B3282"/>
    <w:rsid w:val="00801831"/>
    <w:rsid w:val="00815F55"/>
    <w:rsid w:val="008E2622"/>
    <w:rsid w:val="00901F39"/>
    <w:rsid w:val="00937977"/>
    <w:rsid w:val="00A603EA"/>
    <w:rsid w:val="00A66096"/>
    <w:rsid w:val="00AE3F88"/>
    <w:rsid w:val="00AF7C37"/>
    <w:rsid w:val="00B02AA3"/>
    <w:rsid w:val="00B704C1"/>
    <w:rsid w:val="00BD1A0C"/>
    <w:rsid w:val="00C47A1C"/>
    <w:rsid w:val="00C66072"/>
    <w:rsid w:val="00CD2EA9"/>
    <w:rsid w:val="00CF5329"/>
    <w:rsid w:val="00D24E75"/>
    <w:rsid w:val="00D40B8A"/>
    <w:rsid w:val="00D5074B"/>
    <w:rsid w:val="00DA5261"/>
    <w:rsid w:val="00E04A48"/>
    <w:rsid w:val="00E1039A"/>
    <w:rsid w:val="00E27B7E"/>
    <w:rsid w:val="00E31024"/>
    <w:rsid w:val="00E41889"/>
    <w:rsid w:val="00ED611B"/>
    <w:rsid w:val="00EE52C6"/>
    <w:rsid w:val="00EF4D0E"/>
    <w:rsid w:val="00F21745"/>
    <w:rsid w:val="00F816EF"/>
    <w:rsid w:val="00F84353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7182"/>
  <w15:docId w15:val="{B25916A0-80FA-43DD-AFB3-AA2E1483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A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91A0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91A0E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1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1A0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A0E"/>
    <w:rPr>
      <w:rFonts w:ascii="Arial" w:eastAsia="Times New Roman" w:hAnsi="Arial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91A0E"/>
    <w:pPr>
      <w:jc w:val="both"/>
    </w:pPr>
    <w:rPr>
      <w:sz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491A0E"/>
    <w:rPr>
      <w:rFonts w:ascii="Arial" w:eastAsia="Times New Roman" w:hAnsi="Arial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91A0E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1A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1A0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91A0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91A0E"/>
    <w:rPr>
      <w:color w:val="808080"/>
    </w:rPr>
  </w:style>
  <w:style w:type="character" w:customStyle="1" w:styleId="Styl3">
    <w:name w:val="Styl3"/>
    <w:basedOn w:val="Standardnpsmoodstavce"/>
    <w:uiPriority w:val="1"/>
    <w:rsid w:val="00491A0E"/>
    <w:rPr>
      <w:rFonts w:ascii="Times New Roman" w:hAnsi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A369CC6A9B40A18178ED05B8F90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BBE6BA-43A2-47A7-994B-5AE524FE5621}"/>
      </w:docPartPr>
      <w:docPartBody>
        <w:p w:rsidR="001A29CC" w:rsidRDefault="00225FCF" w:rsidP="00225FCF">
          <w:pPr>
            <w:pStyle w:val="AFA369CC6A9B40A18178ED05B8F902EE"/>
          </w:pPr>
          <w:r w:rsidRPr="009F08A4">
            <w:rPr>
              <w:rStyle w:val="Zstupntext"/>
              <w:rFonts w:eastAsia="Calibri"/>
              <w:color w:val="auto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5FCF"/>
    <w:rsid w:val="001A29CC"/>
    <w:rsid w:val="00225FCF"/>
    <w:rsid w:val="00891D79"/>
    <w:rsid w:val="00C33C44"/>
    <w:rsid w:val="00E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5FCF"/>
    <w:rPr>
      <w:color w:val="808080"/>
    </w:rPr>
  </w:style>
  <w:style w:type="paragraph" w:customStyle="1" w:styleId="AFA369CC6A9B40A18178ED05B8F902EE">
    <w:name w:val="AFA369CC6A9B40A18178ED05B8F902EE"/>
    <w:rsid w:val="00225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Renáta Přichystalová</cp:lastModifiedBy>
  <cp:revision>7</cp:revision>
  <dcterms:created xsi:type="dcterms:W3CDTF">2020-02-27T13:03:00Z</dcterms:created>
  <dcterms:modified xsi:type="dcterms:W3CDTF">2020-02-27T13:12:00Z</dcterms:modified>
</cp:coreProperties>
</file>