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C5ED" w14:textId="77777777" w:rsidR="00C45900" w:rsidRPr="00C45900" w:rsidRDefault="00C45900" w:rsidP="00C459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45"/>
          <w:szCs w:val="45"/>
          <w:lang w:eastAsia="cs-CZ"/>
        </w:rPr>
        <w:t>Russians</w:t>
      </w:r>
      <w:proofErr w:type="spellEnd"/>
    </w:p>
    <w:p w14:paraId="02AE0891" w14:textId="77777777" w:rsidR="00C45900" w:rsidRPr="00C45900" w:rsidRDefault="005C5420" w:rsidP="00C4590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36"/>
          <w:szCs w:val="36"/>
          <w:lang w:eastAsia="cs-CZ"/>
        </w:rPr>
      </w:pPr>
      <w:hyperlink r:id="rId4" w:history="1">
        <w:proofErr w:type="spellStart"/>
        <w:r w:rsidR="00C45900" w:rsidRPr="00C45900">
          <w:rPr>
            <w:rFonts w:ascii="Arial" w:eastAsia="Times New Roman" w:hAnsi="Arial" w:cs="Arial"/>
            <w:color w:val="1A0DAB"/>
            <w:sz w:val="36"/>
            <w:szCs w:val="36"/>
            <w:lang w:eastAsia="cs-CZ"/>
          </w:rPr>
          <w:t>Sting</w:t>
        </w:r>
        <w:proofErr w:type="spellEnd"/>
      </w:hyperlink>
    </w:p>
    <w:p w14:paraId="698B52A1" w14:textId="77777777" w:rsid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</w:p>
    <w:p w14:paraId="20EDCDEC" w14:textId="77777777" w:rsidR="00C45900" w:rsidRP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In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Europe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and America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there's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growing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feeling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r w:rsid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1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……</w:t>
      </w:r>
      <w:proofErr w:type="gram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.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Conditioned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respond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all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threats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rhetorical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speeches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Soviets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14:paraId="5E01A2A3" w14:textId="77777777" w:rsidR="00C45900" w:rsidRP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Mister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Krushchev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said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, "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will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bury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"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don't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subscribe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point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r w:rsidR="00716263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 </w:t>
      </w:r>
      <w:r w:rsidR="00716263" w:rsidRP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2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…………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It'd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such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an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ignorant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thing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do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Russians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love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their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children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too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14:paraId="7FC92120" w14:textId="77777777" w:rsidR="00C45900" w:rsidRP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How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can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sav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e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my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little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boy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from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r w:rsid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3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……………….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's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deadly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?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no monopoly on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common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sense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On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either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side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political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fence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14:paraId="6208C7A0" w14:textId="77777777" w:rsidR="00C45900" w:rsidRPr="00C45900" w:rsidRDefault="00C45900" w:rsidP="00C459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share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same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biology,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regardless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r w:rsid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4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…… 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ideology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Believe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when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 hope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Russians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love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their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children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too</w:t>
      </w:r>
      <w:proofErr w:type="spellEnd"/>
    </w:p>
    <w:p w14:paraId="05DF40D6" w14:textId="77777777" w:rsidR="00C45900" w:rsidRPr="00C45900" w:rsidRDefault="00C45900" w:rsidP="00C45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no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historical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precedent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put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words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mouth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gram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president</w:t>
      </w:r>
      <w:proofErr w:type="gram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?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re's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no such </w:t>
      </w:r>
      <w:proofErr w:type="spellStart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thing</w:t>
      </w:r>
      <w:proofErr w:type="spellEnd"/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as a </w:t>
      </w:r>
      <w:r w:rsidR="00716263">
        <w:rPr>
          <w:rFonts w:ascii="Arial" w:eastAsia="Times New Roman" w:hAnsi="Arial" w:cs="Arial"/>
          <w:b/>
          <w:color w:val="202124"/>
          <w:sz w:val="32"/>
          <w:szCs w:val="32"/>
          <w:lang w:eastAsia="cs-CZ"/>
        </w:rPr>
        <w:t>5</w:t>
      </w:r>
      <w:r>
        <w:rPr>
          <w:rFonts w:ascii="Arial" w:eastAsia="Times New Roman" w:hAnsi="Arial" w:cs="Arial"/>
          <w:color w:val="202124"/>
          <w:sz w:val="32"/>
          <w:szCs w:val="32"/>
          <w:lang w:eastAsia="cs-CZ"/>
        </w:rPr>
        <w:t>………………………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war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It's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lie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don't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believe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anymore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14:paraId="60C700F2" w14:textId="77777777" w:rsidR="00C45900" w:rsidRPr="00C45900" w:rsidRDefault="00C45900" w:rsidP="00C45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Mister Reagan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says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, "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will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protect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"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don't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subscribe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point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view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Believe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when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say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to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I hope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Russians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love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their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children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too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</w:p>
    <w:p w14:paraId="4D7C2E63" w14:textId="77777777" w:rsidR="00C45900" w:rsidRPr="00C45900" w:rsidRDefault="00C45900" w:rsidP="00C45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cs-CZ"/>
        </w:rPr>
      </w:pP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share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same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biology,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regardless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of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ideology</w:t>
      </w:r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  <w:t xml:space="preserve">But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what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might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save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us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,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me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and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you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br/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if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Russians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love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their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children</w:t>
      </w:r>
      <w:proofErr w:type="spellEnd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 xml:space="preserve"> </w:t>
      </w:r>
      <w:proofErr w:type="spellStart"/>
      <w:r w:rsidRPr="00C45900">
        <w:rPr>
          <w:rFonts w:ascii="Arial" w:eastAsia="Times New Roman" w:hAnsi="Arial" w:cs="Arial"/>
          <w:color w:val="202124"/>
          <w:sz w:val="32"/>
          <w:szCs w:val="32"/>
          <w:lang w:eastAsia="cs-CZ"/>
        </w:rPr>
        <w:t>too</w:t>
      </w:r>
      <w:proofErr w:type="spellEnd"/>
    </w:p>
    <w:p w14:paraId="300C6A13" w14:textId="77777777" w:rsidR="00ED6F20" w:rsidRPr="00C45900" w:rsidRDefault="005C5420">
      <w:pPr>
        <w:rPr>
          <w:sz w:val="32"/>
          <w:szCs w:val="32"/>
        </w:rPr>
      </w:pPr>
    </w:p>
    <w:sectPr w:rsidR="00ED6F20" w:rsidRPr="00C4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00"/>
    <w:rsid w:val="005C5420"/>
    <w:rsid w:val="006123E8"/>
    <w:rsid w:val="006847F4"/>
    <w:rsid w:val="00716263"/>
    <w:rsid w:val="00C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2562"/>
  <w15:docId w15:val="{05178FEA-EE80-48D0-AD7F-8A94D8A9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5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5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5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66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66875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455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85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Sting&amp;stick=H4sIAAAAAAAAAONgVuLQz9U3yEnKMlzEyhpckpmXDgACjQTwFAAAAA&amp;sa=X&amp;ved=2ahUKEwjKo9mkiv31AhVxIMUKHWD2CJQQMXoECBcQA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Kateřina Tomková</cp:lastModifiedBy>
  <cp:revision>2</cp:revision>
  <cp:lastPrinted>2022-02-13T16:25:00Z</cp:lastPrinted>
  <dcterms:created xsi:type="dcterms:W3CDTF">2022-02-17T08:57:00Z</dcterms:created>
  <dcterms:modified xsi:type="dcterms:W3CDTF">2022-02-17T08:57:00Z</dcterms:modified>
</cp:coreProperties>
</file>