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2AD2C" w14:textId="625EE8D9" w:rsidR="00BC05C2" w:rsidRDefault="00B305CC" w:rsidP="00456303">
      <w:pPr>
        <w:ind w:firstLine="0"/>
        <w:jc w:val="right"/>
      </w:pPr>
      <w:r>
        <w:t>Spring</w:t>
      </w:r>
      <w:r w:rsidR="00350AC2">
        <w:t xml:space="preserve"> 202</w:t>
      </w:r>
      <w:r>
        <w:t>2</w:t>
      </w:r>
    </w:p>
    <w:p w14:paraId="56F8FEBD" w14:textId="77777777" w:rsidR="00BC05C2" w:rsidRDefault="00BC05C2" w:rsidP="00195317">
      <w:pPr>
        <w:ind w:firstLine="0"/>
      </w:pPr>
    </w:p>
    <w:p w14:paraId="53F405DE" w14:textId="281BA04D" w:rsidR="00195317" w:rsidRPr="00456303" w:rsidRDefault="00195317" w:rsidP="00195317">
      <w:pPr>
        <w:ind w:firstLine="0"/>
        <w:rPr>
          <w:b/>
        </w:rPr>
      </w:pPr>
      <w:r w:rsidRPr="00456303">
        <w:rPr>
          <w:b/>
        </w:rPr>
        <w:t xml:space="preserve">Dear students enrolled in FF: CJV_D_A </w:t>
      </w:r>
      <w:r w:rsidR="00276C5A">
        <w:rPr>
          <w:b/>
        </w:rPr>
        <w:t>(</w:t>
      </w:r>
      <w:r w:rsidRPr="00456303">
        <w:rPr>
          <w:b/>
        </w:rPr>
        <w:t>English for Doctoral Studies</w:t>
      </w:r>
      <w:r w:rsidR="00276C5A">
        <w:rPr>
          <w:b/>
        </w:rPr>
        <w:t>)</w:t>
      </w:r>
      <w:r w:rsidRPr="00456303">
        <w:rPr>
          <w:b/>
        </w:rPr>
        <w:t>,</w:t>
      </w:r>
    </w:p>
    <w:p w14:paraId="5391EF69" w14:textId="77777777" w:rsidR="00195317" w:rsidRDefault="00195317" w:rsidP="00195317">
      <w:pPr>
        <w:ind w:firstLine="0"/>
      </w:pPr>
    </w:p>
    <w:p w14:paraId="29DDDA01" w14:textId="77777777" w:rsidR="00276C5A" w:rsidRDefault="00276C5A" w:rsidP="00195317">
      <w:pPr>
        <w:ind w:firstLine="0"/>
      </w:pPr>
    </w:p>
    <w:p w14:paraId="209A8037" w14:textId="18A33C90" w:rsidR="00195317" w:rsidRDefault="00195317" w:rsidP="00195317">
      <w:pPr>
        <w:ind w:firstLine="0"/>
      </w:pPr>
      <w:r>
        <w:t xml:space="preserve">My name is Joe Lennon, and I’m the administrator for this course, which is not really a course (of course), but </w:t>
      </w:r>
      <w:r w:rsidR="008E6344">
        <w:t xml:space="preserve">simply </w:t>
      </w:r>
      <w:r>
        <w:t>a way of guaranteeing that doctoral candidates at FF have reached the required level in English speaking and writing</w:t>
      </w:r>
      <w:r w:rsidR="008E6344">
        <w:t>.</w:t>
      </w:r>
      <w:r>
        <w:t xml:space="preserve"> </w:t>
      </w:r>
    </w:p>
    <w:p w14:paraId="734ACAAC" w14:textId="174E2C70" w:rsidR="000F74E7" w:rsidRDefault="000F74E7" w:rsidP="00195317">
      <w:pPr>
        <w:ind w:firstLine="0"/>
      </w:pPr>
    </w:p>
    <w:p w14:paraId="62357520" w14:textId="430CA3C7" w:rsidR="00195317" w:rsidRDefault="000F74E7" w:rsidP="00195317">
      <w:pPr>
        <w:ind w:firstLine="0"/>
      </w:pPr>
      <w:r>
        <w:t>I hope this introductory letter will give you most of the information you need. It</w:t>
      </w:r>
      <w:r w:rsidR="00276C5A">
        <w:t xml:space="preserve"> may seem</w:t>
      </w:r>
      <w:r>
        <w:t xml:space="preserve"> a bit long, but</w:t>
      </w:r>
      <w:r w:rsidR="00D1292C">
        <w:t xml:space="preserve"> please take a moment and read it all the way through; i</w:t>
      </w:r>
      <w:r w:rsidR="00276C5A">
        <w:t>t’s</w:t>
      </w:r>
      <w:r>
        <w:t xml:space="preserve"> designed to give you </w:t>
      </w:r>
      <w:r w:rsidR="00276C5A">
        <w:t>some specific</w:t>
      </w:r>
      <w:r>
        <w:t xml:space="preserve"> tips and guidance so that</w:t>
      </w:r>
      <w:r w:rsidR="00D1292C">
        <w:t>, hopefully,</w:t>
      </w:r>
      <w:r>
        <w:t xml:space="preserve"> the whole process </w:t>
      </w:r>
      <w:r w:rsidR="00D1292C">
        <w:t>can be a</w:t>
      </w:r>
      <w:r>
        <w:t xml:space="preserve"> pleasure</w:t>
      </w:r>
      <w:r w:rsidR="00D1292C">
        <w:t>.</w:t>
      </w:r>
    </w:p>
    <w:p w14:paraId="5C929D77" w14:textId="77777777" w:rsidR="000F74E7" w:rsidRDefault="000F74E7" w:rsidP="00195317">
      <w:pPr>
        <w:ind w:firstLine="0"/>
      </w:pPr>
    </w:p>
    <w:p w14:paraId="37DB40D7" w14:textId="224F8168" w:rsidR="00195317" w:rsidRDefault="00D1292C" w:rsidP="00195317">
      <w:pPr>
        <w:ind w:firstLine="0"/>
      </w:pPr>
      <w:r>
        <w:t xml:space="preserve">Which it usually is! </w:t>
      </w:r>
      <w:r w:rsidR="00195317">
        <w:t xml:space="preserve">I look forward to meeting with each of you and discussing your studies and interests. It’s nice to learn about some of the fascinating work doctoral students are doing, and to get a chance to talk frankly with you about your study programs, your travels, your writing, your language learning, and whatever else we might end up discussing.   </w:t>
      </w:r>
    </w:p>
    <w:p w14:paraId="71534760" w14:textId="77777777" w:rsidR="00195317" w:rsidRDefault="00195317" w:rsidP="00195317">
      <w:pPr>
        <w:ind w:firstLine="0"/>
      </w:pPr>
    </w:p>
    <w:p w14:paraId="22E634D3" w14:textId="36469BCF" w:rsidR="00195317" w:rsidRDefault="00195317" w:rsidP="00195317">
      <w:pPr>
        <w:ind w:firstLine="0"/>
      </w:pPr>
      <w:r>
        <w:t xml:space="preserve">That said, I’d like to ask for your patience. There are quite a few of you, and I’d like to give my full attention and support to you all, but please keep in mind that during the semester I’m very busy. I might not always be able to respond to you immediately. If you email me and don’t hear back from me for a few days, don’t panic; I will reply as soon as I can. </w:t>
      </w:r>
    </w:p>
    <w:p w14:paraId="74853B5F" w14:textId="77777777" w:rsidR="00195317" w:rsidRDefault="00195317" w:rsidP="00195317">
      <w:pPr>
        <w:ind w:firstLine="0"/>
      </w:pPr>
    </w:p>
    <w:p w14:paraId="3643989C" w14:textId="64B24E01" w:rsidR="00195317" w:rsidRDefault="00195317" w:rsidP="00195317">
      <w:pPr>
        <w:ind w:firstLine="0"/>
      </w:pPr>
      <w:r>
        <w:t xml:space="preserve">So that I can keep all your correspondence and materials organized, please follow the guidelines and instructions below carefully: </w:t>
      </w:r>
    </w:p>
    <w:p w14:paraId="63DB003C" w14:textId="7F2E92B8" w:rsidR="003C7EC3" w:rsidRDefault="003C7EC3" w:rsidP="00195317">
      <w:pPr>
        <w:ind w:firstLine="0"/>
      </w:pPr>
    </w:p>
    <w:p w14:paraId="38BF867E" w14:textId="26976E1C" w:rsidR="0033560D" w:rsidRDefault="0033560D" w:rsidP="00195317">
      <w:pPr>
        <w:ind w:firstLine="0"/>
      </w:pPr>
    </w:p>
    <w:p w14:paraId="1A67F5F3" w14:textId="77777777" w:rsidR="0033560D" w:rsidRDefault="0033560D" w:rsidP="00195317">
      <w:pPr>
        <w:ind w:firstLine="0"/>
      </w:pPr>
    </w:p>
    <w:p w14:paraId="2857784D" w14:textId="1957EBCE" w:rsidR="00B51087" w:rsidRPr="00443FBE" w:rsidRDefault="00195317" w:rsidP="00195317">
      <w:pPr>
        <w:ind w:firstLine="0"/>
        <w:rPr>
          <w:color w:val="4BACC6" w:themeColor="accent5"/>
        </w:rPr>
      </w:pPr>
      <w:r w:rsidRPr="003A6757">
        <w:rPr>
          <w:b/>
          <w:bCs/>
          <w:color w:val="4BACC6" w:themeColor="accent5"/>
        </w:rPr>
        <w:t>1</w:t>
      </w:r>
      <w:r w:rsidR="009939CD" w:rsidRPr="003A6757">
        <w:rPr>
          <w:b/>
          <w:bCs/>
          <w:color w:val="4BACC6" w:themeColor="accent5"/>
        </w:rPr>
        <w:t>.</w:t>
      </w:r>
      <w:r w:rsidR="009939CD" w:rsidRPr="003A6757">
        <w:rPr>
          <w:color w:val="4BACC6" w:themeColor="accent5"/>
        </w:rPr>
        <w:t xml:space="preserve"> </w:t>
      </w:r>
      <w:r w:rsidRPr="003A6757">
        <w:rPr>
          <w:color w:val="4BACC6" w:themeColor="accent5"/>
        </w:rPr>
        <w:t xml:space="preserve">First, take a look at the official requirements for approval. </w:t>
      </w:r>
      <w:hyperlink r:id="rId4" w:history="1">
        <w:r w:rsidRPr="00443FBE">
          <w:rPr>
            <w:rStyle w:val="Hyperlink"/>
          </w:rPr>
          <w:t>Here’s the lin</w:t>
        </w:r>
        <w:r w:rsidRPr="00443FBE">
          <w:rPr>
            <w:rStyle w:val="Hyperlink"/>
          </w:rPr>
          <w:t>k</w:t>
        </w:r>
        <w:r w:rsidRPr="00443FBE">
          <w:rPr>
            <w:rStyle w:val="Hyperlink"/>
          </w:rPr>
          <w:t xml:space="preserve"> to the info on IS,</w:t>
        </w:r>
      </w:hyperlink>
      <w:r w:rsidRPr="003A6757">
        <w:rPr>
          <w:color w:val="4BACC6" w:themeColor="accent5"/>
        </w:rPr>
        <w:t xml:space="preserve"> and I will also copy </w:t>
      </w:r>
      <w:r w:rsidR="00EB55E9">
        <w:rPr>
          <w:color w:val="4BACC6" w:themeColor="accent5"/>
        </w:rPr>
        <w:t>the text</w:t>
      </w:r>
      <w:r w:rsidRPr="003A6757">
        <w:rPr>
          <w:color w:val="4BACC6" w:themeColor="accent5"/>
        </w:rPr>
        <w:t xml:space="preserve"> for you below:</w:t>
      </w:r>
      <w:r w:rsidR="00EB55E9">
        <w:rPr>
          <w:color w:val="4BACC6" w:themeColor="accent5"/>
        </w:rPr>
        <w:t xml:space="preserve"> </w:t>
      </w:r>
    </w:p>
    <w:p w14:paraId="64FF7DEA" w14:textId="77777777" w:rsidR="00B51087" w:rsidRDefault="00B51087" w:rsidP="00195317">
      <w:pPr>
        <w:ind w:firstLine="0"/>
      </w:pPr>
    </w:p>
    <w:p w14:paraId="645B15BA" w14:textId="77777777" w:rsidR="00195317" w:rsidRDefault="00195317" w:rsidP="00456303">
      <w:pPr>
        <w:ind w:firstLine="0"/>
      </w:pPr>
      <w:r>
        <w:t>The WRITTEN PART of the exam can take one of the following forms (for which the student will submit):</w:t>
      </w:r>
    </w:p>
    <w:p w14:paraId="155D7D07" w14:textId="77777777" w:rsidR="00195317" w:rsidRDefault="00195317" w:rsidP="00195317">
      <w:pPr>
        <w:ind w:firstLine="0"/>
      </w:pPr>
    </w:p>
    <w:p w14:paraId="3E924411" w14:textId="77777777" w:rsidR="00195317" w:rsidRDefault="00195317" w:rsidP="00456303">
      <w:pPr>
        <w:ind w:left="720" w:firstLine="0"/>
      </w:pPr>
      <w:r>
        <w:t>A) an EXTENDED ABSTRACT whereby the original text should be 500-800 words long (not including citations) and respect the following structure: •1) theme related to specialization •2) current state (of the research) and statement of limitations •3) methodology •4) results •5) discussion •6) bibliography</w:t>
      </w:r>
    </w:p>
    <w:p w14:paraId="0C4A27CE" w14:textId="77777777" w:rsidR="00195317" w:rsidRDefault="00195317" w:rsidP="00195317">
      <w:pPr>
        <w:ind w:firstLine="0"/>
      </w:pPr>
    </w:p>
    <w:p w14:paraId="70D009E5" w14:textId="7B522625" w:rsidR="00195317" w:rsidRDefault="00195317" w:rsidP="00456303">
      <w:pPr>
        <w:ind w:left="720" w:firstLine="0"/>
      </w:pPr>
      <w:r>
        <w:t>B) the THESIS of the dissertation or a related PROJECT (depending on the phase of study) in the length of 1000-1500 words and following this structure: •1) theme, defining the limits of the issue and key concepts •2) theoretical background •3) summary of the current state of knowledge/research</w:t>
      </w:r>
      <w:r w:rsidR="002D02FE">
        <w:t xml:space="preserve"> </w:t>
      </w:r>
      <w:r>
        <w:t>•4) methodology •5) preliminary results •6) expected or final results •7) discussion •8) bibliography</w:t>
      </w:r>
    </w:p>
    <w:p w14:paraId="781882FC" w14:textId="77777777" w:rsidR="00195317" w:rsidRDefault="00195317" w:rsidP="00195317">
      <w:pPr>
        <w:ind w:firstLine="0"/>
      </w:pPr>
    </w:p>
    <w:p w14:paraId="5F65F3DB" w14:textId="77777777" w:rsidR="00195317" w:rsidRDefault="00195317" w:rsidP="00456303">
      <w:pPr>
        <w:ind w:left="720" w:firstLine="0"/>
      </w:pPr>
      <w:r>
        <w:t>C) an ACADEMIC PAPER written by the student for publication in an academic journal</w:t>
      </w:r>
    </w:p>
    <w:p w14:paraId="65491191" w14:textId="77777777" w:rsidR="00195317" w:rsidRDefault="00195317" w:rsidP="00195317">
      <w:pPr>
        <w:ind w:firstLine="0"/>
      </w:pPr>
    </w:p>
    <w:p w14:paraId="3F33CEED" w14:textId="77777777" w:rsidR="00195317" w:rsidRDefault="00195317" w:rsidP="00456303">
      <w:r>
        <w:lastRenderedPageBreak/>
        <w:t>D) proof of MASTER'S STUDIES in English</w:t>
      </w:r>
    </w:p>
    <w:p w14:paraId="41963F7A" w14:textId="77777777" w:rsidR="00195317" w:rsidRDefault="00195317" w:rsidP="00195317">
      <w:pPr>
        <w:ind w:firstLine="0"/>
      </w:pPr>
    </w:p>
    <w:p w14:paraId="7F873778" w14:textId="77777777" w:rsidR="00195317" w:rsidRDefault="00195317" w:rsidP="00195317">
      <w:pPr>
        <w:ind w:firstLine="0"/>
      </w:pPr>
      <w:r>
        <w:t>The ORAL PART of the exam can take one of the following forms:</w:t>
      </w:r>
    </w:p>
    <w:p w14:paraId="0167FE85" w14:textId="77777777" w:rsidR="00195317" w:rsidRDefault="00195317" w:rsidP="00195317">
      <w:pPr>
        <w:ind w:firstLine="0"/>
      </w:pPr>
    </w:p>
    <w:p w14:paraId="0D9BD49D" w14:textId="77777777" w:rsidR="00195317" w:rsidRDefault="00195317" w:rsidP="00456303">
      <w:r>
        <w:t>A) INTERVIEW with the examiner on a given topic (c. 30 min.)</w:t>
      </w:r>
    </w:p>
    <w:p w14:paraId="2E384987" w14:textId="77777777" w:rsidR="00195317" w:rsidRDefault="00195317" w:rsidP="00195317">
      <w:pPr>
        <w:ind w:firstLine="0"/>
      </w:pPr>
    </w:p>
    <w:p w14:paraId="406991C1" w14:textId="77777777" w:rsidR="00195317" w:rsidRDefault="00195317" w:rsidP="00456303">
      <w:pPr>
        <w:ind w:left="720" w:firstLine="0"/>
      </w:pPr>
      <w:r>
        <w:t>B) submitting a certificate/proof of having given a PRESENTATION in English at an international conference</w:t>
      </w:r>
    </w:p>
    <w:p w14:paraId="2D0962CF" w14:textId="77777777" w:rsidR="00195317" w:rsidRDefault="00195317" w:rsidP="00195317">
      <w:pPr>
        <w:ind w:firstLine="0"/>
      </w:pPr>
    </w:p>
    <w:p w14:paraId="5C205825" w14:textId="77777777" w:rsidR="00195317" w:rsidRDefault="00195317" w:rsidP="00456303">
      <w:r>
        <w:t>C) submitting a C1 (CEFR) level CERTIFICATE (in general or specialized English)</w:t>
      </w:r>
    </w:p>
    <w:p w14:paraId="5FE25F14" w14:textId="77777777" w:rsidR="00195317" w:rsidRDefault="00195317" w:rsidP="00195317">
      <w:pPr>
        <w:ind w:firstLine="0"/>
      </w:pPr>
    </w:p>
    <w:p w14:paraId="0A6661BA" w14:textId="77777777" w:rsidR="00195317" w:rsidRDefault="00195317" w:rsidP="00456303">
      <w:r>
        <w:t>D) submitting proof of MASTER'S STUDIES in English</w:t>
      </w:r>
    </w:p>
    <w:p w14:paraId="14BFDFC9" w14:textId="77777777" w:rsidR="00195317" w:rsidRDefault="00195317" w:rsidP="00195317">
      <w:pPr>
        <w:ind w:firstLine="0"/>
      </w:pPr>
    </w:p>
    <w:p w14:paraId="1FF8D2E0" w14:textId="77777777" w:rsidR="00195317" w:rsidRDefault="00195317" w:rsidP="00195317">
      <w:pPr>
        <w:ind w:firstLine="0"/>
      </w:pPr>
    </w:p>
    <w:p w14:paraId="27BE9F56" w14:textId="126EA7CB" w:rsidR="00195317" w:rsidRPr="003A6757" w:rsidRDefault="00195317" w:rsidP="00195317">
      <w:pPr>
        <w:ind w:firstLine="0"/>
        <w:rPr>
          <w:color w:val="4BACC6" w:themeColor="accent5"/>
        </w:rPr>
      </w:pPr>
      <w:r w:rsidRPr="003A6757">
        <w:rPr>
          <w:b/>
          <w:bCs/>
          <w:color w:val="4BACC6" w:themeColor="accent5"/>
        </w:rPr>
        <w:t>2.</w:t>
      </w:r>
      <w:r w:rsidR="009939CD" w:rsidRPr="003A6757">
        <w:rPr>
          <w:color w:val="4BACC6" w:themeColor="accent5"/>
        </w:rPr>
        <w:t xml:space="preserve"> </w:t>
      </w:r>
      <w:r w:rsidRPr="003A6757">
        <w:rPr>
          <w:color w:val="4BACC6" w:themeColor="accent5"/>
        </w:rPr>
        <w:t xml:space="preserve">Next, please send me an email, introducing yourself and telling me a bit about your academic / professional background, and then telling me exactly how you wish to fulfill both the Writing and Speaking </w:t>
      </w:r>
      <w:r w:rsidR="0033560D" w:rsidRPr="003A6757">
        <w:rPr>
          <w:color w:val="4BACC6" w:themeColor="accent5"/>
        </w:rPr>
        <w:t>parts</w:t>
      </w:r>
      <w:r w:rsidRPr="003A6757">
        <w:rPr>
          <w:color w:val="4BACC6" w:themeColor="accent5"/>
        </w:rPr>
        <w:t xml:space="preserve">. </w:t>
      </w:r>
      <w:r w:rsidRPr="00786254">
        <w:rPr>
          <w:color w:val="E36C0A" w:themeColor="accent6" w:themeShade="BF"/>
        </w:rPr>
        <w:t xml:space="preserve">Do NOT send me your materials by email. </w:t>
      </w:r>
    </w:p>
    <w:p w14:paraId="0B35AC2A" w14:textId="251A7AF6" w:rsidR="00D8049A" w:rsidRDefault="00D8049A" w:rsidP="00195317">
      <w:pPr>
        <w:ind w:firstLine="0"/>
      </w:pPr>
    </w:p>
    <w:p w14:paraId="03EBEF96" w14:textId="6AC1AFB6" w:rsidR="00D8049A" w:rsidRDefault="00D8049A" w:rsidP="00195317">
      <w:pPr>
        <w:ind w:firstLine="0"/>
      </w:pPr>
      <w:r>
        <w:t xml:space="preserve">Please send me this introductory email AS SOON AS POSSIBLE. </w:t>
      </w:r>
      <w:r w:rsidRPr="00786254">
        <w:rPr>
          <w:color w:val="E36C0A" w:themeColor="accent6" w:themeShade="BF"/>
        </w:rPr>
        <w:t xml:space="preserve">Do not wait until the testing period to introduce yourself to me—that’s too late. </w:t>
      </w:r>
      <w:r>
        <w:t xml:space="preserve">Please get in touch </w:t>
      </w:r>
      <w:r w:rsidR="003E6625">
        <w:t>b</w:t>
      </w:r>
      <w:r w:rsidR="00557AC9">
        <w:t>y</w:t>
      </w:r>
      <w:r w:rsidR="003E6625">
        <w:t xml:space="preserve"> the middle of the semester, so that both you and I have time to plan everything</w:t>
      </w:r>
      <w:r>
        <w:t>.</w:t>
      </w:r>
    </w:p>
    <w:p w14:paraId="56F3766A" w14:textId="77777777" w:rsidR="00195317" w:rsidRDefault="00195317" w:rsidP="00195317">
      <w:pPr>
        <w:ind w:firstLine="0"/>
      </w:pPr>
    </w:p>
    <w:p w14:paraId="63A4E3EC" w14:textId="77777777" w:rsidR="003C7EC3" w:rsidRPr="003A6757" w:rsidRDefault="003C7EC3" w:rsidP="00195317">
      <w:pPr>
        <w:ind w:firstLine="0"/>
        <w:rPr>
          <w:color w:val="4BACC6" w:themeColor="accent5"/>
        </w:rPr>
      </w:pPr>
    </w:p>
    <w:p w14:paraId="3D52D4B2" w14:textId="29DC5419" w:rsidR="00786254" w:rsidRDefault="00195317" w:rsidP="00195317">
      <w:pPr>
        <w:ind w:firstLine="0"/>
        <w:rPr>
          <w:color w:val="4BACC6" w:themeColor="accent5"/>
        </w:rPr>
      </w:pPr>
      <w:r w:rsidRPr="003A6757">
        <w:rPr>
          <w:b/>
          <w:bCs/>
          <w:color w:val="4BACC6" w:themeColor="accent5"/>
        </w:rPr>
        <w:t>3.</w:t>
      </w:r>
      <w:r w:rsidR="009939CD" w:rsidRPr="003A6757">
        <w:rPr>
          <w:color w:val="4BACC6" w:themeColor="accent5"/>
        </w:rPr>
        <w:t xml:space="preserve"> </w:t>
      </w:r>
      <w:r w:rsidRPr="003A6757">
        <w:rPr>
          <w:color w:val="4BACC6" w:themeColor="accent5"/>
        </w:rPr>
        <w:t xml:space="preserve">Once you’ve told me how you would like to fulfill the requirements, I will ask you to upload your materials to the course folder on IS </w:t>
      </w:r>
      <w:r w:rsidRPr="00786254">
        <w:rPr>
          <w:color w:val="4BACC6" w:themeColor="accent5"/>
        </w:rPr>
        <w:t xml:space="preserve">called </w:t>
      </w:r>
      <w:hyperlink r:id="rId5" w:history="1">
        <w:proofErr w:type="spellStart"/>
        <w:r w:rsidRPr="00786254">
          <w:rPr>
            <w:rStyle w:val="Hyperlink"/>
          </w:rPr>
          <w:t>Odevzdávárny</w:t>
        </w:r>
        <w:proofErr w:type="spellEnd"/>
        <w:r w:rsidRPr="00786254">
          <w:rPr>
            <w:rStyle w:val="Hyperlink"/>
          </w:rPr>
          <w:t xml:space="preserve"> (or Homework Vaults</w:t>
        </w:r>
        <w:r w:rsidR="00EB55E9" w:rsidRPr="00786254">
          <w:rPr>
            <w:rStyle w:val="Hyperlink"/>
          </w:rPr>
          <w:t>)</w:t>
        </w:r>
        <w:r w:rsidRPr="00786254">
          <w:rPr>
            <w:rStyle w:val="Hyperlink"/>
          </w:rPr>
          <w:t>.</w:t>
        </w:r>
      </w:hyperlink>
      <w:r w:rsidRPr="00786254">
        <w:rPr>
          <w:color w:val="4BACC6" w:themeColor="accent5"/>
        </w:rPr>
        <w:t xml:space="preserve"> </w:t>
      </w:r>
      <w:r w:rsidRPr="003A6757">
        <w:rPr>
          <w:color w:val="4BACC6" w:themeColor="accent5"/>
        </w:rPr>
        <w:t xml:space="preserve">When you upload your materials, please write in the </w:t>
      </w:r>
      <w:r w:rsidR="00557AC9">
        <w:rPr>
          <w:color w:val="4BACC6" w:themeColor="accent5"/>
        </w:rPr>
        <w:t>file name</w:t>
      </w:r>
      <w:r w:rsidRPr="003A6757">
        <w:rPr>
          <w:color w:val="4BACC6" w:themeColor="accent5"/>
        </w:rPr>
        <w:t xml:space="preserve"> your SURNAME and </w:t>
      </w:r>
      <w:r w:rsidR="00557AC9">
        <w:rPr>
          <w:color w:val="4BACC6" w:themeColor="accent5"/>
        </w:rPr>
        <w:t>a short descriptive phrase</w:t>
      </w:r>
      <w:r w:rsidRPr="003A6757">
        <w:rPr>
          <w:color w:val="4BACC6" w:themeColor="accent5"/>
        </w:rPr>
        <w:t xml:space="preserve"> to show which materials you are uploading. </w:t>
      </w:r>
    </w:p>
    <w:p w14:paraId="4CD5A097" w14:textId="77777777" w:rsidR="00786254" w:rsidRDefault="00786254" w:rsidP="00195317">
      <w:pPr>
        <w:ind w:firstLine="0"/>
        <w:rPr>
          <w:color w:val="4BACC6" w:themeColor="accent5"/>
        </w:rPr>
      </w:pPr>
    </w:p>
    <w:p w14:paraId="5512A7FC" w14:textId="467872E1" w:rsidR="00195317" w:rsidRPr="003A6757" w:rsidRDefault="00195317" w:rsidP="00786254">
      <w:pPr>
        <w:ind w:firstLine="0"/>
        <w:jc w:val="center"/>
        <w:rPr>
          <w:color w:val="4BACC6" w:themeColor="accent5"/>
        </w:rPr>
      </w:pPr>
      <w:r w:rsidRPr="003A6757">
        <w:rPr>
          <w:color w:val="4BACC6" w:themeColor="accent5"/>
        </w:rPr>
        <w:t>(Example: “Lennon – W</w:t>
      </w:r>
      <w:r w:rsidR="00557AC9">
        <w:rPr>
          <w:color w:val="4BACC6" w:themeColor="accent5"/>
        </w:rPr>
        <w:t>riting sample</w:t>
      </w:r>
      <w:r w:rsidRPr="003A6757">
        <w:rPr>
          <w:color w:val="4BACC6" w:themeColor="accent5"/>
        </w:rPr>
        <w:t>”)</w:t>
      </w:r>
    </w:p>
    <w:p w14:paraId="56777663" w14:textId="77777777" w:rsidR="00B503E1" w:rsidRDefault="00B503E1" w:rsidP="00195317">
      <w:pPr>
        <w:ind w:firstLine="0"/>
      </w:pPr>
    </w:p>
    <w:p w14:paraId="40059406" w14:textId="0FBF94C4" w:rsidR="00B503E1" w:rsidRDefault="00B503E1" w:rsidP="00195317">
      <w:pPr>
        <w:ind w:firstLine="0"/>
      </w:pPr>
      <w:r>
        <w:t>Please upload your written materials in .</w:t>
      </w:r>
      <w:r w:rsidRPr="00472899">
        <w:rPr>
          <w:color w:val="E36C0A" w:themeColor="accent6" w:themeShade="BF"/>
        </w:rPr>
        <w:t xml:space="preserve">doc (Word) format, </w:t>
      </w:r>
      <w:r>
        <w:t>so that I can easily comment directly on the file</w:t>
      </w:r>
      <w:r w:rsidR="00B51087">
        <w:t xml:space="preserve"> and return it to you with my comments</w:t>
      </w:r>
      <w:r>
        <w:t>.</w:t>
      </w:r>
      <w:r w:rsidR="005E2D1E">
        <w:t xml:space="preserve"> Do not send it in PDF form, because then I will not be able to return it to you with comments.</w:t>
      </w:r>
    </w:p>
    <w:p w14:paraId="18CB5472" w14:textId="77777777" w:rsidR="00C93CA0" w:rsidRDefault="00C93CA0" w:rsidP="00195317">
      <w:pPr>
        <w:ind w:firstLine="0"/>
      </w:pPr>
    </w:p>
    <w:p w14:paraId="74B10027" w14:textId="5665C2E1" w:rsidR="00557AC9" w:rsidRDefault="00703863" w:rsidP="00703863">
      <w:pPr>
        <w:ind w:firstLine="0"/>
        <w:rPr>
          <w:color w:val="C00000"/>
        </w:rPr>
      </w:pPr>
      <w:r w:rsidRPr="003A6757">
        <w:rPr>
          <w:color w:val="C00000"/>
        </w:rPr>
        <w:t>A n</w:t>
      </w:r>
      <w:r w:rsidR="00C93CA0" w:rsidRPr="003A6757">
        <w:rPr>
          <w:color w:val="C00000"/>
        </w:rPr>
        <w:t>ote</w:t>
      </w:r>
      <w:r w:rsidR="0033560D" w:rsidRPr="003A6757">
        <w:rPr>
          <w:color w:val="C00000"/>
        </w:rPr>
        <w:t xml:space="preserve"> on </w:t>
      </w:r>
      <w:r w:rsidR="00557AC9">
        <w:rPr>
          <w:color w:val="C00000"/>
        </w:rPr>
        <w:t>passing the exam with a Master’s degree:</w:t>
      </w:r>
    </w:p>
    <w:p w14:paraId="18F208F5" w14:textId="184E62F7" w:rsidR="00557AC9" w:rsidRDefault="00557AC9" w:rsidP="00703863">
      <w:pPr>
        <w:ind w:firstLine="0"/>
        <w:rPr>
          <w:color w:val="C00000"/>
        </w:rPr>
      </w:pPr>
    </w:p>
    <w:p w14:paraId="12376DE8" w14:textId="3937632E" w:rsidR="00557AC9" w:rsidRDefault="00557AC9" w:rsidP="00703863">
      <w:pPr>
        <w:ind w:firstLine="0"/>
        <w:rPr>
          <w:color w:val="C00000"/>
        </w:rPr>
      </w:pPr>
      <w:r>
        <w:rPr>
          <w:color w:val="C00000"/>
        </w:rPr>
        <w:tab/>
      </w:r>
      <w:r>
        <w:t xml:space="preserve">If you plan to pass the exam by showing proof of Master’s degree study in English, I </w:t>
      </w:r>
      <w:r>
        <w:tab/>
        <w:t xml:space="preserve">would like to see more than just a copy of your diploma. I would also like to see at least </w:t>
      </w:r>
      <w:r>
        <w:tab/>
        <w:t xml:space="preserve">an ABSTRACT of your Master’s thesis, and ideally also the INTRODUCTION section </w:t>
      </w:r>
      <w:r>
        <w:tab/>
        <w:t xml:space="preserve">of your thesis. I do not need to see the whole thesis, but the abstract and intro sections </w:t>
      </w:r>
      <w:r>
        <w:tab/>
        <w:t xml:space="preserve">will help me get a better sense of what you studied and how you wrote about it. PDFs </w:t>
      </w:r>
      <w:r>
        <w:tab/>
        <w:t xml:space="preserve">of these texts are fine; or if they are available online, you can send me a link. </w:t>
      </w:r>
    </w:p>
    <w:p w14:paraId="09B19E31" w14:textId="77777777" w:rsidR="00557AC9" w:rsidRDefault="00557AC9" w:rsidP="00703863">
      <w:pPr>
        <w:ind w:firstLine="0"/>
        <w:rPr>
          <w:color w:val="C00000"/>
        </w:rPr>
      </w:pPr>
    </w:p>
    <w:p w14:paraId="36307FE7" w14:textId="542FC1E5" w:rsidR="0033560D" w:rsidRPr="003A6757" w:rsidRDefault="00557AC9" w:rsidP="00703863">
      <w:pPr>
        <w:ind w:firstLine="0"/>
        <w:rPr>
          <w:color w:val="C00000"/>
        </w:rPr>
      </w:pPr>
      <w:r>
        <w:rPr>
          <w:color w:val="C00000"/>
        </w:rPr>
        <w:t xml:space="preserve">A note on </w:t>
      </w:r>
      <w:r w:rsidR="0033560D" w:rsidRPr="003A6757">
        <w:rPr>
          <w:color w:val="C00000"/>
        </w:rPr>
        <w:t>the speaking part</w:t>
      </w:r>
      <w:r w:rsidR="00C93CA0" w:rsidRPr="003A6757">
        <w:rPr>
          <w:color w:val="C00000"/>
        </w:rPr>
        <w:t xml:space="preserve">: </w:t>
      </w:r>
      <w:r w:rsidR="000F74E7" w:rsidRPr="003A6757">
        <w:rPr>
          <w:color w:val="C00000"/>
        </w:rPr>
        <w:tab/>
      </w:r>
    </w:p>
    <w:p w14:paraId="2172FB74" w14:textId="77777777" w:rsidR="0033560D" w:rsidRDefault="0033560D" w:rsidP="00703863">
      <w:pPr>
        <w:ind w:firstLine="0"/>
        <w:rPr>
          <w:color w:val="00B050"/>
        </w:rPr>
      </w:pPr>
    </w:p>
    <w:p w14:paraId="181B03FF" w14:textId="791D37BC" w:rsidR="00C93CA0" w:rsidRDefault="0033560D" w:rsidP="00703863">
      <w:pPr>
        <w:ind w:firstLine="0"/>
      </w:pPr>
      <w:r>
        <w:rPr>
          <w:color w:val="00B050"/>
        </w:rPr>
        <w:tab/>
      </w:r>
      <w:r w:rsidR="00C93CA0">
        <w:t xml:space="preserve">If you plan to pass the speaking </w:t>
      </w:r>
      <w:r>
        <w:t>component</w:t>
      </w:r>
      <w:r w:rsidR="00C93CA0">
        <w:t xml:space="preserve"> with a conference presentation, of </w:t>
      </w:r>
      <w:r w:rsidR="000F74E7">
        <w:tab/>
      </w:r>
      <w:r w:rsidR="000F74E7">
        <w:tab/>
      </w:r>
      <w:r w:rsidR="000F74E7">
        <w:tab/>
      </w:r>
      <w:r w:rsidR="00C93CA0">
        <w:t xml:space="preserve">course </w:t>
      </w:r>
      <w:r w:rsidR="00703863">
        <w:tab/>
      </w:r>
      <w:r w:rsidR="00C93CA0">
        <w:t xml:space="preserve">I </w:t>
      </w:r>
      <w:r w:rsidR="00B51087">
        <w:t>would like</w:t>
      </w:r>
      <w:r w:rsidR="00C93CA0">
        <w:t xml:space="preserve"> to see </w:t>
      </w:r>
      <w:r w:rsidR="00703863">
        <w:t>some</w:t>
      </w:r>
      <w:r w:rsidR="00C93CA0">
        <w:t xml:space="preserve"> official </w:t>
      </w:r>
      <w:r w:rsidR="00703863">
        <w:t>proof</w:t>
      </w:r>
      <w:r w:rsidR="00C93CA0">
        <w:t xml:space="preserve"> of participation, but </w:t>
      </w:r>
      <w:r w:rsidR="00703863">
        <w:t xml:space="preserve">more </w:t>
      </w:r>
      <w:r w:rsidR="000F74E7">
        <w:tab/>
      </w:r>
      <w:r w:rsidR="000F74E7">
        <w:tab/>
      </w:r>
      <w:r w:rsidR="000F74E7">
        <w:tab/>
      </w:r>
      <w:r w:rsidR="000F74E7">
        <w:tab/>
      </w:r>
      <w:r w:rsidR="00703863">
        <w:t>importantly, I</w:t>
      </w:r>
      <w:r w:rsidR="00C93CA0">
        <w:t xml:space="preserve"> </w:t>
      </w:r>
      <w:r w:rsidR="00276C5A">
        <w:t>want</w:t>
      </w:r>
      <w:r w:rsidR="00C93CA0">
        <w:t xml:space="preserve"> to see some materials which show the content and the </w:t>
      </w:r>
      <w:r w:rsidR="000F74E7">
        <w:tab/>
      </w:r>
      <w:r w:rsidR="000F74E7">
        <w:tab/>
      </w:r>
      <w:r w:rsidR="000F74E7">
        <w:lastRenderedPageBreak/>
        <w:tab/>
      </w:r>
      <w:r w:rsidR="00C93CA0">
        <w:t xml:space="preserve">nature of your presentation. At the very least, I’d like to see the </w:t>
      </w:r>
      <w:r w:rsidR="001F7A2F">
        <w:t xml:space="preserve">TITLE </w:t>
      </w:r>
      <w:r w:rsidR="00C93CA0">
        <w:t xml:space="preserve">and an </w:t>
      </w:r>
      <w:r w:rsidR="000F74E7">
        <w:tab/>
      </w:r>
      <w:r w:rsidR="000F74E7">
        <w:tab/>
      </w:r>
      <w:r w:rsidR="000F74E7">
        <w:tab/>
      </w:r>
      <w:r w:rsidR="001F7A2F">
        <w:t>ABSTRACT</w:t>
      </w:r>
      <w:r w:rsidR="00C93CA0">
        <w:t xml:space="preserve"> of your presentation, in connection with some proof of participation. </w:t>
      </w:r>
      <w:r w:rsidR="000F74E7">
        <w:tab/>
      </w:r>
      <w:r w:rsidR="000F74E7">
        <w:tab/>
      </w:r>
      <w:r w:rsidR="00C93CA0">
        <w:t xml:space="preserve">For example, </w:t>
      </w:r>
      <w:r w:rsidR="00772103">
        <w:t xml:space="preserve">you could </w:t>
      </w:r>
      <w:r w:rsidR="00C93CA0">
        <w:t xml:space="preserve">provide a link to a conference website with your name </w:t>
      </w:r>
      <w:r w:rsidR="000F74E7">
        <w:tab/>
      </w:r>
      <w:r w:rsidR="000F74E7">
        <w:tab/>
      </w:r>
      <w:r w:rsidR="000F74E7">
        <w:tab/>
      </w:r>
      <w:r w:rsidR="00C93CA0">
        <w:t>on it, or a photocopy of the conference brochure</w:t>
      </w:r>
      <w:r w:rsidR="000F74E7">
        <w:t xml:space="preserve"> </w:t>
      </w:r>
      <w:r w:rsidR="00C93CA0">
        <w:t>and/or schedule</w:t>
      </w:r>
      <w:r w:rsidR="00772103">
        <w:t xml:space="preserve"> which includes your </w:t>
      </w:r>
      <w:r w:rsidR="001F7A2F">
        <w:tab/>
      </w:r>
      <w:r w:rsidR="00772103">
        <w:t>name</w:t>
      </w:r>
      <w:r w:rsidR="000F537B">
        <w:t xml:space="preserve">. </w:t>
      </w:r>
      <w:r w:rsidR="001F7A2F">
        <w:t xml:space="preserve">I do not need or want to see your actual presentation materials (e.g. the </w:t>
      </w:r>
      <w:r w:rsidR="001F7A2F">
        <w:tab/>
        <w:t>PowerPoint file).</w:t>
      </w:r>
    </w:p>
    <w:p w14:paraId="69A366F9" w14:textId="77777777" w:rsidR="000F537B" w:rsidRDefault="000F537B" w:rsidP="00195317">
      <w:pPr>
        <w:ind w:firstLine="0"/>
      </w:pPr>
    </w:p>
    <w:p w14:paraId="761EEE1D" w14:textId="1059A335" w:rsidR="0033560D" w:rsidRPr="003A6757" w:rsidRDefault="0033560D" w:rsidP="00195317">
      <w:pPr>
        <w:ind w:firstLine="0"/>
        <w:rPr>
          <w:color w:val="C00000"/>
        </w:rPr>
      </w:pPr>
      <w:r w:rsidRPr="003A6757">
        <w:rPr>
          <w:color w:val="C00000"/>
        </w:rPr>
        <w:t>Some notes on the writing part:</w:t>
      </w:r>
    </w:p>
    <w:p w14:paraId="2A9BCDCA" w14:textId="77777777" w:rsidR="0033560D" w:rsidRDefault="0033560D" w:rsidP="00195317">
      <w:pPr>
        <w:ind w:firstLine="0"/>
        <w:rPr>
          <w:color w:val="00B0F0"/>
        </w:rPr>
      </w:pPr>
    </w:p>
    <w:p w14:paraId="3CB23DB1" w14:textId="355859F5" w:rsidR="000F537B" w:rsidRDefault="0033560D" w:rsidP="0033560D">
      <w:pPr>
        <w:ind w:firstLine="0"/>
      </w:pPr>
      <w:r>
        <w:rPr>
          <w:color w:val="00B0F0"/>
        </w:rPr>
        <w:tab/>
      </w:r>
      <w:r w:rsidR="000F537B">
        <w:t xml:space="preserve">For the writing requirement, I need to see a paper which follows an accepted </w:t>
      </w:r>
      <w:r>
        <w:t xml:space="preserve"> </w:t>
      </w:r>
      <w:r>
        <w:tab/>
      </w:r>
      <w:r w:rsidR="000F537B">
        <w:t xml:space="preserve">international </w:t>
      </w:r>
      <w:r w:rsidR="00A534BD">
        <w:t>citation</w:t>
      </w:r>
      <w:r w:rsidR="000F537B">
        <w:t xml:space="preserve"> style. </w:t>
      </w:r>
      <w:r w:rsidR="00A534BD">
        <w:t xml:space="preserve">You should include full citations of the works you refer to. </w:t>
      </w:r>
      <w:r>
        <w:tab/>
      </w:r>
      <w:r w:rsidR="000F537B">
        <w:t xml:space="preserve">Just showing me </w:t>
      </w:r>
      <w:r w:rsidR="00772103">
        <w:t xml:space="preserve">your </w:t>
      </w:r>
      <w:r w:rsidR="000F537B">
        <w:t xml:space="preserve">notes for a presentation is not enough. </w:t>
      </w:r>
      <w:r w:rsidR="00A534BD">
        <w:t xml:space="preserve">I need to see that you are </w:t>
      </w:r>
      <w:r>
        <w:tab/>
      </w:r>
      <w:r w:rsidR="00A534BD">
        <w:t xml:space="preserve">capable of writing an academic work in English which could </w:t>
      </w:r>
      <w:r w:rsidR="00772103">
        <w:t>realistically</w:t>
      </w:r>
      <w:r w:rsidR="00A534BD">
        <w:t xml:space="preserve"> be published</w:t>
      </w:r>
      <w:r w:rsidR="00F61D55">
        <w:t xml:space="preserve"> </w:t>
      </w:r>
      <w:r>
        <w:tab/>
      </w:r>
      <w:r w:rsidR="00F61D55">
        <w:t xml:space="preserve">(though of course it does not have to be published </w:t>
      </w:r>
      <w:r w:rsidR="000F74E7">
        <w:tab/>
      </w:r>
      <w:r w:rsidR="00F61D55">
        <w:t>yet)</w:t>
      </w:r>
      <w:r w:rsidR="00772103">
        <w:t xml:space="preserve">. </w:t>
      </w:r>
    </w:p>
    <w:p w14:paraId="6AA85672" w14:textId="77777777" w:rsidR="0033560D" w:rsidRDefault="0033560D" w:rsidP="00B51087">
      <w:pPr>
        <w:ind w:firstLine="0"/>
        <w:rPr>
          <w:color w:val="943634" w:themeColor="accent2" w:themeShade="BF"/>
        </w:rPr>
      </w:pPr>
    </w:p>
    <w:p w14:paraId="51ABC666" w14:textId="111BAC3E" w:rsidR="005E2D1E" w:rsidRDefault="0033560D" w:rsidP="00B51087">
      <w:pPr>
        <w:ind w:firstLine="0"/>
      </w:pPr>
      <w:r>
        <w:rPr>
          <w:color w:val="943634" w:themeColor="accent2" w:themeShade="BF"/>
        </w:rPr>
        <w:tab/>
      </w:r>
      <w:r w:rsidR="002D02FE">
        <w:t xml:space="preserve">Although the official guidelines for the writing requirement </w:t>
      </w:r>
      <w:r w:rsidR="00F61D55">
        <w:t xml:space="preserve">are very specific about </w:t>
      </w:r>
      <w:r>
        <w:tab/>
      </w:r>
      <w:r w:rsidR="00F61D55">
        <w:t xml:space="preserve">structure </w:t>
      </w:r>
      <w:r w:rsidR="00EE642E">
        <w:t>and word count</w:t>
      </w:r>
      <w:r w:rsidR="00F61D55">
        <w:t>,</w:t>
      </w:r>
      <w:r w:rsidR="002D02FE">
        <w:t xml:space="preserve"> I do not care so much whether you follow th</w:t>
      </w:r>
      <w:r w:rsidR="00EE642E">
        <w:t>e</w:t>
      </w:r>
      <w:r w:rsidR="002D02FE">
        <w:t>s</w:t>
      </w:r>
      <w:r w:rsidR="00EE642E">
        <w:t>e</w:t>
      </w:r>
      <w:r w:rsidR="002D02FE">
        <w:t xml:space="preserve"> strict</w:t>
      </w:r>
      <w:r>
        <w:t xml:space="preserve"> </w:t>
      </w:r>
      <w:r>
        <w:tab/>
      </w:r>
      <w:r w:rsidR="00EE642E">
        <w:t>guidelines</w:t>
      </w:r>
      <w:r w:rsidR="002D02FE">
        <w:t>.</w:t>
      </w:r>
      <w:r w:rsidR="00AC727E">
        <w:t xml:space="preserve"> </w:t>
      </w:r>
      <w:r w:rsidR="00902778">
        <w:t xml:space="preserve">In fact, since you are writing in English with </w:t>
      </w:r>
      <w:r w:rsidR="007472E8">
        <w:t xml:space="preserve">(I </w:t>
      </w:r>
      <w:r w:rsidR="000F74E7">
        <w:tab/>
      </w:r>
      <w:r w:rsidR="006C6250">
        <w:t xml:space="preserve">will </w:t>
      </w:r>
      <w:r w:rsidR="007472E8">
        <w:t xml:space="preserve">assume) </w:t>
      </w:r>
      <w:r w:rsidR="00902778">
        <w:t xml:space="preserve">a view toward </w:t>
      </w:r>
      <w:r>
        <w:tab/>
      </w:r>
      <w:r w:rsidR="00902778">
        <w:t xml:space="preserve">international publication, I </w:t>
      </w:r>
      <w:r w:rsidR="005607E1">
        <w:t xml:space="preserve">would </w:t>
      </w:r>
      <w:r w:rsidR="00902778">
        <w:t xml:space="preserve">discourage the </w:t>
      </w:r>
      <w:r w:rsidR="00276C5A">
        <w:t xml:space="preserve">typical, </w:t>
      </w:r>
      <w:r w:rsidR="00902778">
        <w:t>strict “thesis” structure</w:t>
      </w:r>
      <w:r w:rsidR="000F74E7">
        <w:t xml:space="preserve"> </w:t>
      </w:r>
      <w:r w:rsidR="00902778">
        <w:t xml:space="preserve">which </w:t>
      </w:r>
      <w:r>
        <w:tab/>
      </w:r>
      <w:r w:rsidR="00902778">
        <w:t xml:space="preserve">is common in Central European academia (which tends to start with a </w:t>
      </w:r>
      <w:r>
        <w:t xml:space="preserve">very </w:t>
      </w:r>
      <w:r w:rsidR="00902778">
        <w:t>broad,</w:t>
      </w:r>
      <w:r w:rsidR="00B51087">
        <w:t xml:space="preserve"> </w:t>
      </w:r>
      <w:r>
        <w:tab/>
      </w:r>
      <w:r w:rsidR="00902778">
        <w:t xml:space="preserve">theoretical </w:t>
      </w:r>
      <w:r w:rsidR="00371EA5">
        <w:t>literature review</w:t>
      </w:r>
      <w:r w:rsidR="00902778">
        <w:t xml:space="preserve">, then, </w:t>
      </w:r>
      <w:r w:rsidR="00EE642E">
        <w:t>a</w:t>
      </w:r>
      <w:r>
        <w:t xml:space="preserve"> </w:t>
      </w:r>
      <w:r w:rsidR="00EE642E">
        <w:t>brief</w:t>
      </w:r>
      <w:r w:rsidR="000F74E7">
        <w:t xml:space="preserve"> </w:t>
      </w:r>
      <w:r w:rsidR="00902778">
        <w:t xml:space="preserve">description </w:t>
      </w:r>
      <w:r w:rsidR="00B51087">
        <w:t>o</w:t>
      </w:r>
      <w:r w:rsidR="00902778">
        <w:t>f the</w:t>
      </w:r>
      <w:r w:rsidR="00AC727E">
        <w:t xml:space="preserve"> current</w:t>
      </w:r>
      <w:r w:rsidR="00902778">
        <w:t xml:space="preserve"> study</w:t>
      </w:r>
      <w:r w:rsidR="00371EA5">
        <w:t xml:space="preserve"> (with little or </w:t>
      </w:r>
      <w:r w:rsidR="00371EA5">
        <w:tab/>
        <w:t>no attention given to explaining WHY this research is important</w:t>
      </w:r>
      <w:r w:rsidR="00902778">
        <w:t xml:space="preserve">). </w:t>
      </w:r>
    </w:p>
    <w:p w14:paraId="36EBF989" w14:textId="77777777" w:rsidR="000F74E7" w:rsidRDefault="00B51087" w:rsidP="00B51087">
      <w:pPr>
        <w:ind w:firstLine="0"/>
      </w:pPr>
      <w:r>
        <w:tab/>
      </w:r>
      <w:r>
        <w:tab/>
      </w:r>
    </w:p>
    <w:p w14:paraId="2BD4D6C0" w14:textId="68062E6F" w:rsidR="00703863" w:rsidRDefault="000F74E7" w:rsidP="00B51087">
      <w:pPr>
        <w:ind w:firstLine="0"/>
      </w:pPr>
      <w:r>
        <w:tab/>
      </w:r>
      <w:r w:rsidR="00902778">
        <w:t>Instead, I encourage you to use a structure which is more appropriate for a</w:t>
      </w:r>
      <w:r w:rsidR="00B51087">
        <w:t xml:space="preserve">n </w:t>
      </w:r>
      <w:r>
        <w:tab/>
      </w:r>
      <w:r>
        <w:tab/>
      </w:r>
      <w:r>
        <w:tab/>
      </w:r>
      <w:r w:rsidR="00B51087">
        <w:t xml:space="preserve">introduction to a </w:t>
      </w:r>
      <w:r w:rsidR="00902778">
        <w:t>published journal article</w:t>
      </w:r>
      <w:r w:rsidR="00BC4AEC">
        <w:t xml:space="preserve"> in your field</w:t>
      </w:r>
      <w:r w:rsidR="00AC727E">
        <w:t xml:space="preserve">. </w:t>
      </w:r>
      <w:r w:rsidR="005607E1">
        <w:t>And i</w:t>
      </w:r>
      <w:r w:rsidR="00AC727E">
        <w:t xml:space="preserve">n a </w:t>
      </w:r>
      <w:r w:rsidR="00B51087">
        <w:tab/>
      </w:r>
      <w:r w:rsidR="00AC727E">
        <w:t>journal article</w:t>
      </w:r>
      <w:r w:rsidR="00BC4AEC">
        <w:t xml:space="preserve"> in </w:t>
      </w:r>
      <w:r w:rsidR="0033560D">
        <w:tab/>
      </w:r>
      <w:r w:rsidR="00BC4AEC">
        <w:t>most fields</w:t>
      </w:r>
      <w:r w:rsidR="00AC727E">
        <w:t>, I would expect</w:t>
      </w:r>
      <w:r w:rsidR="005607E1">
        <w:t xml:space="preserve">, </w:t>
      </w:r>
      <w:r w:rsidR="00022A23">
        <w:t>for instance</w:t>
      </w:r>
      <w:r w:rsidR="005607E1">
        <w:t>,</w:t>
      </w:r>
      <w:r w:rsidR="00AC727E">
        <w:t xml:space="preserve"> a</w:t>
      </w:r>
      <w:r w:rsidR="005607E1">
        <w:t xml:space="preserve"> short </w:t>
      </w:r>
      <w:r w:rsidR="00AC727E">
        <w:t>opening</w:t>
      </w:r>
      <w:r w:rsidR="00902778">
        <w:t xml:space="preserve"> paragraph which quickly </w:t>
      </w:r>
      <w:r w:rsidR="0033560D">
        <w:tab/>
      </w:r>
      <w:r w:rsidR="00902778">
        <w:t xml:space="preserve">introduces </w:t>
      </w:r>
      <w:r w:rsidR="002333CB">
        <w:t>your</w:t>
      </w:r>
      <w:r w:rsidR="00902778">
        <w:t xml:space="preserve"> work </w:t>
      </w:r>
      <w:r w:rsidR="00AC727E">
        <w:t xml:space="preserve">and “creates a space” for </w:t>
      </w:r>
      <w:r w:rsidR="002333CB">
        <w:t>your</w:t>
      </w:r>
      <w:r w:rsidR="005607E1">
        <w:t xml:space="preserve"> </w:t>
      </w:r>
      <w:r w:rsidR="00AC727E">
        <w:t>research</w:t>
      </w:r>
      <w:r w:rsidR="00703863">
        <w:t>.</w:t>
      </w:r>
      <w:r w:rsidR="00AC727E">
        <w:t xml:space="preserve"> John Swales’</w:t>
      </w:r>
      <w:r w:rsidR="0033560D">
        <w:t xml:space="preserve"> well-</w:t>
      </w:r>
      <w:r w:rsidR="0033560D">
        <w:tab/>
        <w:t>known</w:t>
      </w:r>
      <w:r w:rsidR="00AC727E">
        <w:t xml:space="preserve"> C.A.R.S. model</w:t>
      </w:r>
      <w:r>
        <w:t xml:space="preserve"> </w:t>
      </w:r>
      <w:r w:rsidR="00703863">
        <w:t>is VERY useful</w:t>
      </w:r>
      <w:r w:rsidR="009939CD">
        <w:t xml:space="preserve"> for this type of intro</w:t>
      </w:r>
      <w:r w:rsidR="00AC727E">
        <w:t xml:space="preserve">: </w:t>
      </w:r>
    </w:p>
    <w:p w14:paraId="73A0344D" w14:textId="77777777" w:rsidR="003A6757" w:rsidRDefault="003A6757" w:rsidP="006C6250">
      <w:pPr>
        <w:ind w:left="720" w:firstLine="0"/>
      </w:pPr>
    </w:p>
    <w:p w14:paraId="75B2B393" w14:textId="15A9C589" w:rsidR="00703863" w:rsidRDefault="001E0ABB" w:rsidP="006C6250">
      <w:pPr>
        <w:ind w:left="720" w:firstLine="0"/>
      </w:pPr>
      <w:hyperlink r:id="rId6" w:history="1">
        <w:r w:rsidR="003A6757" w:rsidRPr="002C5299">
          <w:rPr>
            <w:rStyle w:val="Hyperlink"/>
          </w:rPr>
          <w:t>http://libguides.usc.edu/</w:t>
        </w:r>
        <w:r w:rsidR="003A6757" w:rsidRPr="002C5299">
          <w:rPr>
            <w:rStyle w:val="Hyperlink"/>
          </w:rPr>
          <w:t>w</w:t>
        </w:r>
        <w:r w:rsidR="003A6757" w:rsidRPr="002C5299">
          <w:rPr>
            <w:rStyle w:val="Hyperlink"/>
          </w:rPr>
          <w:t>ritingguide/CARS</w:t>
        </w:r>
      </w:hyperlink>
    </w:p>
    <w:p w14:paraId="0AF9091E" w14:textId="77777777" w:rsidR="00703863" w:rsidRDefault="00703863" w:rsidP="006C6250">
      <w:pPr>
        <w:ind w:left="720" w:firstLine="0"/>
      </w:pPr>
    </w:p>
    <w:p w14:paraId="73E2E40D" w14:textId="5B28E6E4" w:rsidR="000F74E7" w:rsidRDefault="005607E1" w:rsidP="00B51087">
      <w:pPr>
        <w:ind w:left="720" w:firstLine="0"/>
      </w:pPr>
      <w:r>
        <w:t>And in a journal article</w:t>
      </w:r>
      <w:r w:rsidR="00EF223D">
        <w:t>,</w:t>
      </w:r>
      <w:r>
        <w:t xml:space="preserve"> I would also expect to get </w:t>
      </w:r>
      <w:r w:rsidR="002D02FE">
        <w:t xml:space="preserve">a clear idea of the importance/relevance of </w:t>
      </w:r>
      <w:r>
        <w:t>the</w:t>
      </w:r>
      <w:r w:rsidR="002D02FE">
        <w:t xml:space="preserve"> </w:t>
      </w:r>
      <w:r w:rsidR="007472E8">
        <w:t>research</w:t>
      </w:r>
      <w:r w:rsidR="00703863">
        <w:t xml:space="preserve"> to a wider academic community</w:t>
      </w:r>
      <w:r w:rsidR="002D02FE">
        <w:t>, including potential applications</w:t>
      </w:r>
      <w:r w:rsidR="007472E8">
        <w:t>/implications</w:t>
      </w:r>
      <w:r w:rsidR="00703863">
        <w:t xml:space="preserve">, and </w:t>
      </w:r>
      <w:r w:rsidR="009939CD">
        <w:t xml:space="preserve">a </w:t>
      </w:r>
      <w:r w:rsidR="00703863">
        <w:t>mention of how your research c</w:t>
      </w:r>
      <w:r w:rsidR="009939CD">
        <w:t>ould</w:t>
      </w:r>
      <w:r w:rsidR="00703863">
        <w:t xml:space="preserve"> be applied to larger questions/issues in your field.</w:t>
      </w:r>
    </w:p>
    <w:p w14:paraId="22659282" w14:textId="77777777" w:rsidR="005E2D1E" w:rsidRDefault="005E2D1E" w:rsidP="00B51087">
      <w:pPr>
        <w:ind w:left="720" w:firstLine="0"/>
      </w:pPr>
    </w:p>
    <w:p w14:paraId="7E30F09F" w14:textId="41C19ED3" w:rsidR="005E2D1E" w:rsidRDefault="005E2D1E" w:rsidP="00B51087">
      <w:pPr>
        <w:ind w:left="720" w:firstLine="0"/>
      </w:pPr>
      <w:r>
        <w:t>Here is another good</w:t>
      </w:r>
      <w:r w:rsidR="00371EA5">
        <w:t xml:space="preserve"> </w:t>
      </w:r>
      <w:r>
        <w:t xml:space="preserve">way </w:t>
      </w:r>
      <w:r w:rsidR="00371EA5">
        <w:t>to</w:t>
      </w:r>
      <w:r>
        <w:t xml:space="preserve"> structu</w:t>
      </w:r>
      <w:r w:rsidR="00371EA5">
        <w:t>re</w:t>
      </w:r>
      <w:r>
        <w:t xml:space="preserve"> an extended abstract:</w:t>
      </w:r>
    </w:p>
    <w:p w14:paraId="2773FF89" w14:textId="281EEC09" w:rsidR="005E2D1E" w:rsidRDefault="005E2D1E" w:rsidP="00B51087">
      <w:pPr>
        <w:ind w:left="720" w:firstLine="0"/>
      </w:pPr>
    </w:p>
    <w:p w14:paraId="154F345A" w14:textId="1FF895D3" w:rsidR="005E2D1E" w:rsidRDefault="005E2D1E" w:rsidP="005E2D1E">
      <w:pPr>
        <w:ind w:left="720" w:firstLine="0"/>
      </w:pPr>
      <w:r>
        <w:tab/>
        <w:t xml:space="preserve">Paragraph 1: Give some interesting background and context for your topic, and </w:t>
      </w:r>
      <w:r>
        <w:tab/>
        <w:t xml:space="preserve">show why it is worth studying. Very quickly summarize the previous research </w:t>
      </w:r>
      <w:r>
        <w:tab/>
        <w:t xml:space="preserve">that has been done on this topic, and show how it has led to a problem or </w:t>
      </w:r>
      <w:r>
        <w:tab/>
        <w:t>question that still needs to be addressed.</w:t>
      </w:r>
    </w:p>
    <w:p w14:paraId="1A98240F" w14:textId="296EFEAE" w:rsidR="005E2D1E" w:rsidRDefault="005E2D1E" w:rsidP="005E2D1E">
      <w:pPr>
        <w:ind w:left="720" w:firstLine="0"/>
      </w:pPr>
    </w:p>
    <w:p w14:paraId="018E59E9" w14:textId="4821DAC7" w:rsidR="005E2D1E" w:rsidRDefault="005E2D1E" w:rsidP="005E2D1E">
      <w:pPr>
        <w:ind w:left="720" w:firstLine="0"/>
      </w:pPr>
      <w:r>
        <w:tab/>
        <w:t xml:space="preserve">Paragraph 2: State your specific research questions - what exactly do you want </w:t>
      </w:r>
      <w:r>
        <w:tab/>
        <w:t xml:space="preserve">to find out? Show how your research questions address the problem or </w:t>
      </w:r>
      <w:r>
        <w:tab/>
        <w:t xml:space="preserve">question you introduced in the first paragraph. </w:t>
      </w:r>
    </w:p>
    <w:p w14:paraId="4D1BE149" w14:textId="77777777" w:rsidR="005E2D1E" w:rsidRDefault="005E2D1E" w:rsidP="005E2D1E">
      <w:pPr>
        <w:ind w:left="720" w:firstLine="0"/>
      </w:pPr>
    </w:p>
    <w:p w14:paraId="0B0344C2" w14:textId="4E55346C" w:rsidR="005E2D1E" w:rsidRDefault="005E2D1E" w:rsidP="005E2D1E">
      <w:pPr>
        <w:ind w:left="720" w:firstLine="0"/>
      </w:pPr>
      <w:r>
        <w:lastRenderedPageBreak/>
        <w:tab/>
        <w:t xml:space="preserve">Paragraph 3: Describe the research actions YOU will perform (or have </w:t>
      </w:r>
      <w:r>
        <w:tab/>
        <w:t xml:space="preserve">performed already) to try to answer your research questions. What kind of </w:t>
      </w:r>
      <w:r>
        <w:tab/>
        <w:t>research are you doing? What sources are you using?</w:t>
      </w:r>
    </w:p>
    <w:p w14:paraId="79A7DD0E" w14:textId="77777777" w:rsidR="005E2D1E" w:rsidRDefault="005E2D1E" w:rsidP="005E2D1E">
      <w:pPr>
        <w:ind w:left="720" w:firstLine="0"/>
      </w:pPr>
    </w:p>
    <w:p w14:paraId="4BD1A3D4" w14:textId="7CF72979" w:rsidR="005E2D1E" w:rsidRDefault="005E2D1E" w:rsidP="005E2D1E">
      <w:pPr>
        <w:ind w:left="720" w:firstLine="0"/>
      </w:pPr>
      <w:r>
        <w:tab/>
        <w:t xml:space="preserve">Paragraph 4: Discuss a few of the potential problems or limitations of your </w:t>
      </w:r>
      <w:r>
        <w:tab/>
        <w:t>study, and say what you have done or will do to try to address these issues.</w:t>
      </w:r>
    </w:p>
    <w:p w14:paraId="30FF0AE8" w14:textId="43523B2D" w:rsidR="005E2D1E" w:rsidRDefault="005E2D1E" w:rsidP="005E2D1E">
      <w:pPr>
        <w:ind w:left="720" w:firstLine="0"/>
      </w:pPr>
    </w:p>
    <w:p w14:paraId="44B4FF78" w14:textId="40E39493" w:rsidR="005E2D1E" w:rsidRDefault="005E2D1E" w:rsidP="005E2D1E">
      <w:pPr>
        <w:ind w:left="720" w:firstLine="0"/>
      </w:pPr>
      <w:r>
        <w:tab/>
        <w:t xml:space="preserve">Paragraph 5: Describe your results (or if it is early in your research, say what </w:t>
      </w:r>
      <w:r>
        <w:tab/>
        <w:t xml:space="preserve">kind of results you anticipate). Say what still needs to be done, and show how </w:t>
      </w:r>
      <w:r>
        <w:tab/>
        <w:t xml:space="preserve">your results (or anticipated results) might be applied to further research in </w:t>
      </w:r>
      <w:r>
        <w:tab/>
        <w:t xml:space="preserve">your field or beyond.  </w:t>
      </w:r>
    </w:p>
    <w:p w14:paraId="0BED2B3D" w14:textId="24A06840" w:rsidR="005E2D1E" w:rsidRDefault="005E2D1E" w:rsidP="005E2D1E">
      <w:pPr>
        <w:ind w:left="720" w:firstLine="0"/>
      </w:pPr>
    </w:p>
    <w:p w14:paraId="38CC35B8" w14:textId="179C00CB" w:rsidR="005E2D1E" w:rsidRDefault="005E2D1E" w:rsidP="005E2D1E">
      <w:pPr>
        <w:ind w:left="720" w:firstLine="0"/>
      </w:pPr>
      <w:r>
        <w:t xml:space="preserve">For more advice on abstracts in general (and for a slightly different version of these 5 steps above), I recommend reading my handout “abstract / abstract” posted in the study materials on IS, </w:t>
      </w:r>
      <w:hyperlink r:id="rId7" w:history="1">
        <w:r w:rsidRPr="005E2D1E">
          <w:rPr>
            <w:rStyle w:val="Hyperlink"/>
          </w:rPr>
          <w:t>here.</w:t>
        </w:r>
      </w:hyperlink>
      <w:r>
        <w:t xml:space="preserve"> </w:t>
      </w:r>
    </w:p>
    <w:p w14:paraId="4486E55D" w14:textId="77777777" w:rsidR="005E2D1E" w:rsidRDefault="005E2D1E" w:rsidP="005E2D1E">
      <w:pPr>
        <w:ind w:left="720" w:firstLine="0"/>
      </w:pPr>
    </w:p>
    <w:p w14:paraId="442876A7" w14:textId="34A008FA" w:rsidR="000F74E7" w:rsidRDefault="005E2D1E" w:rsidP="00B51087">
      <w:pPr>
        <w:ind w:left="720" w:firstLine="0"/>
      </w:pPr>
      <w:r>
        <w:t xml:space="preserve">In your writing, </w:t>
      </w:r>
      <w:r w:rsidRPr="00472899">
        <w:rPr>
          <w:color w:val="E36C0A" w:themeColor="accent6" w:themeShade="BF"/>
        </w:rPr>
        <w:t>p</w:t>
      </w:r>
      <w:r w:rsidR="0033560D" w:rsidRPr="00472899">
        <w:rPr>
          <w:color w:val="E36C0A" w:themeColor="accent6" w:themeShade="BF"/>
        </w:rPr>
        <w:t xml:space="preserve">lease be specific! </w:t>
      </w:r>
      <w:r w:rsidR="0033560D">
        <w:t>One main problem I see over and over again in students’ papers is that they are too vague, using only abstract language. Instead, I want to see concrete and specific examples to support the points you are making in your paper. This is good academic writing practice in English, no matter which subject you are writing about.</w:t>
      </w:r>
    </w:p>
    <w:p w14:paraId="09442577" w14:textId="165DF5AA" w:rsidR="005E2D1E" w:rsidRDefault="005E2D1E" w:rsidP="00B51087">
      <w:pPr>
        <w:ind w:left="720" w:firstLine="0"/>
      </w:pPr>
    </w:p>
    <w:p w14:paraId="2F2F3703" w14:textId="7D965FF7" w:rsidR="00B51087" w:rsidRPr="005E2D1E" w:rsidRDefault="005E2D1E" w:rsidP="000F74E7">
      <w:pPr>
        <w:ind w:firstLine="0"/>
        <w:rPr>
          <w:color w:val="002060"/>
        </w:rPr>
      </w:pPr>
      <w:r>
        <w:tab/>
      </w:r>
      <w:r w:rsidR="00B51087">
        <w:rPr>
          <w:color w:val="002060"/>
        </w:rPr>
        <w:t xml:space="preserve">In </w:t>
      </w:r>
      <w:r w:rsidR="00B51087">
        <w:t xml:space="preserve">the end, of course, the </w:t>
      </w:r>
      <w:r w:rsidR="000F74E7">
        <w:t xml:space="preserve">exact </w:t>
      </w:r>
      <w:r w:rsidR="00B51087">
        <w:t xml:space="preserve">genre and structure </w:t>
      </w:r>
      <w:r w:rsidR="000F74E7">
        <w:t xml:space="preserve">of your writing sample </w:t>
      </w:r>
      <w:r w:rsidR="00B51087">
        <w:t xml:space="preserve">is up </w:t>
      </w:r>
      <w:r w:rsidR="000F74E7">
        <w:tab/>
      </w:r>
      <w:r w:rsidR="00B51087">
        <w:t xml:space="preserve">to you, </w:t>
      </w:r>
      <w:r w:rsidR="0033560D">
        <w:tab/>
      </w:r>
      <w:r w:rsidR="00B51087">
        <w:t xml:space="preserve">and you should produce something useful for your studies and career. If you need </w:t>
      </w:r>
      <w:r w:rsidR="0033560D">
        <w:tab/>
      </w:r>
      <w:r w:rsidR="00B51087">
        <w:t xml:space="preserve">guidance and inspiration, I suggest reading a few published introductions or abstracts </w:t>
      </w:r>
      <w:r w:rsidR="0033560D">
        <w:tab/>
      </w:r>
      <w:r w:rsidR="00B51087">
        <w:t xml:space="preserve">to English-language papers in your field and borrowing their structure and style. </w:t>
      </w:r>
    </w:p>
    <w:p w14:paraId="491FD1AC" w14:textId="0E8C499C" w:rsidR="0033560D" w:rsidRDefault="0033560D" w:rsidP="00B51087">
      <w:pPr>
        <w:ind w:firstLine="0"/>
        <w:rPr>
          <w:color w:val="0070C0"/>
        </w:rPr>
      </w:pPr>
      <w:r>
        <w:rPr>
          <w:color w:val="0070C0"/>
        </w:rPr>
        <w:tab/>
      </w:r>
    </w:p>
    <w:p w14:paraId="3AF34515" w14:textId="6D507B8C" w:rsidR="00703863" w:rsidRDefault="00703863" w:rsidP="00BB158F">
      <w:pPr>
        <w:ind w:left="720" w:firstLine="0"/>
      </w:pPr>
      <w:r>
        <w:t xml:space="preserve">I have posted, in the study materials on IS, a folder called </w:t>
      </w:r>
      <w:hyperlink r:id="rId8" w:history="1">
        <w:r w:rsidRPr="00EE3903">
          <w:rPr>
            <w:rStyle w:val="Hyperlink"/>
          </w:rPr>
          <w:t>“Academic writing in</w:t>
        </w:r>
        <w:r w:rsidR="0033560D" w:rsidRPr="00EE3903">
          <w:rPr>
            <w:rStyle w:val="Hyperlink"/>
          </w:rPr>
          <w:t xml:space="preserve"> </w:t>
        </w:r>
        <w:r w:rsidRPr="00EE3903">
          <w:rPr>
            <w:rStyle w:val="Hyperlink"/>
          </w:rPr>
          <w:t>English</w:t>
        </w:r>
        <w:r w:rsidR="00BB158F">
          <w:rPr>
            <w:rStyle w:val="Hyperlink"/>
          </w:rPr>
          <w:t xml:space="preserve"> </w:t>
        </w:r>
        <w:r w:rsidRPr="00EE3903">
          <w:rPr>
            <w:rStyle w:val="Hyperlink"/>
          </w:rPr>
          <w:t>– useful resources</w:t>
        </w:r>
        <w:r w:rsidR="008E6344" w:rsidRPr="00EE3903">
          <w:rPr>
            <w:rStyle w:val="Hyperlink"/>
          </w:rPr>
          <w:t>.</w:t>
        </w:r>
        <w:r w:rsidRPr="00EE3903">
          <w:rPr>
            <w:rStyle w:val="Hyperlink"/>
          </w:rPr>
          <w:t>”</w:t>
        </w:r>
      </w:hyperlink>
      <w:r>
        <w:t xml:space="preserve"> I HIGHLY recommend that you take a look at these sources for</w:t>
      </w:r>
      <w:r w:rsidR="00BB158F">
        <w:t xml:space="preserve"> </w:t>
      </w:r>
      <w:r>
        <w:t xml:space="preserve">tips/advice on writing in English. The articles by Becker and Lanham are really great if you want to improve your writing style in English. </w:t>
      </w:r>
    </w:p>
    <w:p w14:paraId="57C9ABB3" w14:textId="77777777" w:rsidR="00B503E1" w:rsidRDefault="00B503E1" w:rsidP="00195317">
      <w:pPr>
        <w:ind w:firstLine="0"/>
      </w:pPr>
    </w:p>
    <w:p w14:paraId="6ECCC4F8" w14:textId="40109229" w:rsidR="00B503E1" w:rsidRDefault="0033560D" w:rsidP="0033560D">
      <w:pPr>
        <w:ind w:firstLine="0"/>
      </w:pPr>
      <w:r>
        <w:rPr>
          <w:b/>
          <w:bCs/>
          <w:color w:val="7030A0"/>
        </w:rPr>
        <w:tab/>
        <w:t>And l</w:t>
      </w:r>
      <w:r w:rsidR="00B503E1" w:rsidRPr="008E6344">
        <w:rPr>
          <w:b/>
          <w:bCs/>
          <w:color w:val="7030A0"/>
        </w:rPr>
        <w:t>ast but not least:</w:t>
      </w:r>
      <w:r w:rsidR="00B503E1" w:rsidRPr="00703863">
        <w:rPr>
          <w:color w:val="7030A0"/>
        </w:rPr>
        <w:t xml:space="preserve"> </w:t>
      </w:r>
      <w:r w:rsidR="00B503E1">
        <w:t>Change your document language to English</w:t>
      </w:r>
      <w:r w:rsidR="006F3FE4">
        <w:t xml:space="preserve"> before typing it</w:t>
      </w:r>
      <w:r w:rsidR="00B503E1">
        <w:t xml:space="preserve">, </w:t>
      </w:r>
      <w:r>
        <w:tab/>
      </w:r>
      <w:r w:rsidR="00B503E1">
        <w:t>and use</w:t>
      </w:r>
      <w:r>
        <w:t xml:space="preserve"> </w:t>
      </w:r>
      <w:r w:rsidR="00B503E1">
        <w:t xml:space="preserve">spell check before submitting it! </w:t>
      </w:r>
    </w:p>
    <w:p w14:paraId="47C8C4AD" w14:textId="77777777" w:rsidR="003C7EC3" w:rsidRDefault="003C7EC3" w:rsidP="00195317">
      <w:pPr>
        <w:ind w:firstLine="0"/>
      </w:pPr>
    </w:p>
    <w:p w14:paraId="50F03A77" w14:textId="77777777" w:rsidR="001C0EBE" w:rsidRPr="003A6757" w:rsidRDefault="001C0EBE" w:rsidP="00195317">
      <w:pPr>
        <w:ind w:firstLine="0"/>
        <w:rPr>
          <w:color w:val="4BACC6" w:themeColor="accent5"/>
        </w:rPr>
      </w:pPr>
    </w:p>
    <w:p w14:paraId="5D2168BF" w14:textId="194687D4" w:rsidR="00786254" w:rsidRDefault="00195317" w:rsidP="00195317">
      <w:pPr>
        <w:ind w:firstLine="0"/>
        <w:rPr>
          <w:color w:val="4BACC6" w:themeColor="accent5"/>
        </w:rPr>
      </w:pPr>
      <w:r w:rsidRPr="003A6757">
        <w:rPr>
          <w:color w:val="4BACC6" w:themeColor="accent5"/>
        </w:rPr>
        <w:t>4.</w:t>
      </w:r>
      <w:r w:rsidR="009939CD" w:rsidRPr="003A6757">
        <w:rPr>
          <w:color w:val="4BACC6" w:themeColor="accent5"/>
        </w:rPr>
        <w:t xml:space="preserve"> </w:t>
      </w:r>
      <w:r w:rsidRPr="003A6757">
        <w:rPr>
          <w:color w:val="4BACC6" w:themeColor="accent5"/>
        </w:rPr>
        <w:t xml:space="preserve">After you </w:t>
      </w:r>
      <w:r w:rsidR="00F61D55" w:rsidRPr="003A6757">
        <w:rPr>
          <w:color w:val="4BACC6" w:themeColor="accent5"/>
        </w:rPr>
        <w:t>upload your materials</w:t>
      </w:r>
      <w:r w:rsidRPr="003A6757">
        <w:rPr>
          <w:color w:val="4BACC6" w:themeColor="accent5"/>
        </w:rPr>
        <w:t xml:space="preserve">, </w:t>
      </w:r>
      <w:r w:rsidRPr="00786254">
        <w:rPr>
          <w:color w:val="E36C0A" w:themeColor="accent6" w:themeShade="BF"/>
        </w:rPr>
        <w:t xml:space="preserve">please email me to let me know </w:t>
      </w:r>
      <w:r w:rsidR="00F61D55" w:rsidRPr="00786254">
        <w:rPr>
          <w:color w:val="E36C0A" w:themeColor="accent6" w:themeShade="BF"/>
        </w:rPr>
        <w:t>they</w:t>
      </w:r>
      <w:r w:rsidRPr="00786254">
        <w:rPr>
          <w:color w:val="E36C0A" w:themeColor="accent6" w:themeShade="BF"/>
        </w:rPr>
        <w:t xml:space="preserve"> are in the folder</w:t>
      </w:r>
      <w:r w:rsidRPr="003A6757">
        <w:rPr>
          <w:color w:val="4BACC6" w:themeColor="accent5"/>
        </w:rPr>
        <w:t>. At that point, I will schedule a short meeting with you</w:t>
      </w:r>
      <w:r w:rsidR="005E2D1E">
        <w:rPr>
          <w:color w:val="4BACC6" w:themeColor="accent5"/>
        </w:rPr>
        <w:t>.</w:t>
      </w:r>
    </w:p>
    <w:p w14:paraId="23AA1B3F" w14:textId="77777777" w:rsidR="005E2D1E" w:rsidRPr="00786254" w:rsidRDefault="005E2D1E" w:rsidP="00195317">
      <w:pPr>
        <w:ind w:firstLine="0"/>
        <w:rPr>
          <w:color w:val="000000" w:themeColor="text1"/>
        </w:rPr>
      </w:pPr>
    </w:p>
    <w:p w14:paraId="28D9B9DB" w14:textId="3BF6DC2B" w:rsidR="00195317" w:rsidRPr="00786254" w:rsidRDefault="00195317" w:rsidP="00195317">
      <w:pPr>
        <w:ind w:firstLine="0"/>
        <w:rPr>
          <w:color w:val="000000" w:themeColor="text1"/>
        </w:rPr>
      </w:pPr>
      <w:r w:rsidRPr="00786254">
        <w:rPr>
          <w:color w:val="000000" w:themeColor="text1"/>
        </w:rPr>
        <w:t>For those of you who wish to fulfill the Speaking requirement with an interview, this meeting will be how we do that. But I would like to speak to every one of you, even to those of you who are fulfilling the Speaking requirement with submitted materials. This meeting will also be a chance for me to give you feedback on your written materials. In this meeting/interview, I’d like you to be prepared to answer the following questions, in a free-form discussion:</w:t>
      </w:r>
    </w:p>
    <w:p w14:paraId="43BBCC3E" w14:textId="77777777" w:rsidR="00195317" w:rsidRDefault="00195317" w:rsidP="00195317">
      <w:pPr>
        <w:ind w:firstLine="0"/>
      </w:pPr>
    </w:p>
    <w:p w14:paraId="0EE23221" w14:textId="48DF1516" w:rsidR="00FA0FAC" w:rsidRDefault="00FA0FAC" w:rsidP="00BB55BA">
      <w:pPr>
        <w:ind w:left="720" w:hanging="720"/>
      </w:pPr>
      <w:r>
        <w:t>1.</w:t>
      </w:r>
      <w:r>
        <w:tab/>
        <w:t xml:space="preserve">What </w:t>
      </w:r>
      <w:r w:rsidR="001E0ABB">
        <w:t>is</w:t>
      </w:r>
      <w:r>
        <w:t xml:space="preserve"> your academic</w:t>
      </w:r>
      <w:r w:rsidR="001E0ABB">
        <w:t>/</w:t>
      </w:r>
      <w:r>
        <w:t>professional background? What were you doing before you started studying at MU, and why did you come to study here?</w:t>
      </w:r>
      <w:r w:rsidR="001E0ABB">
        <w:t xml:space="preserve"> What would you like to do after finishing your PhD? </w:t>
      </w:r>
    </w:p>
    <w:p w14:paraId="1A92FF01" w14:textId="77777777" w:rsidR="004130AF" w:rsidRDefault="004130AF" w:rsidP="00BB55BA">
      <w:pPr>
        <w:ind w:left="720" w:hanging="720"/>
      </w:pPr>
    </w:p>
    <w:p w14:paraId="1441083C" w14:textId="7C9E61C0" w:rsidR="00703863" w:rsidRDefault="00FA0FAC" w:rsidP="00703863">
      <w:pPr>
        <w:ind w:left="720" w:hanging="720"/>
      </w:pPr>
      <w:r>
        <w:t>2.</w:t>
      </w:r>
      <w:r>
        <w:tab/>
      </w:r>
      <w:r w:rsidR="009939CD">
        <w:t>How have your</w:t>
      </w:r>
      <w:r w:rsidR="004130AF">
        <w:t xml:space="preserve"> PhD </w:t>
      </w:r>
      <w:r w:rsidR="009939CD">
        <w:t>studies gone so far? What are your impressions about your department and study program?</w:t>
      </w:r>
      <w:r>
        <w:t xml:space="preserve"> What courses or projects have been the most interesting and why?</w:t>
      </w:r>
    </w:p>
    <w:p w14:paraId="1014278D" w14:textId="77777777" w:rsidR="00703863" w:rsidRDefault="00703863" w:rsidP="00703863">
      <w:pPr>
        <w:ind w:left="720" w:hanging="720"/>
      </w:pPr>
    </w:p>
    <w:p w14:paraId="46C33167" w14:textId="3850A88C" w:rsidR="00703863" w:rsidRDefault="00703863" w:rsidP="00703863">
      <w:pPr>
        <w:ind w:left="720" w:hanging="720"/>
      </w:pPr>
      <w:r>
        <w:t xml:space="preserve">3. </w:t>
      </w:r>
      <w:r>
        <w:tab/>
      </w:r>
      <w:r w:rsidR="00FA0FAC">
        <w:t xml:space="preserve">How would you summarize your current academic and professional </w:t>
      </w:r>
      <w:r w:rsidR="001E0ABB">
        <w:t>work</w:t>
      </w:r>
      <w:r w:rsidR="00FA0FAC">
        <w:t xml:space="preserve"> in a few sentences? What are some possible applications of your research?</w:t>
      </w:r>
      <w:r>
        <w:t xml:space="preserve"> </w:t>
      </w:r>
      <w:r w:rsidR="009939CD">
        <w:t>H</w:t>
      </w:r>
      <w:r>
        <w:t xml:space="preserve">ow </w:t>
      </w:r>
      <w:r w:rsidR="00522169">
        <w:t>does</w:t>
      </w:r>
      <w:r>
        <w:t xml:space="preserve"> your research </w:t>
      </w:r>
      <w:r w:rsidR="00522169">
        <w:t>respond</w:t>
      </w:r>
      <w:r>
        <w:t xml:space="preserve"> to</w:t>
      </w:r>
      <w:r w:rsidR="00522169">
        <w:t>, and contribute to,</w:t>
      </w:r>
      <w:r>
        <w:t xml:space="preserve"> larger questions</w:t>
      </w:r>
      <w:r w:rsidR="00522169">
        <w:t xml:space="preserve"> and </w:t>
      </w:r>
      <w:r>
        <w:t>issues in your field?</w:t>
      </w:r>
    </w:p>
    <w:p w14:paraId="24A2E8A3" w14:textId="494B20BF" w:rsidR="00E64B35" w:rsidRDefault="00E64B35" w:rsidP="00BB55BA">
      <w:pPr>
        <w:ind w:left="720" w:hanging="720"/>
      </w:pPr>
    </w:p>
    <w:p w14:paraId="0DE47EBF" w14:textId="13A8D0CF" w:rsidR="00FA0FAC" w:rsidRDefault="00E64B35" w:rsidP="00BB55BA">
      <w:pPr>
        <w:ind w:left="720" w:hanging="720"/>
      </w:pPr>
      <w:r>
        <w:t xml:space="preserve">4. </w:t>
      </w:r>
      <w:r w:rsidR="00BB55BA">
        <w:tab/>
      </w:r>
      <w:r>
        <w:t>What part does English play in your work and studies? Do you plan to publish/present in English in the future?</w:t>
      </w:r>
      <w:r w:rsidR="00FA0FAC">
        <w:t xml:space="preserve"> </w:t>
      </w:r>
    </w:p>
    <w:p w14:paraId="62F54D9A" w14:textId="77777777" w:rsidR="00195317" w:rsidRDefault="00195317" w:rsidP="00195317">
      <w:pPr>
        <w:ind w:firstLine="0"/>
      </w:pPr>
    </w:p>
    <w:p w14:paraId="77AEE8A8" w14:textId="0E9E5990" w:rsidR="00195317" w:rsidRDefault="00195317" w:rsidP="00195317">
      <w:pPr>
        <w:ind w:firstLine="0"/>
      </w:pPr>
      <w:r>
        <w:t xml:space="preserve">I will probably ask you other questions besides these, depending on how the conversation develops. Don’t expect a serious, formal </w:t>
      </w:r>
      <w:r w:rsidR="00522169">
        <w:t>exam</w:t>
      </w:r>
      <w:r>
        <w:t xml:space="preserve"> situation; I’d like to have a natural, informal conversation with you about your work and interests. </w:t>
      </w:r>
      <w:r w:rsidR="00E64B35">
        <w:t>You don’t need to dress up for this; I will probably be wearing jeans and a T-shirt, so you can too ;)</w:t>
      </w:r>
    </w:p>
    <w:p w14:paraId="19AF9A23" w14:textId="00B8E4F2" w:rsidR="005E2D1E" w:rsidRDefault="005E2D1E" w:rsidP="00195317">
      <w:pPr>
        <w:ind w:firstLine="0"/>
      </w:pPr>
    </w:p>
    <w:p w14:paraId="5033BC2E" w14:textId="156A7E02" w:rsidR="005E2D1E" w:rsidRDefault="005E2D1E" w:rsidP="00195317">
      <w:pPr>
        <w:ind w:firstLine="0"/>
      </w:pPr>
      <w:r>
        <w:t xml:space="preserve">As of </w:t>
      </w:r>
      <w:r w:rsidR="001E0ABB">
        <w:t xml:space="preserve">February </w:t>
      </w:r>
      <w:r>
        <w:t>202</w:t>
      </w:r>
      <w:r w:rsidR="001E0ABB">
        <w:t>2</w:t>
      </w:r>
      <w:r>
        <w:t xml:space="preserve">, we are allowed to meet face-to-face. However, I am also quite happy to meet online, using Teams, Zoom, or whatever. When you email me to introduce yourself, please tell me how you prefer to meet – face-to-face or online. Either way is fine. </w:t>
      </w:r>
    </w:p>
    <w:p w14:paraId="0C205B76" w14:textId="77777777" w:rsidR="00195317" w:rsidRDefault="00195317" w:rsidP="00195317">
      <w:pPr>
        <w:ind w:firstLine="0"/>
      </w:pPr>
    </w:p>
    <w:p w14:paraId="7C2E08EB" w14:textId="77777777" w:rsidR="003C7EC3" w:rsidRDefault="003C7EC3" w:rsidP="00195317">
      <w:pPr>
        <w:ind w:firstLine="0"/>
      </w:pPr>
    </w:p>
    <w:p w14:paraId="040939A9" w14:textId="77777777" w:rsidR="00786254" w:rsidRDefault="00195317" w:rsidP="00195317">
      <w:pPr>
        <w:ind w:firstLine="0"/>
        <w:rPr>
          <w:color w:val="4BACC6" w:themeColor="accent5"/>
        </w:rPr>
      </w:pPr>
      <w:r w:rsidRPr="003A6757">
        <w:rPr>
          <w:color w:val="4BACC6" w:themeColor="accent5"/>
        </w:rPr>
        <w:t>5.</w:t>
      </w:r>
      <w:r w:rsidR="009939CD" w:rsidRPr="003A6757">
        <w:rPr>
          <w:color w:val="4BACC6" w:themeColor="accent5"/>
        </w:rPr>
        <w:t xml:space="preserve"> </w:t>
      </w:r>
      <w:r w:rsidRPr="003A6757">
        <w:rPr>
          <w:color w:val="4BACC6" w:themeColor="accent5"/>
        </w:rPr>
        <w:t>Once the above process is over, and if I can verify that you can communicate in English at the require</w:t>
      </w:r>
      <w:r w:rsidR="00477039" w:rsidRPr="003A6757">
        <w:rPr>
          <w:color w:val="4BACC6" w:themeColor="accent5"/>
        </w:rPr>
        <w:t>d</w:t>
      </w:r>
      <w:r w:rsidRPr="003A6757">
        <w:rPr>
          <w:color w:val="4BACC6" w:themeColor="accent5"/>
        </w:rPr>
        <w:t xml:space="preserve"> level, I will give you a passing grade for the course. </w:t>
      </w:r>
    </w:p>
    <w:p w14:paraId="1BCE075D" w14:textId="77777777" w:rsidR="00786254" w:rsidRPr="00786254" w:rsidRDefault="00786254" w:rsidP="00195317">
      <w:pPr>
        <w:ind w:firstLine="0"/>
        <w:rPr>
          <w:color w:val="000000" w:themeColor="text1"/>
        </w:rPr>
      </w:pPr>
    </w:p>
    <w:p w14:paraId="50617D08" w14:textId="265C812B" w:rsidR="00195317" w:rsidRPr="00786254" w:rsidRDefault="00195317" w:rsidP="00195317">
      <w:pPr>
        <w:ind w:firstLine="0"/>
        <w:rPr>
          <w:color w:val="000000" w:themeColor="text1"/>
        </w:rPr>
      </w:pPr>
      <w:r w:rsidRPr="00786254">
        <w:rPr>
          <w:color w:val="000000" w:themeColor="text1"/>
        </w:rPr>
        <w:t>The standard grade</w:t>
      </w:r>
      <w:r w:rsidR="009C6E1E" w:rsidRPr="00786254">
        <w:rPr>
          <w:color w:val="000000" w:themeColor="text1"/>
        </w:rPr>
        <w:t>s</w:t>
      </w:r>
      <w:r w:rsidRPr="00786254">
        <w:rPr>
          <w:color w:val="000000" w:themeColor="text1"/>
        </w:rPr>
        <w:t xml:space="preserve"> wh</w:t>
      </w:r>
      <w:r w:rsidR="0007066F" w:rsidRPr="00786254">
        <w:rPr>
          <w:color w:val="000000" w:themeColor="text1"/>
        </w:rPr>
        <w:t xml:space="preserve">ich I give for the course are B and C. The grade of C signifies that you are at the </w:t>
      </w:r>
      <w:r w:rsidRPr="00786254">
        <w:rPr>
          <w:color w:val="000000" w:themeColor="text1"/>
        </w:rPr>
        <w:t>expected level</w:t>
      </w:r>
      <w:r w:rsidR="004552B1" w:rsidRPr="00786254">
        <w:rPr>
          <w:color w:val="000000" w:themeColor="text1"/>
        </w:rPr>
        <w:t xml:space="preserve"> and showing an average ability to communicate </w:t>
      </w:r>
      <w:r w:rsidR="00D8049A" w:rsidRPr="00786254">
        <w:rPr>
          <w:color w:val="000000" w:themeColor="text1"/>
        </w:rPr>
        <w:t xml:space="preserve">in an </w:t>
      </w:r>
      <w:r w:rsidR="004552B1" w:rsidRPr="00786254">
        <w:rPr>
          <w:color w:val="000000" w:themeColor="text1"/>
        </w:rPr>
        <w:t xml:space="preserve">academic </w:t>
      </w:r>
      <w:r w:rsidR="00D8049A" w:rsidRPr="00786254">
        <w:rPr>
          <w:color w:val="000000" w:themeColor="text1"/>
        </w:rPr>
        <w:t>context</w:t>
      </w:r>
      <w:r w:rsidR="00E15AB4" w:rsidRPr="00786254">
        <w:rPr>
          <w:color w:val="000000" w:themeColor="text1"/>
        </w:rPr>
        <w:t xml:space="preserve"> </w:t>
      </w:r>
      <w:r w:rsidR="00D8049A" w:rsidRPr="00786254">
        <w:rPr>
          <w:color w:val="000000" w:themeColor="text1"/>
        </w:rPr>
        <w:t xml:space="preserve">in English </w:t>
      </w:r>
      <w:r w:rsidR="00E15AB4" w:rsidRPr="00786254">
        <w:rPr>
          <w:color w:val="000000" w:themeColor="text1"/>
        </w:rPr>
        <w:t>when compared to your peers.</w:t>
      </w:r>
      <w:r w:rsidR="004552B1" w:rsidRPr="00786254">
        <w:rPr>
          <w:color w:val="000000" w:themeColor="text1"/>
        </w:rPr>
        <w:t xml:space="preserve"> </w:t>
      </w:r>
      <w:r w:rsidR="0007066F" w:rsidRPr="00786254">
        <w:rPr>
          <w:color w:val="000000" w:themeColor="text1"/>
        </w:rPr>
        <w:t>The grade of B signifies that you are at the expected level</w:t>
      </w:r>
      <w:r w:rsidR="004552B1" w:rsidRPr="00786254">
        <w:rPr>
          <w:color w:val="000000" w:themeColor="text1"/>
        </w:rPr>
        <w:t>,</w:t>
      </w:r>
      <w:r w:rsidR="0007066F" w:rsidRPr="00786254">
        <w:rPr>
          <w:color w:val="000000" w:themeColor="text1"/>
        </w:rPr>
        <w:t xml:space="preserve"> </w:t>
      </w:r>
      <w:r w:rsidR="004552B1" w:rsidRPr="00786254">
        <w:rPr>
          <w:color w:val="000000" w:themeColor="text1"/>
        </w:rPr>
        <w:t>but showing above-average ability</w:t>
      </w:r>
      <w:r w:rsidR="00E15AB4" w:rsidRPr="00786254">
        <w:rPr>
          <w:color w:val="000000" w:themeColor="text1"/>
        </w:rPr>
        <w:t xml:space="preserve"> to communicate</w:t>
      </w:r>
      <w:r w:rsidR="004552B1" w:rsidRPr="00786254">
        <w:rPr>
          <w:color w:val="000000" w:themeColor="text1"/>
        </w:rPr>
        <w:t xml:space="preserve">. </w:t>
      </w:r>
      <w:r w:rsidRPr="00786254">
        <w:rPr>
          <w:color w:val="000000" w:themeColor="text1"/>
        </w:rPr>
        <w:t>I may give other grades in rare cases. If your written materials are mostly acceptable on a language level, but there are serious problems or omissions (for example a lack of citations), then I may ask you to revise and resubmit them.</w:t>
      </w:r>
    </w:p>
    <w:p w14:paraId="47067A77" w14:textId="77777777" w:rsidR="00195317" w:rsidRDefault="00195317" w:rsidP="00195317">
      <w:pPr>
        <w:ind w:firstLine="0"/>
      </w:pPr>
    </w:p>
    <w:p w14:paraId="0D192B0A" w14:textId="77777777" w:rsidR="003C7EC3" w:rsidRDefault="003C7EC3" w:rsidP="00195317">
      <w:pPr>
        <w:ind w:firstLine="0"/>
      </w:pPr>
    </w:p>
    <w:p w14:paraId="5E9509E9" w14:textId="51B319CF" w:rsidR="00195317" w:rsidRDefault="00195317" w:rsidP="00195317">
      <w:pPr>
        <w:ind w:firstLine="0"/>
      </w:pPr>
      <w:r>
        <w:t xml:space="preserve">Finally, I’d like to give you a bit more information about how I evaluate your English. The </w:t>
      </w:r>
      <w:r w:rsidR="001C0EBE">
        <w:t xml:space="preserve">official </w:t>
      </w:r>
      <w:r>
        <w:t>required l</w:t>
      </w:r>
      <w:r w:rsidR="00D32B2D">
        <w:t xml:space="preserve">evel </w:t>
      </w:r>
      <w:r w:rsidR="001C0EBE">
        <w:t xml:space="preserve">for this exam, determined by the faculty and the university (not by me!) </w:t>
      </w:r>
      <w:r w:rsidR="00D32B2D">
        <w:t xml:space="preserve">is </w:t>
      </w:r>
      <w:r w:rsidR="00477039">
        <w:t xml:space="preserve">CEFR </w:t>
      </w:r>
      <w:r w:rsidR="00D32B2D">
        <w:t xml:space="preserve">C1. </w:t>
      </w:r>
      <w:r w:rsidR="001C0EBE">
        <w:t>But y</w:t>
      </w:r>
      <w:r>
        <w:t xml:space="preserve">ou shouldn’t focus on the level as a strict standard, because I don’t. Here's how I interpret the requirements: </w:t>
      </w:r>
    </w:p>
    <w:p w14:paraId="16AA11F4" w14:textId="77777777" w:rsidR="00195317" w:rsidRDefault="00195317" w:rsidP="00195317">
      <w:pPr>
        <w:ind w:firstLine="0"/>
      </w:pPr>
    </w:p>
    <w:p w14:paraId="157F7D1C" w14:textId="10698EAE" w:rsidR="00195317" w:rsidRDefault="00195317" w:rsidP="00B2212F">
      <w:pPr>
        <w:ind w:left="720" w:hanging="720"/>
      </w:pPr>
      <w:r>
        <w:t>-</w:t>
      </w:r>
      <w:r>
        <w:tab/>
        <w:t xml:space="preserve">Your writing materials should show me that you are able to produce professional, publishable work in English which would be </w:t>
      </w:r>
      <w:r w:rsidR="00F61D55">
        <w:t xml:space="preserve">understood and </w:t>
      </w:r>
      <w:r>
        <w:t>accepted by an international academic audience.</w:t>
      </w:r>
    </w:p>
    <w:p w14:paraId="56EF48E1" w14:textId="77777777" w:rsidR="00195317" w:rsidRDefault="00195317" w:rsidP="00B2212F">
      <w:pPr>
        <w:ind w:left="720" w:hanging="720"/>
      </w:pPr>
      <w:r>
        <w:t>-</w:t>
      </w:r>
      <w:r>
        <w:tab/>
        <w:t xml:space="preserve">Your speaking ability should be such that if you were to attend an international conference, you could have a natural conversation about your work and research interests with other attendees in English. </w:t>
      </w:r>
    </w:p>
    <w:p w14:paraId="34CBB1F0" w14:textId="77777777" w:rsidR="00195317" w:rsidRDefault="00195317" w:rsidP="00195317">
      <w:pPr>
        <w:ind w:firstLine="0"/>
      </w:pPr>
    </w:p>
    <w:p w14:paraId="1A528EFD" w14:textId="6C4431BC" w:rsidR="00D32B2D" w:rsidRDefault="00195317" w:rsidP="00195317">
      <w:pPr>
        <w:ind w:firstLine="0"/>
      </w:pPr>
      <w:r>
        <w:t xml:space="preserve">In other words, I simply want to see that you can communicate openly and professionally in English. </w:t>
      </w:r>
    </w:p>
    <w:p w14:paraId="1B29553B" w14:textId="77777777" w:rsidR="00195317" w:rsidRDefault="00195317" w:rsidP="00195317">
      <w:pPr>
        <w:ind w:firstLine="0"/>
      </w:pPr>
    </w:p>
    <w:p w14:paraId="1BB786D0" w14:textId="77777777" w:rsidR="00195317" w:rsidRDefault="00195317" w:rsidP="00195317">
      <w:pPr>
        <w:ind w:firstLine="0"/>
      </w:pPr>
      <w:r>
        <w:t xml:space="preserve">I hope this email answers most of your questions about what to expect, but if you need more information, please email me. </w:t>
      </w:r>
    </w:p>
    <w:p w14:paraId="6ABB8CE3" w14:textId="77777777" w:rsidR="00195317" w:rsidRDefault="00195317" w:rsidP="00195317">
      <w:pPr>
        <w:ind w:firstLine="0"/>
      </w:pPr>
    </w:p>
    <w:p w14:paraId="3818CA90" w14:textId="77777777" w:rsidR="00195317" w:rsidRDefault="00195317" w:rsidP="00195317">
      <w:pPr>
        <w:ind w:firstLine="0"/>
      </w:pPr>
      <w:r>
        <w:t xml:space="preserve">Thanks again for your patience, and I look forward to hearing from you all soon. </w:t>
      </w:r>
    </w:p>
    <w:p w14:paraId="2A1FD7F2" w14:textId="77777777" w:rsidR="00195317" w:rsidRDefault="00195317" w:rsidP="00195317">
      <w:pPr>
        <w:ind w:firstLine="0"/>
      </w:pPr>
    </w:p>
    <w:p w14:paraId="22AC2C64" w14:textId="77777777" w:rsidR="00195317" w:rsidRDefault="00195317" w:rsidP="00195317">
      <w:pPr>
        <w:ind w:firstLine="0"/>
      </w:pPr>
      <w:r>
        <w:t>Best,</w:t>
      </w:r>
    </w:p>
    <w:p w14:paraId="5ABF1C1E" w14:textId="27C94A02" w:rsidR="00C27D94" w:rsidRDefault="00195317" w:rsidP="00195317">
      <w:pPr>
        <w:ind w:firstLine="0"/>
      </w:pPr>
      <w:r>
        <w:t>Joe</w:t>
      </w:r>
    </w:p>
    <w:sectPr w:rsidR="00C27D94" w:rsidSect="00601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helas">
    <w:panose1 w:val="02000503000000020003"/>
    <w:charset w:val="4D"/>
    <w:family w:val="auto"/>
    <w:pitch w:val="variable"/>
    <w:sig w:usb0="A00000AF" w:usb1="5000205B" w:usb2="00000000" w:usb3="00000000" w:csb0="0000009B"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TKaiti">
    <w:panose1 w:val="02010600040101010101"/>
    <w:charset w:val="86"/>
    <w:family w:val="auto"/>
    <w:pitch w:val="variable"/>
    <w:sig w:usb0="00000287"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317"/>
    <w:rsid w:val="00014CAE"/>
    <w:rsid w:val="00022A23"/>
    <w:rsid w:val="00053F22"/>
    <w:rsid w:val="0007066F"/>
    <w:rsid w:val="000F537B"/>
    <w:rsid w:val="000F74E7"/>
    <w:rsid w:val="00195317"/>
    <w:rsid w:val="001B4255"/>
    <w:rsid w:val="001C0EBE"/>
    <w:rsid w:val="001E0ABB"/>
    <w:rsid w:val="001F7A2F"/>
    <w:rsid w:val="002333CB"/>
    <w:rsid w:val="00276C5A"/>
    <w:rsid w:val="002D02FE"/>
    <w:rsid w:val="0033560D"/>
    <w:rsid w:val="00350AC2"/>
    <w:rsid w:val="00370C4B"/>
    <w:rsid w:val="00371EA5"/>
    <w:rsid w:val="003775FD"/>
    <w:rsid w:val="003A6757"/>
    <w:rsid w:val="003C7EC3"/>
    <w:rsid w:val="003E6625"/>
    <w:rsid w:val="004130AF"/>
    <w:rsid w:val="00443FBE"/>
    <w:rsid w:val="004552B1"/>
    <w:rsid w:val="00456303"/>
    <w:rsid w:val="0047000E"/>
    <w:rsid w:val="00472899"/>
    <w:rsid w:val="00477039"/>
    <w:rsid w:val="00522169"/>
    <w:rsid w:val="00557AC9"/>
    <w:rsid w:val="005607E1"/>
    <w:rsid w:val="005B1671"/>
    <w:rsid w:val="005E2D1E"/>
    <w:rsid w:val="006015A2"/>
    <w:rsid w:val="006C6250"/>
    <w:rsid w:val="006F3FE4"/>
    <w:rsid w:val="00703863"/>
    <w:rsid w:val="00707C11"/>
    <w:rsid w:val="00720BC2"/>
    <w:rsid w:val="007334E6"/>
    <w:rsid w:val="007472E8"/>
    <w:rsid w:val="00772103"/>
    <w:rsid w:val="00786254"/>
    <w:rsid w:val="007E44FB"/>
    <w:rsid w:val="00811D22"/>
    <w:rsid w:val="00893F08"/>
    <w:rsid w:val="008E6344"/>
    <w:rsid w:val="00902778"/>
    <w:rsid w:val="009939CD"/>
    <w:rsid w:val="009C6E1E"/>
    <w:rsid w:val="00A534BD"/>
    <w:rsid w:val="00AA14F8"/>
    <w:rsid w:val="00AC727E"/>
    <w:rsid w:val="00B2212F"/>
    <w:rsid w:val="00B305CC"/>
    <w:rsid w:val="00B503E1"/>
    <w:rsid w:val="00B51087"/>
    <w:rsid w:val="00B861AD"/>
    <w:rsid w:val="00BA3A1A"/>
    <w:rsid w:val="00BB158F"/>
    <w:rsid w:val="00BB55BA"/>
    <w:rsid w:val="00BC05C2"/>
    <w:rsid w:val="00BC4AEC"/>
    <w:rsid w:val="00C27D94"/>
    <w:rsid w:val="00C93CA0"/>
    <w:rsid w:val="00CF3DDE"/>
    <w:rsid w:val="00D1292C"/>
    <w:rsid w:val="00D32B2D"/>
    <w:rsid w:val="00D8049A"/>
    <w:rsid w:val="00E15AB4"/>
    <w:rsid w:val="00E64B35"/>
    <w:rsid w:val="00E847F9"/>
    <w:rsid w:val="00EB55E9"/>
    <w:rsid w:val="00EC4E91"/>
    <w:rsid w:val="00EE3903"/>
    <w:rsid w:val="00EE642E"/>
    <w:rsid w:val="00EF223D"/>
    <w:rsid w:val="00F16DF5"/>
    <w:rsid w:val="00F61D55"/>
    <w:rsid w:val="00F749BC"/>
    <w:rsid w:val="00FA0FAC"/>
    <w:rsid w:val="00FF0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67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helas" w:eastAsiaTheme="minorHAnsi" w:hAnsi="Athelas" w:cstheme="minorBidi"/>
        <w:sz w:val="24"/>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95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61AD"/>
  </w:style>
  <w:style w:type="character" w:styleId="Hyperlink">
    <w:name w:val="Hyperlink"/>
    <w:basedOn w:val="DefaultParagraphFont"/>
    <w:uiPriority w:val="99"/>
    <w:unhideWhenUsed/>
    <w:rsid w:val="00AC727E"/>
    <w:rPr>
      <w:color w:val="0000FF" w:themeColor="hyperlink"/>
      <w:u w:val="single"/>
    </w:rPr>
  </w:style>
  <w:style w:type="character" w:styleId="UnresolvedMention">
    <w:name w:val="Unresolved Mention"/>
    <w:basedOn w:val="DefaultParagraphFont"/>
    <w:uiPriority w:val="99"/>
    <w:rsid w:val="00AC727E"/>
    <w:rPr>
      <w:color w:val="605E5C"/>
      <w:shd w:val="clear" w:color="auto" w:fill="E1DFDD"/>
    </w:rPr>
  </w:style>
  <w:style w:type="character" w:styleId="FollowedHyperlink">
    <w:name w:val="FollowedHyperlink"/>
    <w:basedOn w:val="DefaultParagraphFont"/>
    <w:uiPriority w:val="99"/>
    <w:semiHidden/>
    <w:unhideWhenUsed/>
    <w:rsid w:val="00B51087"/>
    <w:rPr>
      <w:color w:val="800080" w:themeColor="followedHyperlink"/>
      <w:u w:val="single"/>
    </w:rPr>
  </w:style>
  <w:style w:type="paragraph" w:styleId="BalloonText">
    <w:name w:val="Balloon Text"/>
    <w:basedOn w:val="Normal"/>
    <w:link w:val="BalloonTextChar"/>
    <w:uiPriority w:val="99"/>
    <w:semiHidden/>
    <w:unhideWhenUsed/>
    <w:rsid w:val="00F749B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49B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38871">
      <w:bodyDiv w:val="1"/>
      <w:marLeft w:val="0"/>
      <w:marRight w:val="0"/>
      <w:marTop w:val="0"/>
      <w:marBottom w:val="0"/>
      <w:divBdr>
        <w:top w:val="none" w:sz="0" w:space="0" w:color="auto"/>
        <w:left w:val="none" w:sz="0" w:space="0" w:color="auto"/>
        <w:bottom w:val="none" w:sz="0" w:space="0" w:color="auto"/>
        <w:right w:val="none" w:sz="0" w:space="0" w:color="auto"/>
      </w:divBdr>
    </w:div>
    <w:div w:id="1411074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uni.cz/auth/el/phil/jaro2022/CJV_D_A/writing_lab_module_-_useful_materials/" TargetMode="External"/><Relationship Id="rId3" Type="http://schemas.openxmlformats.org/officeDocument/2006/relationships/webSettings" Target="webSettings.xml"/><Relationship Id="rId7" Type="http://schemas.openxmlformats.org/officeDocument/2006/relationships/hyperlink" Target="https://is.muni.cz/auth/el/phil/jaro2022/CJV_D_A/writing_lab_module_-_useful_materials/Word_pair_17_abstract___abstract.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bguides.usc.edu/writingguide/CARS" TargetMode="External"/><Relationship Id="rId5" Type="http://schemas.openxmlformats.org/officeDocument/2006/relationships/hyperlink" Target="https://is.muni.cz/auth/el/phil/jaro2022/CJV_D_A/ode/" TargetMode="External"/><Relationship Id="rId10" Type="http://schemas.openxmlformats.org/officeDocument/2006/relationships/theme" Target="theme/theme1.xml"/><Relationship Id="rId4" Type="http://schemas.openxmlformats.org/officeDocument/2006/relationships/hyperlink" Target="https://is.muni.cz/auth/predmety/uplny_vypis?fakulta=1421;obdobi=8324;kod=CJV_D_A;predmet=1385354"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2058</Words>
  <Characters>11732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Lennon</dc:creator>
  <cp:keywords/>
  <dc:description/>
  <cp:lastModifiedBy>Joseph Lennon</cp:lastModifiedBy>
  <cp:revision>3</cp:revision>
  <dcterms:created xsi:type="dcterms:W3CDTF">2022-02-10T11:39:00Z</dcterms:created>
  <dcterms:modified xsi:type="dcterms:W3CDTF">2022-02-10T12:17:00Z</dcterms:modified>
</cp:coreProperties>
</file>