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FA52" w14:textId="1B6F684E" w:rsidR="008D1DE8" w:rsidRPr="0089397B" w:rsidRDefault="00C53F55">
      <w:p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Seznam překladatelů </w:t>
      </w:r>
      <w:r w:rsidR="00A50195">
        <w:rPr>
          <w:rFonts w:ascii="Times New Roman" w:hAnsi="Times New Roman" w:cs="Times New Roman"/>
          <w:sz w:val="24"/>
          <w:szCs w:val="24"/>
        </w:rPr>
        <w:t>z </w:t>
      </w:r>
      <w:proofErr w:type="gramStart"/>
      <w:r w:rsidR="00A50195">
        <w:rPr>
          <w:rFonts w:ascii="Times New Roman" w:hAnsi="Times New Roman" w:cs="Times New Roman"/>
          <w:sz w:val="24"/>
          <w:szCs w:val="24"/>
        </w:rPr>
        <w:t xml:space="preserve">norštiny - </w:t>
      </w:r>
      <w:r w:rsidRPr="0089397B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89397B">
        <w:rPr>
          <w:rFonts w:ascii="Times New Roman" w:hAnsi="Times New Roman" w:cs="Times New Roman"/>
          <w:sz w:val="24"/>
          <w:szCs w:val="24"/>
        </w:rPr>
        <w:t xml:space="preserve"> roce 1989:</w:t>
      </w:r>
    </w:p>
    <w:p w14:paraId="316D0604" w14:textId="678379F8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Daniela</w:t>
      </w:r>
      <w:r w:rsidR="00A13EF1" w:rsidRPr="0089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EF1" w:rsidRPr="0089397B">
        <w:rPr>
          <w:rFonts w:ascii="Times New Roman" w:hAnsi="Times New Roman" w:cs="Times New Roman"/>
          <w:sz w:val="24"/>
          <w:szCs w:val="24"/>
        </w:rPr>
        <w:t>Zounková</w:t>
      </w:r>
      <w:proofErr w:type="spellEnd"/>
      <w:r w:rsidR="00A13EF1" w:rsidRPr="0089397B">
        <w:rPr>
          <w:rFonts w:ascii="Times New Roman" w:hAnsi="Times New Roman" w:cs="Times New Roman"/>
          <w:sz w:val="24"/>
          <w:szCs w:val="24"/>
        </w:rPr>
        <w:t xml:space="preserve"> Sobková</w:t>
      </w:r>
    </w:p>
    <w:p w14:paraId="4C4EC8A8" w14:textId="0D0D665E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Karolína</w:t>
      </w:r>
      <w:r w:rsidR="00A13EF1" w:rsidRPr="0089397B">
        <w:rPr>
          <w:rFonts w:ascii="Times New Roman" w:hAnsi="Times New Roman" w:cs="Times New Roman"/>
          <w:sz w:val="24"/>
          <w:szCs w:val="24"/>
        </w:rPr>
        <w:t xml:space="preserve"> Stehlíková</w:t>
      </w:r>
    </w:p>
    <w:p w14:paraId="7C3B66C1" w14:textId="64E51005" w:rsidR="00512FB3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Miluše</w:t>
      </w:r>
      <w:r w:rsidR="00252F0D" w:rsidRPr="0089397B">
        <w:rPr>
          <w:rFonts w:ascii="Times New Roman" w:hAnsi="Times New Roman" w:cs="Times New Roman"/>
          <w:sz w:val="24"/>
          <w:szCs w:val="24"/>
        </w:rPr>
        <w:t xml:space="preserve"> Juříčková</w:t>
      </w:r>
    </w:p>
    <w:p w14:paraId="54E2F207" w14:textId="77777777" w:rsidR="005B6447" w:rsidRPr="00A50195" w:rsidRDefault="005B6447" w:rsidP="005B64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195">
        <w:rPr>
          <w:rFonts w:ascii="Times New Roman" w:hAnsi="Times New Roman" w:cs="Times New Roman"/>
          <w:sz w:val="24"/>
          <w:szCs w:val="24"/>
        </w:rPr>
        <w:t>Jarka Vrbová</w:t>
      </w:r>
    </w:p>
    <w:p w14:paraId="216BE3DE" w14:textId="77777777" w:rsidR="005B6447" w:rsidRPr="0089397B" w:rsidRDefault="005B6447" w:rsidP="005B64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Krištůfková</w:t>
      </w:r>
      <w:proofErr w:type="spellEnd"/>
    </w:p>
    <w:p w14:paraId="43116FA6" w14:textId="77777777" w:rsidR="005B6447" w:rsidRPr="0089397B" w:rsidRDefault="005B6447" w:rsidP="005B64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Jitka Jindřišková</w:t>
      </w:r>
    </w:p>
    <w:p w14:paraId="023659F0" w14:textId="02DBF12B" w:rsidR="00300118" w:rsidRPr="0089397B" w:rsidRDefault="005B6447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Eva Dohnálková</w:t>
      </w:r>
    </w:p>
    <w:p w14:paraId="55A52B17" w14:textId="77777777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Alice Týnská</w:t>
      </w:r>
    </w:p>
    <w:p w14:paraId="3C72E32E" w14:textId="77777777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Barbora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Grečnerová</w:t>
      </w:r>
      <w:proofErr w:type="spellEnd"/>
    </w:p>
    <w:p w14:paraId="1E822824" w14:textId="77777777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</w:p>
    <w:p w14:paraId="024AAB0C" w14:textId="77777777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Daniela Mrázová</w:t>
      </w:r>
    </w:p>
    <w:p w14:paraId="417402A9" w14:textId="77777777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Oldřich Liška</w:t>
      </w:r>
    </w:p>
    <w:p w14:paraId="1A96ED01" w14:textId="77777777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Ondřej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Buddeus</w:t>
      </w:r>
      <w:proofErr w:type="spellEnd"/>
    </w:p>
    <w:p w14:paraId="2B0F1083" w14:textId="77777777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Ondřej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Vimr</w:t>
      </w:r>
      <w:proofErr w:type="spellEnd"/>
    </w:p>
    <w:p w14:paraId="688047BC" w14:textId="7DB4DE7B" w:rsidR="00300118" w:rsidRPr="0089397B" w:rsidRDefault="00300118" w:rsidP="006C46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Tereza Blatná</w:t>
      </w:r>
    </w:p>
    <w:p w14:paraId="3E67A05B" w14:textId="77777777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Anežka Sobotková</w:t>
      </w:r>
    </w:p>
    <w:p w14:paraId="287F8D64" w14:textId="77777777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Kendíková</w:t>
      </w:r>
      <w:proofErr w:type="spellEnd"/>
    </w:p>
    <w:p w14:paraId="3EF96464" w14:textId="77777777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Iva Vedralová</w:t>
      </w:r>
    </w:p>
    <w:p w14:paraId="008D1E8F" w14:textId="659BCFE1" w:rsidR="00300118" w:rsidRPr="0089397B" w:rsidRDefault="00300118" w:rsidP="00250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Ivana </w:t>
      </w:r>
      <w:r w:rsidR="00736080" w:rsidRPr="0089397B">
        <w:rPr>
          <w:rFonts w:ascii="Times New Roman" w:hAnsi="Times New Roman" w:cs="Times New Roman"/>
          <w:sz w:val="24"/>
          <w:szCs w:val="24"/>
        </w:rPr>
        <w:t>Voráčková (dříve Řezníková)</w:t>
      </w:r>
    </w:p>
    <w:p w14:paraId="40D9F957" w14:textId="77777777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Klára Dvořáková Winklerová</w:t>
      </w:r>
    </w:p>
    <w:p w14:paraId="681D2279" w14:textId="77777777" w:rsidR="00300118" w:rsidRPr="0089397B" w:rsidRDefault="00300118" w:rsidP="00250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Marie Binderová</w:t>
      </w:r>
    </w:p>
    <w:p w14:paraId="31685996" w14:textId="1C013C26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Martin Nagy</w:t>
      </w:r>
      <w:r w:rsidR="00A50195">
        <w:rPr>
          <w:rFonts w:ascii="Times New Roman" w:hAnsi="Times New Roman" w:cs="Times New Roman"/>
          <w:sz w:val="24"/>
          <w:szCs w:val="24"/>
        </w:rPr>
        <w:t>?</w:t>
      </w:r>
    </w:p>
    <w:p w14:paraId="0B41AD88" w14:textId="77777777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Pavla Nejedlá</w:t>
      </w:r>
    </w:p>
    <w:p w14:paraId="71AAEC4E" w14:textId="77777777" w:rsidR="00300118" w:rsidRPr="0089397B" w:rsidRDefault="00300118" w:rsidP="00250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Tereza Švejkovská</w:t>
      </w:r>
    </w:p>
    <w:p w14:paraId="45386B7D" w14:textId="77777777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Vladimírová</w:t>
      </w:r>
      <w:proofErr w:type="spellEnd"/>
    </w:p>
    <w:p w14:paraId="20807DB1" w14:textId="0813311B" w:rsidR="00300118" w:rsidRPr="0089397B" w:rsidRDefault="00300118" w:rsidP="00C53F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Zuzana Hlavičková</w:t>
      </w:r>
    </w:p>
    <w:p w14:paraId="634F7F18" w14:textId="3759B82C" w:rsidR="00B9074F" w:rsidRPr="0089397B" w:rsidRDefault="00252F0D" w:rsidP="00B90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(</w:t>
      </w:r>
      <w:r w:rsidR="00B9074F" w:rsidRPr="0089397B">
        <w:rPr>
          <w:rFonts w:ascii="Times New Roman" w:hAnsi="Times New Roman" w:cs="Times New Roman"/>
          <w:sz w:val="24"/>
          <w:szCs w:val="24"/>
        </w:rPr>
        <w:t xml:space="preserve">případně: Viola </w:t>
      </w:r>
      <w:proofErr w:type="spellStart"/>
      <w:r w:rsidR="00B9074F" w:rsidRPr="0089397B">
        <w:rPr>
          <w:rFonts w:ascii="Times New Roman" w:hAnsi="Times New Roman" w:cs="Times New Roman"/>
          <w:sz w:val="24"/>
          <w:szCs w:val="24"/>
        </w:rPr>
        <w:t>Smogyi</w:t>
      </w:r>
      <w:proofErr w:type="spellEnd"/>
      <w:r w:rsidR="00B9074F" w:rsidRPr="0089397B">
        <w:rPr>
          <w:rFonts w:ascii="Times New Roman" w:hAnsi="Times New Roman" w:cs="Times New Roman"/>
          <w:sz w:val="24"/>
          <w:szCs w:val="24"/>
        </w:rPr>
        <w:t>, Zdeněk Lyčka, Marie Novotná, Marta Bartošková</w:t>
      </w:r>
      <w:r w:rsidR="00A13EF1" w:rsidRPr="0089397B">
        <w:rPr>
          <w:rFonts w:ascii="Times New Roman" w:hAnsi="Times New Roman" w:cs="Times New Roman"/>
          <w:sz w:val="24"/>
          <w:szCs w:val="24"/>
        </w:rPr>
        <w:t>???</w:t>
      </w:r>
      <w:r w:rsidRPr="0089397B">
        <w:rPr>
          <w:rFonts w:ascii="Times New Roman" w:hAnsi="Times New Roman" w:cs="Times New Roman"/>
          <w:sz w:val="24"/>
          <w:szCs w:val="24"/>
        </w:rPr>
        <w:t>)</w:t>
      </w:r>
    </w:p>
    <w:p w14:paraId="42BB4C56" w14:textId="77777777" w:rsidR="00A13EF1" w:rsidRPr="0089397B" w:rsidRDefault="00A13EF1" w:rsidP="00B90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75E9D75" w14:textId="510281D4" w:rsidR="001E7E1D" w:rsidRPr="0089397B" w:rsidRDefault="00300118" w:rsidP="00300118">
      <w:p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Zesnulí (práva?)</w:t>
      </w:r>
    </w:p>
    <w:p w14:paraId="52174E6E" w14:textId="62FA0DCA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Helena Kadečková </w:t>
      </w:r>
      <w:r w:rsidR="00252F0D" w:rsidRPr="0089397B">
        <w:rPr>
          <w:rFonts w:ascii="Times New Roman" w:hAnsi="Times New Roman" w:cs="Times New Roman"/>
          <w:sz w:val="24"/>
          <w:szCs w:val="24"/>
        </w:rPr>
        <w:t>(Cesta domů)</w:t>
      </w:r>
    </w:p>
    <w:p w14:paraId="42719597" w14:textId="2740A6DF" w:rsidR="00300118" w:rsidRPr="0089397B" w:rsidRDefault="00300118" w:rsidP="003001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František Fröhlich</w:t>
      </w:r>
      <w:r w:rsidR="00252F0D" w:rsidRPr="0089397B">
        <w:rPr>
          <w:rFonts w:ascii="Times New Roman" w:hAnsi="Times New Roman" w:cs="Times New Roman"/>
          <w:sz w:val="24"/>
          <w:szCs w:val="24"/>
        </w:rPr>
        <w:t xml:space="preserve"> (</w:t>
      </w:r>
      <w:r w:rsidR="00A50195">
        <w:rPr>
          <w:rFonts w:ascii="Times New Roman" w:hAnsi="Times New Roman" w:cs="Times New Roman"/>
          <w:sz w:val="24"/>
          <w:szCs w:val="24"/>
        </w:rPr>
        <w:t>ČTK</w:t>
      </w:r>
      <w:r w:rsidR="00252F0D" w:rsidRPr="0089397B">
        <w:rPr>
          <w:rFonts w:ascii="Times New Roman" w:hAnsi="Times New Roman" w:cs="Times New Roman"/>
          <w:sz w:val="24"/>
          <w:szCs w:val="24"/>
        </w:rPr>
        <w:t>)</w:t>
      </w:r>
    </w:p>
    <w:p w14:paraId="45CC8501" w14:textId="77777777" w:rsidR="00300118" w:rsidRDefault="00300118" w:rsidP="00300118"/>
    <w:sectPr w:rsidR="0030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6A58"/>
    <w:multiLevelType w:val="hybridMultilevel"/>
    <w:tmpl w:val="351601DC"/>
    <w:lvl w:ilvl="0" w:tplc="3B28F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5"/>
    <w:rsid w:val="001563BF"/>
    <w:rsid w:val="001E7E1D"/>
    <w:rsid w:val="00250874"/>
    <w:rsid w:val="00252F0D"/>
    <w:rsid w:val="00270E09"/>
    <w:rsid w:val="00300118"/>
    <w:rsid w:val="00512FB3"/>
    <w:rsid w:val="005B6447"/>
    <w:rsid w:val="006C4620"/>
    <w:rsid w:val="00736080"/>
    <w:rsid w:val="0089397B"/>
    <w:rsid w:val="008D1DE8"/>
    <w:rsid w:val="00A13EF1"/>
    <w:rsid w:val="00A50195"/>
    <w:rsid w:val="00B9074F"/>
    <w:rsid w:val="00C53F55"/>
    <w:rsid w:val="00C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AAA0"/>
  <w15:chartTrackingRefBased/>
  <w15:docId w15:val="{3F43CE6C-CC31-4363-A3E2-494D911C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6AE1-AFB2-4932-A1D8-F04E7502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Ficová</dc:creator>
  <cp:keywords/>
  <dc:description/>
  <cp:lastModifiedBy>Miluše Juříčková</cp:lastModifiedBy>
  <cp:revision>5</cp:revision>
  <cp:lastPrinted>2021-08-30T09:48:00Z</cp:lastPrinted>
  <dcterms:created xsi:type="dcterms:W3CDTF">2021-08-19T08:03:00Z</dcterms:created>
  <dcterms:modified xsi:type="dcterms:W3CDTF">2022-02-28T10:12:00Z</dcterms:modified>
</cp:coreProperties>
</file>