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8789" w14:textId="59E390F8" w:rsidR="00B41E49" w:rsidRDefault="00B41E49">
      <w:r>
        <w:t>Master.</w:t>
      </w:r>
    </w:p>
    <w:p w14:paraId="2B690DF5" w14:textId="77777777" w:rsidR="00B41E49" w:rsidRDefault="00B41E49"/>
    <w:p w14:paraId="37EE2F71" w14:textId="47B3F1D4" w:rsidR="00EA7CA1" w:rsidRDefault="00B41E49">
      <w:hyperlink r:id="rId4" w:history="1">
        <w:r w:rsidRPr="004C4F73">
          <w:rPr>
            <w:rStyle w:val="Hypertextovodkaz"/>
          </w:rPr>
          <w:t>https://www.youtube.com/watch?v=GD1scK6R01A</w:t>
        </w:r>
      </w:hyperlink>
    </w:p>
    <w:p w14:paraId="252721EC" w14:textId="05925A37" w:rsidR="00314A43" w:rsidRDefault="00314A43"/>
    <w:p w14:paraId="5A9BA255" w14:textId="706590B5" w:rsidR="00314A43" w:rsidRDefault="00314A43">
      <w:hyperlink r:id="rId5" w:history="1">
        <w:r w:rsidRPr="004C4F73">
          <w:rPr>
            <w:rStyle w:val="Hypertextovodkaz"/>
          </w:rPr>
          <w:t>https://www.youtube.com/watch?v=FOwhrXNnHNI</w:t>
        </w:r>
      </w:hyperlink>
    </w:p>
    <w:p w14:paraId="0A44D8E3" w14:textId="74EB8210" w:rsidR="00314A43" w:rsidRDefault="00314A43"/>
    <w:p w14:paraId="09E999E0" w14:textId="579CF122" w:rsidR="00314A43" w:rsidRDefault="00E07DB7">
      <w:proofErr w:type="spellStart"/>
      <w:r>
        <w:t>bachelor</w:t>
      </w:r>
      <w:proofErr w:type="spellEnd"/>
      <w:r>
        <w:t>:</w:t>
      </w:r>
    </w:p>
    <w:p w14:paraId="3ADB95E5" w14:textId="116BB32F" w:rsidR="00E07DB7" w:rsidRDefault="00E07DB7">
      <w:hyperlink r:id="rId6" w:history="1">
        <w:r w:rsidRPr="004C4F73">
          <w:rPr>
            <w:rStyle w:val="Hypertextovodkaz"/>
          </w:rPr>
          <w:t>https://www.youtube.com/watch?v=yH9anBUpbWw</w:t>
        </w:r>
      </w:hyperlink>
    </w:p>
    <w:p w14:paraId="4E2CD62E" w14:textId="53F62C90" w:rsidR="00E07DB7" w:rsidRDefault="00E07DB7"/>
    <w:p w14:paraId="2618631C" w14:textId="77777777" w:rsidR="00E07DB7" w:rsidRDefault="00E07DB7"/>
    <w:sectPr w:rsidR="00E0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43"/>
    <w:rsid w:val="00314A43"/>
    <w:rsid w:val="00B41E49"/>
    <w:rsid w:val="00E07DB7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3AB0"/>
  <w15:chartTrackingRefBased/>
  <w15:docId w15:val="{4C32C10E-1BBD-4BE1-8D88-3B85E528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4A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H9anBUpbWw" TargetMode="External"/><Relationship Id="rId5" Type="http://schemas.openxmlformats.org/officeDocument/2006/relationships/hyperlink" Target="https://www.youtube.com/watch?v=FOwhrXNnHNI" TargetMode="External"/><Relationship Id="rId4" Type="http://schemas.openxmlformats.org/officeDocument/2006/relationships/hyperlink" Target="https://www.youtube.com/watch?v=GD1scK6R01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2022-05-09T20:03:00Z</dcterms:created>
  <dcterms:modified xsi:type="dcterms:W3CDTF">2022-05-09T20:25:00Z</dcterms:modified>
</cp:coreProperties>
</file>