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379D3" w14:textId="7D5F4A10" w:rsidR="007E71EF" w:rsidRDefault="007E71EF">
      <w:r>
        <w:t xml:space="preserve">Odkaz na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s úkolem (splnit prosím do 6. 4.)</w:t>
      </w:r>
    </w:p>
    <w:p w14:paraId="08AFD8FE" w14:textId="77777777" w:rsidR="007E71EF" w:rsidRDefault="007E71EF" w:rsidP="007E71EF">
      <w:hyperlink r:id="rId4" w:history="1">
        <w:r w:rsidRPr="0022016D">
          <w:rPr>
            <w:rStyle w:val="Hypertextovodkaz"/>
          </w:rPr>
          <w:t>https://docs.google.com/document/d/1NWvMtM4Tgvb1ehn6_c5HT0fFLzUT_BSoV3Px--yhyM0/edit?usp=sharing</w:t>
        </w:r>
      </w:hyperlink>
    </w:p>
    <w:p w14:paraId="439365A9" w14:textId="77777777" w:rsidR="007E71EF" w:rsidRDefault="007E71EF"/>
    <w:sectPr w:rsidR="007E7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1EF"/>
    <w:rsid w:val="005A2694"/>
    <w:rsid w:val="00620373"/>
    <w:rsid w:val="007E71EF"/>
    <w:rsid w:val="009F3153"/>
    <w:rsid w:val="00EE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0763"/>
  <w15:chartTrackingRefBased/>
  <w15:docId w15:val="{EE6E91D1-8DFC-4286-84A2-97A77C11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E71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NWvMtM4Tgvb1ehn6_c5HT0fFLzUT_BSoV3Px--yhyM0/edit?usp=shari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231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Stehlíková</dc:creator>
  <cp:keywords/>
  <dc:description/>
  <cp:lastModifiedBy>Karolína Stehlíková</cp:lastModifiedBy>
  <cp:revision>2</cp:revision>
  <dcterms:created xsi:type="dcterms:W3CDTF">2022-03-30T09:57:00Z</dcterms:created>
  <dcterms:modified xsi:type="dcterms:W3CDTF">2022-03-30T09:57:00Z</dcterms:modified>
</cp:coreProperties>
</file>