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317A" w14:textId="00E5DD75" w:rsidR="00EA7CA1" w:rsidRDefault="004E0D9F">
      <w:r>
        <w:t>K četbě a referátům</w:t>
      </w:r>
    </w:p>
    <w:p w14:paraId="0D6D7074" w14:textId="77777777" w:rsidR="004E0D9F" w:rsidRDefault="004E0D9F"/>
    <w:p w14:paraId="5893AF87" w14:textId="77777777" w:rsidR="004E0D9F" w:rsidRDefault="004E0D9F" w:rsidP="004E0D9F">
      <w:pPr>
        <w:spacing w:line="240" w:lineRule="auto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Četba vlastní – společný seminář</w:t>
      </w:r>
    </w:p>
    <w:p w14:paraId="34C1B6DE" w14:textId="77777777" w:rsidR="004E0D9F" w:rsidRDefault="004E0D9F" w:rsidP="004E0D9F">
      <w:pPr>
        <w:spacing w:line="240" w:lineRule="auto"/>
        <w:contextualSpacing/>
        <w:rPr>
          <w:rStyle w:val="Hypertextovodkaz"/>
          <w:color w:val="auto"/>
          <w:u w:val="non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4E0D9F" w14:paraId="3402BB92" w14:textId="77777777" w:rsidTr="004E0D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0E9" w14:textId="77777777" w:rsidR="004E0D9F" w:rsidRDefault="004E0D9F">
            <w:pPr>
              <w:spacing w:after="255"/>
              <w:contextualSpacing/>
            </w:pPr>
            <w:r>
              <w:t>23/2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175" w14:textId="77777777" w:rsidR="004E0D9F" w:rsidRDefault="004E0D9F">
            <w:pPr>
              <w:spacing w:after="255"/>
              <w:contextualSpacing/>
            </w:pPr>
            <w:proofErr w:type="spellStart"/>
            <w:r>
              <w:t>Nansen</w:t>
            </w:r>
            <w:proofErr w:type="spellEnd"/>
            <w:r>
              <w:t xml:space="preserve">, Amundsen, Thomas </w:t>
            </w:r>
            <w:proofErr w:type="spellStart"/>
            <w:r>
              <w:t>Hylland</w:t>
            </w:r>
            <w:proofErr w:type="spellEnd"/>
            <w:r>
              <w:t xml:space="preserve"> </w:t>
            </w:r>
            <w:proofErr w:type="spellStart"/>
            <w:r>
              <w:t>Eriksen</w:t>
            </w:r>
            <w:proofErr w:type="spellEnd"/>
          </w:p>
        </w:tc>
      </w:tr>
      <w:tr w:rsidR="004E0D9F" w14:paraId="23C42C36" w14:textId="77777777" w:rsidTr="004E0D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E01" w14:textId="77777777" w:rsidR="004E0D9F" w:rsidRDefault="004E0D9F">
            <w:pPr>
              <w:spacing w:after="255"/>
              <w:contextualSpacing/>
            </w:pPr>
            <w:r>
              <w:t>23/3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9E84" w14:textId="77777777" w:rsidR="004E0D9F" w:rsidRDefault="004E0D9F">
            <w:pPr>
              <w:spacing w:after="255"/>
              <w:contextualSpacing/>
            </w:pPr>
            <w:r>
              <w:t xml:space="preserve">Helga </w:t>
            </w:r>
            <w:proofErr w:type="spellStart"/>
            <w:r>
              <w:t>Flatland</w:t>
            </w:r>
            <w:proofErr w:type="spellEnd"/>
          </w:p>
        </w:tc>
      </w:tr>
      <w:tr w:rsidR="004E0D9F" w14:paraId="508FA700" w14:textId="77777777" w:rsidTr="004E0D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C9A4" w14:textId="77777777" w:rsidR="004E0D9F" w:rsidRDefault="004E0D9F">
            <w:pPr>
              <w:spacing w:after="255"/>
              <w:contextualSpacing/>
            </w:pPr>
            <w:r>
              <w:t>20/4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0FE" w14:textId="77777777" w:rsidR="004E0D9F" w:rsidRDefault="004E0D9F">
            <w:pPr>
              <w:spacing w:after="255"/>
              <w:contextualSpacing/>
            </w:pPr>
            <w:r>
              <w:t xml:space="preserve">Roy </w:t>
            </w:r>
            <w:proofErr w:type="spellStart"/>
            <w:r>
              <w:t>Jacobsen</w:t>
            </w:r>
            <w:proofErr w:type="spellEnd"/>
            <w:r>
              <w:t xml:space="preserve"> (Ostrov</w:t>
            </w:r>
            <w:proofErr w:type="gramStart"/>
            <w:r>
              <w:t>…….</w:t>
            </w:r>
            <w:proofErr w:type="gramEnd"/>
            <w:r>
              <w:t>)</w:t>
            </w:r>
          </w:p>
        </w:tc>
      </w:tr>
    </w:tbl>
    <w:p w14:paraId="320685F7" w14:textId="77777777" w:rsidR="004E0D9F" w:rsidRDefault="004E0D9F" w:rsidP="004E0D9F">
      <w:pPr>
        <w:spacing w:line="240" w:lineRule="auto"/>
        <w:contextualSpacing/>
      </w:pPr>
    </w:p>
    <w:p w14:paraId="3F4E1BD6" w14:textId="77777777" w:rsidR="004E0D9F" w:rsidRDefault="004E0D9F" w:rsidP="004E0D9F">
      <w:pPr>
        <w:spacing w:line="240" w:lineRule="auto"/>
        <w:contextualSpacing/>
      </w:pPr>
    </w:p>
    <w:p w14:paraId="328EC90B" w14:textId="77777777" w:rsidR="004E0D9F" w:rsidRDefault="004E0D9F" w:rsidP="004E0D9F">
      <w:pPr>
        <w:spacing w:line="240" w:lineRule="auto"/>
        <w:contextualSpacing/>
      </w:pPr>
      <w:r>
        <w:t>Referáty o sekundární literatuře norsky……</w:t>
      </w:r>
      <w:proofErr w:type="gramStart"/>
      <w:r>
        <w:t>…….</w:t>
      </w:r>
      <w:proofErr w:type="gramEnd"/>
      <w:r>
        <w:t>.vepište jména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4E0D9F" w14:paraId="096A2E9C" w14:textId="77777777" w:rsidTr="004E0D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7ED8" w14:textId="77777777" w:rsidR="004E0D9F" w:rsidRDefault="004E0D9F">
            <w:pPr>
              <w:spacing w:after="255"/>
              <w:contextualSpacing/>
            </w:pPr>
            <w:r>
              <w:t>9/3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1C3" w14:textId="77777777" w:rsidR="004E0D9F" w:rsidRDefault="004E0D9F">
            <w:pPr>
              <w:spacing w:after="255"/>
              <w:contextualSpacing/>
            </w:pPr>
            <w:r>
              <w:t>2 studenti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FA6" w14:textId="77777777" w:rsidR="004E0D9F" w:rsidRDefault="004E0D9F">
            <w:pPr>
              <w:spacing w:after="255"/>
              <w:contextualSpacing/>
            </w:pPr>
          </w:p>
          <w:p w14:paraId="684EF38E" w14:textId="77777777" w:rsidR="004E0D9F" w:rsidRDefault="004E0D9F">
            <w:pPr>
              <w:spacing w:after="255"/>
              <w:contextualSpacing/>
            </w:pPr>
          </w:p>
          <w:p w14:paraId="37E28DE4" w14:textId="77777777" w:rsidR="004E0D9F" w:rsidRDefault="004E0D9F">
            <w:pPr>
              <w:spacing w:after="255"/>
              <w:contextualSpacing/>
            </w:pPr>
          </w:p>
        </w:tc>
      </w:tr>
      <w:tr w:rsidR="004E0D9F" w14:paraId="022088F2" w14:textId="77777777" w:rsidTr="004E0D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4CA" w14:textId="77777777" w:rsidR="004E0D9F" w:rsidRDefault="004E0D9F">
            <w:pPr>
              <w:spacing w:after="255"/>
              <w:contextualSpacing/>
            </w:pPr>
            <w:r>
              <w:t>23/3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31C" w14:textId="77777777" w:rsidR="004E0D9F" w:rsidRDefault="004E0D9F">
            <w:pPr>
              <w:spacing w:after="255"/>
              <w:contextualSpacing/>
            </w:pPr>
            <w:r>
              <w:t>2 studenti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F2F" w14:textId="77777777" w:rsidR="004E0D9F" w:rsidRDefault="004E0D9F">
            <w:pPr>
              <w:spacing w:after="255"/>
              <w:contextualSpacing/>
            </w:pPr>
          </w:p>
          <w:p w14:paraId="6D775B35" w14:textId="77777777" w:rsidR="004E0D9F" w:rsidRDefault="004E0D9F">
            <w:pPr>
              <w:spacing w:after="255"/>
              <w:contextualSpacing/>
            </w:pPr>
          </w:p>
          <w:p w14:paraId="16F2F7FE" w14:textId="77777777" w:rsidR="004E0D9F" w:rsidRDefault="004E0D9F">
            <w:pPr>
              <w:spacing w:after="255"/>
              <w:contextualSpacing/>
            </w:pPr>
          </w:p>
        </w:tc>
      </w:tr>
      <w:tr w:rsidR="004E0D9F" w14:paraId="794B6BFD" w14:textId="77777777" w:rsidTr="004E0D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4BD6" w14:textId="77777777" w:rsidR="004E0D9F" w:rsidRDefault="004E0D9F">
            <w:pPr>
              <w:spacing w:after="255"/>
              <w:contextualSpacing/>
            </w:pPr>
            <w:r>
              <w:t>6/4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12C1" w14:textId="77777777" w:rsidR="004E0D9F" w:rsidRDefault="004E0D9F">
            <w:pPr>
              <w:spacing w:after="255"/>
              <w:contextualSpacing/>
            </w:pPr>
            <w:r>
              <w:t>2 studenti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7ED" w14:textId="77777777" w:rsidR="004E0D9F" w:rsidRDefault="004E0D9F">
            <w:pPr>
              <w:spacing w:after="255"/>
              <w:contextualSpacing/>
            </w:pPr>
          </w:p>
          <w:p w14:paraId="30BFEBEE" w14:textId="77777777" w:rsidR="004E0D9F" w:rsidRDefault="004E0D9F">
            <w:pPr>
              <w:spacing w:after="255"/>
              <w:contextualSpacing/>
            </w:pPr>
          </w:p>
          <w:p w14:paraId="4DCAD49D" w14:textId="77777777" w:rsidR="004E0D9F" w:rsidRDefault="004E0D9F">
            <w:pPr>
              <w:spacing w:after="255"/>
              <w:contextualSpacing/>
            </w:pPr>
          </w:p>
        </w:tc>
      </w:tr>
      <w:tr w:rsidR="004E0D9F" w14:paraId="61DCE81B" w14:textId="77777777" w:rsidTr="004E0D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CAC2" w14:textId="77777777" w:rsidR="004E0D9F" w:rsidRDefault="004E0D9F">
            <w:pPr>
              <w:spacing w:after="255"/>
              <w:contextualSpacing/>
            </w:pPr>
            <w:r>
              <w:t>20/4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6C70" w14:textId="77777777" w:rsidR="004E0D9F" w:rsidRDefault="004E0D9F">
            <w:pPr>
              <w:spacing w:after="255"/>
              <w:contextualSpacing/>
            </w:pPr>
            <w:r>
              <w:t>3 studenti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71B" w14:textId="77777777" w:rsidR="004E0D9F" w:rsidRDefault="004E0D9F">
            <w:pPr>
              <w:spacing w:after="255"/>
              <w:contextualSpacing/>
            </w:pPr>
          </w:p>
          <w:p w14:paraId="6C6E1F84" w14:textId="77777777" w:rsidR="004E0D9F" w:rsidRDefault="004E0D9F">
            <w:pPr>
              <w:spacing w:after="255"/>
              <w:contextualSpacing/>
            </w:pPr>
          </w:p>
          <w:p w14:paraId="57BBFCC5" w14:textId="77777777" w:rsidR="004E0D9F" w:rsidRDefault="004E0D9F">
            <w:pPr>
              <w:spacing w:after="255"/>
              <w:contextualSpacing/>
            </w:pPr>
          </w:p>
        </w:tc>
      </w:tr>
      <w:tr w:rsidR="004E0D9F" w14:paraId="30B438B3" w14:textId="77777777" w:rsidTr="004E0D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C24" w14:textId="77777777" w:rsidR="004E0D9F" w:rsidRDefault="004E0D9F">
            <w:pPr>
              <w:spacing w:after="255"/>
              <w:contextualSpacing/>
            </w:pPr>
            <w:r>
              <w:t>4/5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F656" w14:textId="77777777" w:rsidR="004E0D9F" w:rsidRDefault="004E0D9F">
            <w:pPr>
              <w:spacing w:after="255"/>
              <w:contextualSpacing/>
            </w:pPr>
            <w:r>
              <w:t>3 studenti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BC9" w14:textId="77777777" w:rsidR="004E0D9F" w:rsidRDefault="004E0D9F">
            <w:pPr>
              <w:spacing w:after="255"/>
              <w:contextualSpacing/>
            </w:pPr>
          </w:p>
          <w:p w14:paraId="25C53251" w14:textId="77777777" w:rsidR="004E0D9F" w:rsidRDefault="004E0D9F">
            <w:pPr>
              <w:spacing w:after="255"/>
              <w:contextualSpacing/>
            </w:pPr>
          </w:p>
          <w:p w14:paraId="19280E2B" w14:textId="77777777" w:rsidR="004E0D9F" w:rsidRDefault="004E0D9F">
            <w:pPr>
              <w:spacing w:after="255"/>
              <w:contextualSpacing/>
            </w:pPr>
          </w:p>
        </w:tc>
      </w:tr>
    </w:tbl>
    <w:p w14:paraId="0CF003E5" w14:textId="77777777" w:rsidR="004E0D9F" w:rsidRDefault="004E0D9F" w:rsidP="004E0D9F">
      <w:pPr>
        <w:spacing w:line="240" w:lineRule="auto"/>
        <w:contextualSpacing/>
      </w:pPr>
    </w:p>
    <w:p w14:paraId="3DF1ED48" w14:textId="77777777" w:rsidR="004E0D9F" w:rsidRDefault="004E0D9F"/>
    <w:sectPr w:rsidR="004E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9F"/>
    <w:rsid w:val="004E0D9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5382"/>
  <w15:chartTrackingRefBased/>
  <w15:docId w15:val="{629F54B5-CC9A-4AE8-9A53-FC8C2FE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D9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E0D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2022-02-22T18:05:00Z</dcterms:created>
  <dcterms:modified xsi:type="dcterms:W3CDTF">2022-02-22T18:05:00Z</dcterms:modified>
</cp:coreProperties>
</file>