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5895" w14:textId="77777777" w:rsidR="00146938" w:rsidRDefault="00146938" w:rsidP="00146938">
      <w:pPr>
        <w:rPr>
          <w:u w:val="single"/>
        </w:rPr>
      </w:pPr>
      <w:r>
        <w:rPr>
          <w:u w:val="single"/>
        </w:rPr>
        <w:t>Evy Beate Stykket, B</w:t>
      </w:r>
      <w:r>
        <w:rPr>
          <w:u w:val="single"/>
          <w:lang w:val="nb-NO"/>
        </w:rPr>
        <w:t>ø i Telemark</w:t>
      </w:r>
    </w:p>
    <w:p w14:paraId="0DCC06E0" w14:textId="77777777" w:rsidR="00146938" w:rsidRDefault="00146938" w:rsidP="00146938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29"/>
        <w:gridCol w:w="2816"/>
        <w:gridCol w:w="3517"/>
      </w:tblGrid>
      <w:tr w:rsidR="00146938" w14:paraId="303C7942" w14:textId="77777777" w:rsidTr="001469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826F" w14:textId="77777777" w:rsidR="00146938" w:rsidRDefault="00146938">
            <w:pPr>
              <w:spacing w:line="240" w:lineRule="auto"/>
            </w:pPr>
            <w:r>
              <w:t>Mandag 11. 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BF8" w14:textId="77777777" w:rsidR="00146938" w:rsidRDefault="00146938">
            <w:pPr>
              <w:spacing w:line="240" w:lineRule="auto"/>
            </w:pPr>
            <w:r>
              <w:t>12.00 – 13. 30 : L 42</w:t>
            </w:r>
          </w:p>
          <w:p w14:paraId="2B85B54C" w14:textId="77777777" w:rsidR="00146938" w:rsidRDefault="00146938">
            <w:pPr>
              <w:spacing w:line="240" w:lineRule="auto"/>
            </w:pPr>
            <w:r>
              <w:t>Bare master</w:t>
            </w:r>
          </w:p>
          <w:p w14:paraId="4388F409" w14:textId="6D1C499F" w:rsidR="00146938" w:rsidRDefault="001D7BFA">
            <w:pPr>
              <w:spacing w:line="240" w:lineRule="auto"/>
            </w:pPr>
            <w:r>
              <w:rPr>
                <w:highlight w:val="yellow"/>
              </w:rPr>
              <w:t xml:space="preserve">Evy: </w:t>
            </w:r>
            <w:r w:rsidR="00146938" w:rsidRPr="001D7BFA">
              <w:rPr>
                <w:highlight w:val="yellow"/>
              </w:rPr>
              <w:t xml:space="preserve">Foredrag </w:t>
            </w:r>
            <w:r w:rsidRPr="001D7BFA">
              <w:rPr>
                <w:highlight w:val="yellow"/>
              </w:rPr>
              <w:t>om Knud Knudsen</w:t>
            </w:r>
          </w:p>
          <w:p w14:paraId="7806C56C" w14:textId="77777777" w:rsidR="00146938" w:rsidRDefault="00146938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BD5E" w14:textId="77777777" w:rsidR="00146938" w:rsidRDefault="00146938">
            <w:pPr>
              <w:spacing w:line="240" w:lineRule="auto"/>
            </w:pPr>
            <w:r>
              <w:t>14.00 – 15.30: L 11</w:t>
            </w:r>
          </w:p>
          <w:p w14:paraId="00FD7FD1" w14:textId="77777777" w:rsidR="00146938" w:rsidRDefault="00146938">
            <w:pPr>
              <w:spacing w:line="240" w:lineRule="auto"/>
            </w:pPr>
            <w:r>
              <w:t>Master + Bachelor</w:t>
            </w:r>
          </w:p>
          <w:p w14:paraId="6DD7451C" w14:textId="77777777" w:rsidR="00146938" w:rsidRDefault="00146938">
            <w:pPr>
              <w:spacing w:line="240" w:lineRule="auto"/>
            </w:pPr>
            <w:r>
              <w:t>aktivisering</w:t>
            </w:r>
          </w:p>
          <w:p w14:paraId="181D1F0A" w14:textId="4A75A644" w:rsidR="001D7BFA" w:rsidRDefault="001D7BFA">
            <w:pPr>
              <w:spacing w:line="240" w:lineRule="auto"/>
            </w:pPr>
            <w:r>
              <w:rPr>
                <w:highlight w:val="yellow"/>
              </w:rPr>
              <w:t xml:space="preserve">Evy: </w:t>
            </w:r>
            <w:r w:rsidRPr="001D7BFA">
              <w:rPr>
                <w:highlight w:val="yellow"/>
              </w:rPr>
              <w:t>Oppgaver og diskusjon om språknormering/språksituasjon</w:t>
            </w:r>
          </w:p>
        </w:tc>
      </w:tr>
      <w:tr w:rsidR="00146938" w14:paraId="01172703" w14:textId="77777777" w:rsidTr="001469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7EB" w14:textId="77777777" w:rsidR="00146938" w:rsidRDefault="00146938">
            <w:pPr>
              <w:spacing w:line="240" w:lineRule="auto"/>
            </w:pPr>
            <w:r>
              <w:t xml:space="preserve">Tirsdag 12. 4. </w:t>
            </w:r>
          </w:p>
          <w:p w14:paraId="1CAA906B" w14:textId="32BF12C8" w:rsidR="00146938" w:rsidRDefault="0014693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(8.15 dansk MJ)</w:t>
            </w:r>
          </w:p>
          <w:p w14:paraId="567310E1" w14:textId="77777777" w:rsidR="00146938" w:rsidRDefault="00146938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C2F" w14:textId="77777777" w:rsidR="00146938" w:rsidRDefault="00146938">
            <w:pPr>
              <w:spacing w:line="240" w:lineRule="auto"/>
            </w:pPr>
            <w:r>
              <w:t>10.00 – 11.30: L 32</w:t>
            </w:r>
          </w:p>
          <w:p w14:paraId="2951FA2D" w14:textId="60A6F829" w:rsidR="00146938" w:rsidRDefault="00146938">
            <w:pPr>
              <w:spacing w:line="240" w:lineRule="auto"/>
            </w:pPr>
            <w:r>
              <w:t>Bare master + interesserte</w:t>
            </w:r>
          </w:p>
          <w:p w14:paraId="5F8A2A1F" w14:textId="6C61B823" w:rsidR="00146938" w:rsidRDefault="00146938">
            <w:pPr>
              <w:spacing w:line="240" w:lineRule="auto"/>
            </w:pPr>
            <w:r>
              <w:t>(et lite klasserom)</w:t>
            </w:r>
          </w:p>
          <w:p w14:paraId="7BE206CE" w14:textId="5DD1E266" w:rsidR="001D7BFA" w:rsidRDefault="001D7BFA">
            <w:pPr>
              <w:spacing w:line="240" w:lineRule="auto"/>
            </w:pPr>
            <w:r w:rsidRPr="001D7BFA">
              <w:rPr>
                <w:highlight w:val="yellow"/>
              </w:rPr>
              <w:t>Lokalpolitikk. Hvordan jobber man i en (liten) kommune?</w:t>
            </w:r>
            <w:r>
              <w:t xml:space="preserve"> </w:t>
            </w:r>
            <w:r w:rsidRPr="001D7BFA">
              <w:rPr>
                <w:highlight w:val="green"/>
              </w:rPr>
              <w:t>Evy + Tor Helge</w:t>
            </w:r>
          </w:p>
          <w:p w14:paraId="48F7658A" w14:textId="333A52E0" w:rsidR="001D7BFA" w:rsidRDefault="001D7BFA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D20" w14:textId="77777777" w:rsidR="00146938" w:rsidRDefault="00146938">
            <w:pPr>
              <w:spacing w:line="240" w:lineRule="auto"/>
            </w:pPr>
            <w:r>
              <w:t>12.00 – 13. 30 : L 21 (passestor klasserom)</w:t>
            </w:r>
          </w:p>
          <w:p w14:paraId="3E3EB757" w14:textId="4010DEE9" w:rsidR="00146938" w:rsidRDefault="00146938">
            <w:pPr>
              <w:spacing w:line="240" w:lineRule="auto"/>
            </w:pPr>
            <w:r>
              <w:t>Alle studenter</w:t>
            </w:r>
          </w:p>
          <w:p w14:paraId="38FC8598" w14:textId="77777777" w:rsidR="00146938" w:rsidRDefault="001D7BFA">
            <w:pPr>
              <w:spacing w:line="240" w:lineRule="auto"/>
            </w:pPr>
            <w:r w:rsidRPr="001D7BFA">
              <w:rPr>
                <w:highlight w:val="yellow"/>
              </w:rPr>
              <w:t>Presentasjon av hva man diskuterer i Norge om dagen; både blant voksne og ungdommer.</w:t>
            </w:r>
          </w:p>
          <w:p w14:paraId="070C61F8" w14:textId="6E2ED970" w:rsidR="001D7BFA" w:rsidRDefault="001D7BFA">
            <w:pPr>
              <w:spacing w:line="240" w:lineRule="auto"/>
            </w:pPr>
            <w:r w:rsidRPr="001D7BFA">
              <w:rPr>
                <w:highlight w:val="green"/>
              </w:rPr>
              <w:t>Evy + Tor Helge; Sofie + Maja</w:t>
            </w:r>
          </w:p>
        </w:tc>
      </w:tr>
      <w:tr w:rsidR="00146938" w14:paraId="692AF12C" w14:textId="77777777" w:rsidTr="001469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F3D" w14:textId="77777777" w:rsidR="00146938" w:rsidRDefault="0014693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D5B" w14:textId="77777777" w:rsidR="00146938" w:rsidRDefault="0014693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DB9" w14:textId="77777777" w:rsidR="00146938" w:rsidRDefault="00146938">
            <w:pPr>
              <w:spacing w:line="240" w:lineRule="auto"/>
              <w:rPr>
                <w:sz w:val="22"/>
                <w:szCs w:val="22"/>
                <w:lang w:val="nb-NO"/>
              </w:rPr>
            </w:pPr>
          </w:p>
        </w:tc>
      </w:tr>
    </w:tbl>
    <w:p w14:paraId="2F732590" w14:textId="77777777" w:rsidR="00146938" w:rsidRDefault="00146938" w:rsidP="00146938"/>
    <w:p w14:paraId="6F74D376" w14:textId="77777777" w:rsidR="00146938" w:rsidRPr="00146938" w:rsidRDefault="00146938" w:rsidP="00146938">
      <w:r w:rsidRPr="00146938">
        <w:t>OBS: TIRSDAG ETTERMIDDAG: GUIDING GJENNOM BRNO – ved bachelor studenter</w:t>
      </w:r>
    </w:p>
    <w:p w14:paraId="2F8806B4" w14:textId="46F76805" w:rsidR="00146938" w:rsidRPr="00146938" w:rsidRDefault="00146938" w:rsidP="00146938">
      <w:r w:rsidRPr="00146938">
        <w:t xml:space="preserve">14. </w:t>
      </w:r>
      <w:r w:rsidR="004030E3">
        <w:t xml:space="preserve">15 </w:t>
      </w:r>
      <w:proofErr w:type="spellStart"/>
      <w:r w:rsidR="004030E3">
        <w:t>fra</w:t>
      </w:r>
      <w:proofErr w:type="spellEnd"/>
      <w:r w:rsidR="004030E3">
        <w:t xml:space="preserve"> Arne Novaka.</w:t>
      </w:r>
    </w:p>
    <w:p w14:paraId="1075EF8D" w14:textId="77777777" w:rsidR="00EA7CA1" w:rsidRPr="00146938" w:rsidRDefault="00EA7CA1"/>
    <w:sectPr w:rsidR="00EA7CA1" w:rsidRPr="0014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38"/>
    <w:rsid w:val="00146938"/>
    <w:rsid w:val="001D7BFA"/>
    <w:rsid w:val="004030E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6291"/>
  <w15:chartTrackingRefBased/>
  <w15:docId w15:val="{69F06337-C8E4-4866-9A63-17F9F248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93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69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2022-04-07T17:57:00Z</dcterms:created>
  <dcterms:modified xsi:type="dcterms:W3CDTF">2022-04-07T17:57:00Z</dcterms:modified>
</cp:coreProperties>
</file>