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9025" w14:textId="76C4DCDC" w:rsidR="00EA7CA1" w:rsidRDefault="00B14467">
      <w:pPr>
        <w:rPr>
          <w:lang w:val="nb-NO"/>
        </w:rPr>
      </w:pPr>
      <w:r>
        <w:t xml:space="preserve">Fast </w:t>
      </w:r>
      <w:proofErr w:type="spellStart"/>
      <w:r>
        <w:t>og</w:t>
      </w:r>
      <w:proofErr w:type="spellEnd"/>
      <w:r>
        <w:t xml:space="preserve"> </w:t>
      </w:r>
      <w:r>
        <w:rPr>
          <w:lang w:val="nb-NO"/>
        </w:rPr>
        <w:t>løst sammensatte verb</w:t>
      </w:r>
    </w:p>
    <w:p w14:paraId="7959E565" w14:textId="323C5001" w:rsidR="00B14467" w:rsidRDefault="00B14467">
      <w:pPr>
        <w:rPr>
          <w:lang w:val="nb-NO"/>
        </w:rPr>
      </w:pPr>
      <w:r>
        <w:rPr>
          <w:lang w:val="nb-NO"/>
        </w:rPr>
        <w:t>Avbryte/bryte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4467" w14:paraId="74911840" w14:textId="77777777" w:rsidTr="00B14467">
        <w:tc>
          <w:tcPr>
            <w:tcW w:w="9062" w:type="dxa"/>
          </w:tcPr>
          <w:p w14:paraId="57BC7994" w14:textId="5D7AE042" w:rsidR="00B14467" w:rsidRDefault="00B14467">
            <w:pPr>
              <w:rPr>
                <w:lang w:val="nb-NO"/>
              </w:rPr>
            </w:pPr>
            <w:r>
              <w:rPr>
                <w:lang w:val="nb-NO"/>
              </w:rPr>
              <w:t>Du må ikke ..........meg når jeg snakker.</w:t>
            </w:r>
          </w:p>
        </w:tc>
      </w:tr>
      <w:tr w:rsidR="00B14467" w14:paraId="584CF34D" w14:textId="77777777" w:rsidTr="00B14467">
        <w:tc>
          <w:tcPr>
            <w:tcW w:w="9062" w:type="dxa"/>
          </w:tcPr>
          <w:p w14:paraId="7D5C4841" w14:textId="0CB99639" w:rsidR="00B14467" w:rsidRDefault="00B14467">
            <w:pPr>
              <w:rPr>
                <w:lang w:val="nb-NO"/>
              </w:rPr>
            </w:pPr>
            <w:r>
              <w:rPr>
                <w:lang w:val="nb-NO"/>
              </w:rPr>
              <w:t>Du må ikke .................den greinen!</w:t>
            </w:r>
          </w:p>
        </w:tc>
      </w:tr>
    </w:tbl>
    <w:p w14:paraId="550F073E" w14:textId="46C4CDCA" w:rsidR="00B14467" w:rsidRDefault="00B14467">
      <w:pPr>
        <w:rPr>
          <w:lang w:val="nb-NO"/>
        </w:rPr>
      </w:pPr>
    </w:p>
    <w:p w14:paraId="0717AA5C" w14:textId="208F4AF9" w:rsidR="00B14467" w:rsidRDefault="00B14467">
      <w:pPr>
        <w:rPr>
          <w:lang w:val="nb-NO"/>
        </w:rPr>
      </w:pPr>
      <w:r>
        <w:rPr>
          <w:lang w:val="nb-NO"/>
        </w:rPr>
        <w:t>Avslå/slå av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4467" w14:paraId="0309E6E8" w14:textId="77777777" w:rsidTr="00B14467">
        <w:tc>
          <w:tcPr>
            <w:tcW w:w="9062" w:type="dxa"/>
          </w:tcPr>
          <w:p w14:paraId="2D1B1539" w14:textId="04EE96E2" w:rsidR="00B14467" w:rsidRDefault="00B14467">
            <w:pPr>
              <w:rPr>
                <w:lang w:val="nb-NO"/>
              </w:rPr>
            </w:pPr>
            <w:r>
              <w:rPr>
                <w:lang w:val="nb-NO"/>
              </w:rPr>
              <w:t>De ...........tilbudet.</w:t>
            </w:r>
          </w:p>
        </w:tc>
      </w:tr>
      <w:tr w:rsidR="00B14467" w14:paraId="4FC01684" w14:textId="77777777" w:rsidTr="00B14467">
        <w:tc>
          <w:tcPr>
            <w:tcW w:w="9062" w:type="dxa"/>
          </w:tcPr>
          <w:p w14:paraId="2DEBF26D" w14:textId="1E491AAB" w:rsidR="00B14467" w:rsidRDefault="00B14467">
            <w:pPr>
              <w:rPr>
                <w:lang w:val="nb-NO"/>
              </w:rPr>
            </w:pPr>
            <w:r>
              <w:rPr>
                <w:lang w:val="nb-NO"/>
              </w:rPr>
              <w:t>Kan du ...................TV?</w:t>
            </w:r>
          </w:p>
        </w:tc>
      </w:tr>
    </w:tbl>
    <w:p w14:paraId="343BF7D7" w14:textId="6B3E2EA5" w:rsidR="00B14467" w:rsidRDefault="00B14467">
      <w:pPr>
        <w:rPr>
          <w:lang w:val="nb-NO"/>
        </w:rPr>
      </w:pPr>
    </w:p>
    <w:p w14:paraId="4B905924" w14:textId="30EAA840" w:rsidR="00B14467" w:rsidRDefault="00B14467">
      <w:pPr>
        <w:rPr>
          <w:lang w:val="nb-NO"/>
        </w:rPr>
      </w:pPr>
      <w:r>
        <w:rPr>
          <w:lang w:val="nb-NO"/>
        </w:rPr>
        <w:t>Avta/ta av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4467" w14:paraId="545F9675" w14:textId="77777777" w:rsidTr="00B14467">
        <w:tc>
          <w:tcPr>
            <w:tcW w:w="9062" w:type="dxa"/>
          </w:tcPr>
          <w:p w14:paraId="54E79C2F" w14:textId="2E312839" w:rsidR="00B14467" w:rsidRDefault="00B14467">
            <w:pPr>
              <w:rPr>
                <w:lang w:val="nb-NO"/>
              </w:rPr>
            </w:pPr>
            <w:r>
              <w:rPr>
                <w:lang w:val="nb-NO"/>
              </w:rPr>
              <w:t>Den starke vinden.......</w:t>
            </w:r>
          </w:p>
        </w:tc>
      </w:tr>
      <w:tr w:rsidR="00B14467" w14:paraId="33CAB283" w14:textId="77777777" w:rsidTr="00B14467">
        <w:tc>
          <w:tcPr>
            <w:tcW w:w="9062" w:type="dxa"/>
          </w:tcPr>
          <w:p w14:paraId="721BE91B" w14:textId="06DF4217" w:rsidR="00B14467" w:rsidRDefault="00B14467">
            <w:pPr>
              <w:rPr>
                <w:lang w:val="nb-NO"/>
              </w:rPr>
            </w:pPr>
            <w:r>
              <w:rPr>
                <w:lang w:val="nb-NO"/>
              </w:rPr>
              <w:t>Flyet .................</w:t>
            </w:r>
          </w:p>
        </w:tc>
      </w:tr>
    </w:tbl>
    <w:p w14:paraId="3545721F" w14:textId="12E909D4" w:rsidR="00B14467" w:rsidRDefault="00B14467">
      <w:pPr>
        <w:rPr>
          <w:lang w:val="nb-NO"/>
        </w:rPr>
      </w:pPr>
    </w:p>
    <w:p w14:paraId="112AC30A" w14:textId="2B50B10E" w:rsidR="00B14467" w:rsidRDefault="00B14467">
      <w:pPr>
        <w:rPr>
          <w:lang w:val="nb-NO"/>
        </w:rPr>
      </w:pPr>
      <w:r>
        <w:rPr>
          <w:lang w:val="nb-NO"/>
        </w:rPr>
        <w:t>Gjengi/gi igjen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4467" w14:paraId="4D6703CF" w14:textId="77777777" w:rsidTr="00B14467">
        <w:tc>
          <w:tcPr>
            <w:tcW w:w="9062" w:type="dxa"/>
          </w:tcPr>
          <w:p w14:paraId="3F0C13F9" w14:textId="3EC2A411" w:rsidR="00B14467" w:rsidRDefault="00B14467">
            <w:pPr>
              <w:rPr>
                <w:lang w:val="nb-NO"/>
              </w:rPr>
            </w:pPr>
            <w:r>
              <w:rPr>
                <w:lang w:val="nb-NO"/>
              </w:rPr>
              <w:t>Hun ....................penger.</w:t>
            </w:r>
          </w:p>
        </w:tc>
      </w:tr>
      <w:tr w:rsidR="00B14467" w14:paraId="0DB7C93B" w14:textId="77777777" w:rsidTr="00B14467">
        <w:tc>
          <w:tcPr>
            <w:tcW w:w="9062" w:type="dxa"/>
          </w:tcPr>
          <w:p w14:paraId="0409F990" w14:textId="6F19D578" w:rsidR="00B14467" w:rsidRDefault="000D35F1">
            <w:pPr>
              <w:rPr>
                <w:lang w:val="nb-NO"/>
              </w:rPr>
            </w:pPr>
            <w:r>
              <w:rPr>
                <w:lang w:val="nb-NO"/>
              </w:rPr>
              <w:t>Han ...........alt de sa.</w:t>
            </w:r>
          </w:p>
        </w:tc>
      </w:tr>
    </w:tbl>
    <w:p w14:paraId="51A52F4A" w14:textId="2845DB70" w:rsidR="00B14467" w:rsidRDefault="00B14467">
      <w:pPr>
        <w:rPr>
          <w:lang w:val="nb-NO"/>
        </w:rPr>
      </w:pPr>
    </w:p>
    <w:p w14:paraId="1B0031FB" w14:textId="00C1AAAA" w:rsidR="000D35F1" w:rsidRDefault="000D35F1">
      <w:pPr>
        <w:rPr>
          <w:lang w:val="nb-NO"/>
        </w:rPr>
      </w:pPr>
      <w:r>
        <w:rPr>
          <w:lang w:val="nb-NO"/>
        </w:rPr>
        <w:t>Oppstå/stå opp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5F1" w14:paraId="1CBF9717" w14:textId="77777777" w:rsidTr="000D35F1">
        <w:tc>
          <w:tcPr>
            <w:tcW w:w="9062" w:type="dxa"/>
          </w:tcPr>
          <w:p w14:paraId="66927C83" w14:textId="15C55D35" w:rsidR="000D35F1" w:rsidRDefault="000D35F1">
            <w:pPr>
              <w:rPr>
                <w:lang w:val="nb-NO"/>
              </w:rPr>
            </w:pPr>
            <w:r>
              <w:rPr>
                <w:lang w:val="nb-NO"/>
              </w:rPr>
              <w:t>Når pleier du å .........</w:t>
            </w:r>
          </w:p>
        </w:tc>
      </w:tr>
      <w:tr w:rsidR="000D35F1" w14:paraId="07C08B65" w14:textId="77777777" w:rsidTr="000D35F1">
        <w:tc>
          <w:tcPr>
            <w:tcW w:w="9062" w:type="dxa"/>
          </w:tcPr>
          <w:p w14:paraId="7D141D9A" w14:textId="3E453BA5" w:rsidR="000D35F1" w:rsidRDefault="000D35F1">
            <w:pPr>
              <w:rPr>
                <w:lang w:val="nb-NO"/>
              </w:rPr>
            </w:pPr>
            <w:r>
              <w:rPr>
                <w:lang w:val="nb-NO"/>
              </w:rPr>
              <w:t>Når .......................dette monumentet? Pret.</w:t>
            </w:r>
          </w:p>
        </w:tc>
      </w:tr>
    </w:tbl>
    <w:p w14:paraId="20BCF0E2" w14:textId="6FC06719" w:rsidR="000D35F1" w:rsidRDefault="000D35F1">
      <w:pPr>
        <w:rPr>
          <w:lang w:val="nb-NO"/>
        </w:rPr>
      </w:pPr>
    </w:p>
    <w:p w14:paraId="434027D0" w14:textId="5557EA72" w:rsidR="000D35F1" w:rsidRDefault="000D35F1">
      <w:pPr>
        <w:rPr>
          <w:lang w:val="nb-NO"/>
        </w:rPr>
      </w:pPr>
      <w:r>
        <w:rPr>
          <w:lang w:val="nb-NO"/>
        </w:rPr>
        <w:t>Oppfylle/fylle opp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5F1" w14:paraId="65940C36" w14:textId="77777777" w:rsidTr="000D35F1">
        <w:tc>
          <w:tcPr>
            <w:tcW w:w="9062" w:type="dxa"/>
          </w:tcPr>
          <w:p w14:paraId="08349DBD" w14:textId="5CCF1273" w:rsidR="000D35F1" w:rsidRDefault="000D35F1">
            <w:pPr>
              <w:rPr>
                <w:lang w:val="nb-NO"/>
              </w:rPr>
            </w:pPr>
            <w:r>
              <w:rPr>
                <w:lang w:val="nb-NO"/>
              </w:rPr>
              <w:t>Kan du ............denne flaska?</w:t>
            </w:r>
          </w:p>
        </w:tc>
      </w:tr>
      <w:tr w:rsidR="000D35F1" w14:paraId="13A4249F" w14:textId="77777777" w:rsidTr="000D35F1">
        <w:tc>
          <w:tcPr>
            <w:tcW w:w="9062" w:type="dxa"/>
          </w:tcPr>
          <w:p w14:paraId="7BA5686D" w14:textId="6DA51833" w:rsidR="000D35F1" w:rsidRDefault="000D35F1">
            <w:pPr>
              <w:rPr>
                <w:lang w:val="nb-NO"/>
              </w:rPr>
            </w:pPr>
            <w:r>
              <w:rPr>
                <w:lang w:val="nb-NO"/>
              </w:rPr>
              <w:t>Trollmannen ..................alle ønskene.</w:t>
            </w:r>
          </w:p>
        </w:tc>
      </w:tr>
    </w:tbl>
    <w:p w14:paraId="28CA08C8" w14:textId="05B3D931" w:rsidR="000D35F1" w:rsidRDefault="000D35F1">
      <w:pPr>
        <w:rPr>
          <w:lang w:val="nb-NO"/>
        </w:rPr>
      </w:pPr>
    </w:p>
    <w:p w14:paraId="5F9FEDB0" w14:textId="0C1C1045" w:rsidR="000D35F1" w:rsidRDefault="000D35F1">
      <w:pPr>
        <w:rPr>
          <w:lang w:val="nb-NO"/>
        </w:rPr>
      </w:pPr>
      <w:r>
        <w:rPr>
          <w:lang w:val="nb-NO"/>
        </w:rPr>
        <w:t>Oppdra/ dra opp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5F1" w14:paraId="5571A141" w14:textId="77777777" w:rsidTr="000D35F1">
        <w:tc>
          <w:tcPr>
            <w:tcW w:w="9062" w:type="dxa"/>
          </w:tcPr>
          <w:p w14:paraId="074AA391" w14:textId="1CE9FAAF" w:rsidR="000D35F1" w:rsidRDefault="000D35F1">
            <w:pPr>
              <w:rPr>
                <w:lang w:val="nb-NO"/>
              </w:rPr>
            </w:pPr>
            <w:r>
              <w:rPr>
                <w:lang w:val="nb-NO"/>
              </w:rPr>
              <w:t>Det er vanskelig å ........barn.</w:t>
            </w:r>
          </w:p>
        </w:tc>
      </w:tr>
      <w:tr w:rsidR="000D35F1" w14:paraId="67C8812E" w14:textId="77777777" w:rsidTr="000D35F1">
        <w:tc>
          <w:tcPr>
            <w:tcW w:w="9062" w:type="dxa"/>
          </w:tcPr>
          <w:p w14:paraId="03442192" w14:textId="080DD1F6" w:rsidR="000D35F1" w:rsidRDefault="000D35F1">
            <w:pPr>
              <w:rPr>
                <w:lang w:val="nb-NO"/>
              </w:rPr>
            </w:pPr>
            <w:r>
              <w:rPr>
                <w:lang w:val="nb-NO"/>
              </w:rPr>
              <w:t>Det er tungt å .............båten.</w:t>
            </w:r>
          </w:p>
        </w:tc>
      </w:tr>
    </w:tbl>
    <w:p w14:paraId="2BA8E3C3" w14:textId="77777777" w:rsidR="000D35F1" w:rsidRDefault="000D35F1">
      <w:pPr>
        <w:rPr>
          <w:lang w:val="nb-NO"/>
        </w:rPr>
      </w:pPr>
    </w:p>
    <w:p w14:paraId="13AA4208" w14:textId="20D7D890" w:rsidR="000D35F1" w:rsidRDefault="000D35F1">
      <w:pPr>
        <w:rPr>
          <w:lang w:val="nb-NO"/>
        </w:rPr>
      </w:pPr>
      <w:r>
        <w:rPr>
          <w:lang w:val="nb-NO"/>
        </w:rPr>
        <w:t>Utsette/sette ut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5F1" w14:paraId="070B1AD4" w14:textId="77777777" w:rsidTr="000D35F1">
        <w:tc>
          <w:tcPr>
            <w:tcW w:w="9062" w:type="dxa"/>
          </w:tcPr>
          <w:p w14:paraId="4E9D63D1" w14:textId="1D5DDA26" w:rsidR="000D35F1" w:rsidRDefault="000D35F1">
            <w:pPr>
              <w:rPr>
                <w:lang w:val="nb-NO"/>
              </w:rPr>
            </w:pPr>
            <w:r>
              <w:rPr>
                <w:lang w:val="nb-NO"/>
              </w:rPr>
              <w:t>Kan du ..........saken?</w:t>
            </w:r>
          </w:p>
        </w:tc>
      </w:tr>
      <w:tr w:rsidR="000D35F1" w14:paraId="3151B45B" w14:textId="77777777" w:rsidTr="000D35F1">
        <w:tc>
          <w:tcPr>
            <w:tcW w:w="9062" w:type="dxa"/>
          </w:tcPr>
          <w:p w14:paraId="5010D895" w14:textId="7CAE0D53" w:rsidR="000D35F1" w:rsidRDefault="00F5540B">
            <w:pPr>
              <w:rPr>
                <w:lang w:val="nb-NO"/>
              </w:rPr>
            </w:pPr>
            <w:r>
              <w:rPr>
                <w:lang w:val="nb-NO"/>
              </w:rPr>
              <w:t>Kan du ........maten?</w:t>
            </w:r>
          </w:p>
        </w:tc>
      </w:tr>
    </w:tbl>
    <w:p w14:paraId="139BD78B" w14:textId="35009C07" w:rsidR="000D35F1" w:rsidRDefault="000D35F1">
      <w:pPr>
        <w:rPr>
          <w:lang w:val="nb-NO"/>
        </w:rPr>
      </w:pPr>
    </w:p>
    <w:p w14:paraId="736E9959" w14:textId="165BC42E" w:rsidR="00F5540B" w:rsidRDefault="00F5540B">
      <w:pPr>
        <w:rPr>
          <w:lang w:val="nb-NO"/>
        </w:rPr>
      </w:pPr>
      <w:r>
        <w:rPr>
          <w:lang w:val="nb-NO"/>
        </w:rPr>
        <w:t>Nedkomme/komme ned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40B" w14:paraId="0F2893B6" w14:textId="77777777" w:rsidTr="00F5540B">
        <w:tc>
          <w:tcPr>
            <w:tcW w:w="9062" w:type="dxa"/>
          </w:tcPr>
          <w:p w14:paraId="6547D0F7" w14:textId="4CA7F1AA" w:rsidR="00F5540B" w:rsidRDefault="00F5540B">
            <w:pPr>
              <w:rPr>
                <w:lang w:val="nb-NO"/>
              </w:rPr>
            </w:pPr>
            <w:r>
              <w:rPr>
                <w:lang w:val="nb-NO"/>
              </w:rPr>
              <w:t>Hun .................med en sønn.</w:t>
            </w:r>
          </w:p>
        </w:tc>
      </w:tr>
      <w:tr w:rsidR="00F5540B" w14:paraId="7165E8DA" w14:textId="77777777" w:rsidTr="00F5540B">
        <w:tc>
          <w:tcPr>
            <w:tcW w:w="9062" w:type="dxa"/>
          </w:tcPr>
          <w:p w14:paraId="22B769E3" w14:textId="13235AA0" w:rsidR="00F5540B" w:rsidRDefault="00F5540B">
            <w:pPr>
              <w:rPr>
                <w:lang w:val="nb-NO"/>
              </w:rPr>
            </w:pPr>
            <w:r>
              <w:rPr>
                <w:lang w:val="nb-NO"/>
              </w:rPr>
              <w:t>Hun ................med en koffert i hånden.</w:t>
            </w:r>
          </w:p>
        </w:tc>
      </w:tr>
    </w:tbl>
    <w:p w14:paraId="5981D7F3" w14:textId="02B56E3A" w:rsidR="00F5540B" w:rsidRDefault="00F5540B">
      <w:pPr>
        <w:rPr>
          <w:lang w:val="nb-NO"/>
        </w:rPr>
      </w:pPr>
    </w:p>
    <w:p w14:paraId="05524B1D" w14:textId="1F96906D" w:rsidR="00F5540B" w:rsidRDefault="00617E31">
      <w:pPr>
        <w:rPr>
          <w:lang w:val="nb-NO"/>
        </w:rPr>
      </w:pPr>
      <w:r>
        <w:rPr>
          <w:lang w:val="nb-NO"/>
        </w:rPr>
        <w:lastRenderedPageBreak/>
        <w:t>O</w:t>
      </w:r>
      <w:r w:rsidR="00F5540B">
        <w:rPr>
          <w:lang w:val="nb-NO"/>
        </w:rPr>
        <w:t>PPGAVE:</w:t>
      </w:r>
    </w:p>
    <w:p w14:paraId="498DF373" w14:textId="2CDC3BE5" w:rsidR="00F5540B" w:rsidRDefault="00F5540B">
      <w:pPr>
        <w:rPr>
          <w:lang w:val="nb-NO"/>
        </w:rPr>
      </w:pPr>
      <w:r>
        <w:rPr>
          <w:lang w:val="nb-NO"/>
        </w:rPr>
        <w:t>LAG SETNINGER MED DISSE VERBENE</w:t>
      </w:r>
      <w:r w:rsidR="00617E31">
        <w:rPr>
          <w:lang w:val="nb-NO"/>
        </w:rPr>
        <w:t xml:space="preserve"> (11X)</w:t>
      </w:r>
    </w:p>
    <w:p w14:paraId="4ECB476C" w14:textId="3185036A" w:rsidR="00617E31" w:rsidRPr="00617E31" w:rsidRDefault="00617E31">
      <w:r>
        <w:rPr>
          <w:lang w:val="nb-NO"/>
        </w:rPr>
        <w:t xml:space="preserve">(SLOVESA </w:t>
      </w:r>
      <w:r>
        <w:t>NEPOUŽÍVEJTE VÝHRADNĚ V INFINITIVU)</w:t>
      </w:r>
    </w:p>
    <w:p w14:paraId="031512E7" w14:textId="5A82D0AE" w:rsidR="00F5540B" w:rsidRDefault="00F5540B">
      <w:pPr>
        <w:rPr>
          <w:lang w:val="nb-N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40B" w14:paraId="14839993" w14:textId="77777777" w:rsidTr="00F5540B">
        <w:tc>
          <w:tcPr>
            <w:tcW w:w="9062" w:type="dxa"/>
          </w:tcPr>
          <w:p w14:paraId="48DE5585" w14:textId="380FAC21" w:rsidR="00F5540B" w:rsidRDefault="00F5540B" w:rsidP="00617E31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OPPDAGE</w:t>
            </w:r>
          </w:p>
        </w:tc>
      </w:tr>
      <w:tr w:rsidR="00F5540B" w14:paraId="08B8DC07" w14:textId="77777777" w:rsidTr="00F5540B">
        <w:tc>
          <w:tcPr>
            <w:tcW w:w="9062" w:type="dxa"/>
          </w:tcPr>
          <w:p w14:paraId="17A7501B" w14:textId="3EA08687" w:rsidR="00F5540B" w:rsidRDefault="00F5540B" w:rsidP="00617E31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UTDANNE</w:t>
            </w:r>
          </w:p>
        </w:tc>
      </w:tr>
      <w:tr w:rsidR="00F5540B" w14:paraId="6F31839A" w14:textId="77777777" w:rsidTr="00F5540B">
        <w:tc>
          <w:tcPr>
            <w:tcW w:w="9062" w:type="dxa"/>
          </w:tcPr>
          <w:p w14:paraId="36DD9F35" w14:textId="70F85CF1" w:rsidR="00F5540B" w:rsidRDefault="00F5540B" w:rsidP="00617E31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AVSKRIVE</w:t>
            </w:r>
          </w:p>
        </w:tc>
      </w:tr>
      <w:tr w:rsidR="00F5540B" w14:paraId="670AED2C" w14:textId="77777777" w:rsidTr="00F5540B">
        <w:tc>
          <w:tcPr>
            <w:tcW w:w="9062" w:type="dxa"/>
          </w:tcPr>
          <w:p w14:paraId="5992927F" w14:textId="1B61FFEA" w:rsidR="00F5540B" w:rsidRDefault="00F5540B" w:rsidP="00617E31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AVTALE</w:t>
            </w:r>
          </w:p>
        </w:tc>
      </w:tr>
      <w:tr w:rsidR="00F5540B" w14:paraId="238C046A" w14:textId="77777777" w:rsidTr="00F5540B">
        <w:tc>
          <w:tcPr>
            <w:tcW w:w="9062" w:type="dxa"/>
          </w:tcPr>
          <w:p w14:paraId="2939A56D" w14:textId="3093E1B5" w:rsidR="00F5540B" w:rsidRDefault="00F5540B" w:rsidP="00617E31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OPPLYSE</w:t>
            </w:r>
          </w:p>
        </w:tc>
      </w:tr>
      <w:tr w:rsidR="00F5540B" w14:paraId="7B7E01B3" w14:textId="77777777" w:rsidTr="00F5540B">
        <w:tc>
          <w:tcPr>
            <w:tcW w:w="9062" w:type="dxa"/>
          </w:tcPr>
          <w:p w14:paraId="4D922ABA" w14:textId="020D8512" w:rsidR="00F5540B" w:rsidRDefault="00F5540B" w:rsidP="00617E31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OVERDRIVE</w:t>
            </w:r>
          </w:p>
        </w:tc>
      </w:tr>
      <w:tr w:rsidR="00F5540B" w14:paraId="1DCD3649" w14:textId="77777777" w:rsidTr="00F5540B">
        <w:tc>
          <w:tcPr>
            <w:tcW w:w="9062" w:type="dxa"/>
          </w:tcPr>
          <w:p w14:paraId="2C1431F4" w14:textId="6F57FCA4" w:rsidR="00F5540B" w:rsidRDefault="00F5540B" w:rsidP="00617E31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AVGJØRE</w:t>
            </w:r>
          </w:p>
        </w:tc>
      </w:tr>
      <w:tr w:rsidR="00F5540B" w14:paraId="25494D33" w14:textId="77777777" w:rsidTr="00F5540B">
        <w:tc>
          <w:tcPr>
            <w:tcW w:w="9062" w:type="dxa"/>
          </w:tcPr>
          <w:p w14:paraId="64A83D6C" w14:textId="05FD0581" w:rsidR="00F5540B" w:rsidRDefault="00F5540B" w:rsidP="00617E31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TILBY</w:t>
            </w:r>
          </w:p>
        </w:tc>
      </w:tr>
      <w:tr w:rsidR="00F5540B" w14:paraId="5A0B1716" w14:textId="77777777" w:rsidTr="00F5540B">
        <w:tc>
          <w:tcPr>
            <w:tcW w:w="9062" w:type="dxa"/>
          </w:tcPr>
          <w:p w14:paraId="71AB7742" w14:textId="00729C1E" w:rsidR="00F5540B" w:rsidRDefault="00617E31" w:rsidP="00617E31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OVERTA</w:t>
            </w:r>
          </w:p>
        </w:tc>
      </w:tr>
      <w:tr w:rsidR="00F5540B" w14:paraId="2DBF5BA4" w14:textId="77777777" w:rsidTr="00F5540B">
        <w:tc>
          <w:tcPr>
            <w:tcW w:w="9062" w:type="dxa"/>
          </w:tcPr>
          <w:p w14:paraId="623531AB" w14:textId="0F6E2A4A" w:rsidR="00F5540B" w:rsidRDefault="00617E31" w:rsidP="00617E31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ANKOMME</w:t>
            </w:r>
          </w:p>
        </w:tc>
      </w:tr>
      <w:tr w:rsidR="00617E31" w14:paraId="62957CE1" w14:textId="77777777" w:rsidTr="00F5540B">
        <w:tc>
          <w:tcPr>
            <w:tcW w:w="9062" w:type="dxa"/>
          </w:tcPr>
          <w:p w14:paraId="15791E8B" w14:textId="43DD11AE" w:rsidR="00617E31" w:rsidRDefault="00617E31" w:rsidP="00617E31">
            <w:pPr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>NEDLEGGE</w:t>
            </w:r>
          </w:p>
        </w:tc>
      </w:tr>
    </w:tbl>
    <w:p w14:paraId="678C815B" w14:textId="3BF16BD8" w:rsidR="00F5540B" w:rsidRDefault="00F5540B" w:rsidP="00617E31">
      <w:pPr>
        <w:spacing w:line="480" w:lineRule="auto"/>
        <w:rPr>
          <w:lang w:val="nb-NO"/>
        </w:rPr>
      </w:pPr>
    </w:p>
    <w:p w14:paraId="02308867" w14:textId="0A040180" w:rsidR="004F364F" w:rsidRDefault="004F364F" w:rsidP="00617E31">
      <w:pPr>
        <w:spacing w:line="480" w:lineRule="auto"/>
        <w:rPr>
          <w:lang w:val="nb-NO"/>
        </w:rPr>
      </w:pPr>
      <w:r>
        <w:rPr>
          <w:lang w:val="nb-NO"/>
        </w:rPr>
        <w:t>TALLORD: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64F" w14:paraId="74D79F97" w14:textId="77777777" w:rsidTr="004F364F">
        <w:tc>
          <w:tcPr>
            <w:tcW w:w="9062" w:type="dxa"/>
          </w:tcPr>
          <w:p w14:paraId="35E6DDCC" w14:textId="0BB395A0" w:rsidR="004F364F" w:rsidRDefault="004F364F" w:rsidP="004F364F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Et millionunderskudd</w:t>
            </w:r>
          </w:p>
        </w:tc>
      </w:tr>
      <w:tr w:rsidR="004F364F" w14:paraId="4FB223E7" w14:textId="77777777" w:rsidTr="004F364F">
        <w:tc>
          <w:tcPr>
            <w:tcW w:w="9062" w:type="dxa"/>
          </w:tcPr>
          <w:p w14:paraId="0F1264CF" w14:textId="7244D516" w:rsidR="004F364F" w:rsidRDefault="004F364F" w:rsidP="004F364F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Et tusenårsrike</w:t>
            </w:r>
          </w:p>
        </w:tc>
      </w:tr>
      <w:tr w:rsidR="004F364F" w14:paraId="3B5373D0" w14:textId="77777777" w:rsidTr="004F364F">
        <w:tc>
          <w:tcPr>
            <w:tcW w:w="9062" w:type="dxa"/>
          </w:tcPr>
          <w:p w14:paraId="0018326F" w14:textId="0821DFF7" w:rsidR="004F364F" w:rsidRDefault="004F364F" w:rsidP="004F364F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En ener (på terning)</w:t>
            </w:r>
          </w:p>
        </w:tc>
      </w:tr>
      <w:tr w:rsidR="004F364F" w14:paraId="7EAF1CF5" w14:textId="77777777" w:rsidTr="004F364F">
        <w:tc>
          <w:tcPr>
            <w:tcW w:w="9062" w:type="dxa"/>
          </w:tcPr>
          <w:p w14:paraId="0B8EC1D7" w14:textId="438CC683" w:rsidR="004F364F" w:rsidRDefault="004F364F" w:rsidP="004F364F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En tier</w:t>
            </w:r>
          </w:p>
        </w:tc>
      </w:tr>
      <w:tr w:rsidR="004F364F" w14:paraId="0193CD47" w14:textId="77777777" w:rsidTr="004F364F">
        <w:tc>
          <w:tcPr>
            <w:tcW w:w="9062" w:type="dxa"/>
          </w:tcPr>
          <w:p w14:paraId="1EF6EAA0" w14:textId="6564C0C4" w:rsidR="004F364F" w:rsidRDefault="004F364F" w:rsidP="004F364F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Hundrevis av steder</w:t>
            </w:r>
          </w:p>
        </w:tc>
      </w:tr>
      <w:tr w:rsidR="004F364F" w14:paraId="363FEB7E" w14:textId="77777777" w:rsidTr="004F364F">
        <w:tc>
          <w:tcPr>
            <w:tcW w:w="9062" w:type="dxa"/>
          </w:tcPr>
          <w:p w14:paraId="1E36C568" w14:textId="1F9233E8" w:rsidR="004F364F" w:rsidRDefault="004F364F" w:rsidP="004F364F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Om halvannen time</w:t>
            </w:r>
          </w:p>
        </w:tc>
      </w:tr>
      <w:tr w:rsidR="004F364F" w14:paraId="485403A8" w14:textId="77777777" w:rsidTr="004F364F">
        <w:tc>
          <w:tcPr>
            <w:tcW w:w="9062" w:type="dxa"/>
          </w:tcPr>
          <w:p w14:paraId="4D3A1568" w14:textId="03F5BA06" w:rsidR="004F364F" w:rsidRDefault="004F364F" w:rsidP="004F364F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En ener (p</w:t>
            </w:r>
            <w:r w:rsidR="007638FE">
              <w:rPr>
                <w:lang w:val="nb-NO"/>
              </w:rPr>
              <w:t>e</w:t>
            </w:r>
            <w:r>
              <w:rPr>
                <w:lang w:val="nb-NO"/>
              </w:rPr>
              <w:t>rson)</w:t>
            </w:r>
          </w:p>
        </w:tc>
      </w:tr>
    </w:tbl>
    <w:p w14:paraId="3C8885DC" w14:textId="5C8416FF" w:rsidR="00F5540B" w:rsidRDefault="00F5540B" w:rsidP="004F364F">
      <w:pPr>
        <w:spacing w:line="360" w:lineRule="auto"/>
        <w:rPr>
          <w:lang w:val="nb-NO"/>
        </w:rPr>
      </w:pPr>
    </w:p>
    <w:p w14:paraId="527318D1" w14:textId="77777777" w:rsidR="00F5540B" w:rsidRPr="00B14467" w:rsidRDefault="00F5540B">
      <w:pPr>
        <w:rPr>
          <w:lang w:val="nb-NO"/>
        </w:rPr>
      </w:pPr>
    </w:p>
    <w:sectPr w:rsidR="00F5540B" w:rsidRPr="00B1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67"/>
    <w:rsid w:val="000D35F1"/>
    <w:rsid w:val="004F364F"/>
    <w:rsid w:val="00617E31"/>
    <w:rsid w:val="007638FE"/>
    <w:rsid w:val="00B14467"/>
    <w:rsid w:val="00EA7CA1"/>
    <w:rsid w:val="00F5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A76F"/>
  <w15:chartTrackingRefBased/>
  <w15:docId w15:val="{DA01D965-A4D7-4D04-880E-C80DA592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A55B-688C-4302-A6FB-66FBDBAF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cp:lastPrinted>2022-04-06T19:35:00Z</cp:lastPrinted>
  <dcterms:created xsi:type="dcterms:W3CDTF">2022-04-06T19:09:00Z</dcterms:created>
  <dcterms:modified xsi:type="dcterms:W3CDTF">2022-04-06T19:35:00Z</dcterms:modified>
</cp:coreProperties>
</file>