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2721" w14:textId="1B2EF42B" w:rsidR="005B016E" w:rsidRPr="005627C2" w:rsidRDefault="005B016E">
      <w:pPr>
        <w:rPr>
          <w:lang w:val="en-GB"/>
        </w:rPr>
      </w:pPr>
      <w:r w:rsidRPr="005627C2">
        <w:rPr>
          <w:lang w:val="en-GB"/>
        </w:rPr>
        <w:t>LES DETTE</w:t>
      </w:r>
    </w:p>
    <w:p w14:paraId="3C7FD48F" w14:textId="77777777" w:rsidR="005B016E" w:rsidRPr="005627C2" w:rsidRDefault="005B016E">
      <w:pPr>
        <w:rPr>
          <w:lang w:val="en-GB"/>
        </w:rPr>
      </w:pPr>
    </w:p>
    <w:p w14:paraId="167E241E" w14:textId="08976083" w:rsidR="00CC1411" w:rsidRPr="005627C2" w:rsidRDefault="00CC1411">
      <w:pPr>
        <w:rPr>
          <w:lang w:val="en-GB"/>
        </w:rPr>
      </w:pPr>
      <w:proofErr w:type="spellStart"/>
      <w:r w:rsidRPr="005627C2">
        <w:rPr>
          <w:lang w:val="en-GB"/>
        </w:rPr>
        <w:t>Løgneren</w:t>
      </w:r>
      <w:proofErr w:type="spellEnd"/>
    </w:p>
    <w:p w14:paraId="08735717" w14:textId="78C56800" w:rsidR="00CC1411" w:rsidRPr="005627C2" w:rsidRDefault="005627C2">
      <w:pPr>
        <w:rPr>
          <w:lang w:val="en-GB"/>
        </w:rPr>
      </w:pPr>
      <w:hyperlink r:id="rId4" w:history="1">
        <w:r w:rsidR="00CC1411" w:rsidRPr="005627C2">
          <w:rPr>
            <w:rStyle w:val="Hypertextovodkaz"/>
            <w:lang w:val="en-GB"/>
          </w:rPr>
          <w:t>https://litteratursiden.dk/analyser/hansen-martin-logneren</w:t>
        </w:r>
      </w:hyperlink>
    </w:p>
    <w:p w14:paraId="229A303E" w14:textId="07E83F9B" w:rsidR="00CC1411" w:rsidRPr="005627C2" w:rsidRDefault="00CC1411">
      <w:pPr>
        <w:rPr>
          <w:lang w:val="en-GB"/>
        </w:rPr>
      </w:pPr>
    </w:p>
    <w:p w14:paraId="73DCD2F4" w14:textId="009B343C" w:rsidR="005932D0" w:rsidRPr="005627C2" w:rsidRDefault="005932D0">
      <w:pPr>
        <w:rPr>
          <w:lang w:val="en-GB"/>
        </w:rPr>
      </w:pPr>
      <w:proofErr w:type="spellStart"/>
      <w:r w:rsidRPr="005627C2">
        <w:rPr>
          <w:lang w:val="en-GB"/>
        </w:rPr>
        <w:t>d</w:t>
      </w:r>
      <w:r w:rsidR="00357370" w:rsidRPr="005627C2">
        <w:rPr>
          <w:lang w:val="en-GB"/>
        </w:rPr>
        <w:t>á</w:t>
      </w:r>
      <w:r w:rsidRPr="005627C2">
        <w:rPr>
          <w:lang w:val="en-GB"/>
        </w:rPr>
        <w:t>nsk</w:t>
      </w:r>
      <w:r w:rsidR="00357370" w:rsidRPr="005627C2">
        <w:rPr>
          <w:lang w:val="en-GB"/>
        </w:rPr>
        <w:t>ý</w:t>
      </w:r>
      <w:proofErr w:type="spellEnd"/>
      <w:r w:rsidRPr="005627C2">
        <w:rPr>
          <w:lang w:val="en-GB"/>
        </w:rPr>
        <w:t xml:space="preserve"> </w:t>
      </w:r>
      <w:proofErr w:type="spellStart"/>
      <w:r w:rsidRPr="005627C2">
        <w:rPr>
          <w:lang w:val="en-GB"/>
        </w:rPr>
        <w:t>hlas</w:t>
      </w:r>
      <w:proofErr w:type="spellEnd"/>
    </w:p>
    <w:p w14:paraId="05C067AC" w14:textId="09C0D428" w:rsidR="005932D0" w:rsidRPr="005627C2" w:rsidRDefault="005627C2">
      <w:pPr>
        <w:rPr>
          <w:lang w:val="en-GB"/>
        </w:rPr>
      </w:pPr>
      <w:hyperlink r:id="rId5" w:history="1">
        <w:r w:rsidR="005932D0" w:rsidRPr="005627C2">
          <w:rPr>
            <w:rStyle w:val="Hypertextovodkaz"/>
            <w:lang w:val="en-GB"/>
          </w:rPr>
          <w:t>https://forfatterweb.dk/oversigt/hansen-martin-a-1/logneren</w:t>
        </w:r>
      </w:hyperlink>
    </w:p>
    <w:p w14:paraId="6749617B" w14:textId="6CCC92E9" w:rsidR="005932D0" w:rsidRPr="005627C2" w:rsidRDefault="005932D0">
      <w:pPr>
        <w:rPr>
          <w:lang w:val="en-GB"/>
        </w:rPr>
      </w:pPr>
    </w:p>
    <w:p w14:paraId="7F2CF538" w14:textId="272B2D4D" w:rsidR="005932D0" w:rsidRPr="005627C2" w:rsidRDefault="005932D0">
      <w:pPr>
        <w:rPr>
          <w:lang w:val="en-GB"/>
        </w:rPr>
      </w:pPr>
      <w:proofErr w:type="spellStart"/>
      <w:r w:rsidRPr="005627C2">
        <w:rPr>
          <w:lang w:val="en-GB"/>
        </w:rPr>
        <w:t>wikipedia</w:t>
      </w:r>
      <w:proofErr w:type="spellEnd"/>
    </w:p>
    <w:p w14:paraId="3E75B1CC" w14:textId="158628A2" w:rsidR="005932D0" w:rsidRPr="005627C2" w:rsidRDefault="005627C2">
      <w:pPr>
        <w:rPr>
          <w:lang w:val="en-GB"/>
        </w:rPr>
      </w:pPr>
      <w:hyperlink r:id="rId6" w:history="1">
        <w:r w:rsidR="005932D0" w:rsidRPr="005627C2">
          <w:rPr>
            <w:rStyle w:val="Hypertextovodkaz"/>
            <w:lang w:val="en-GB"/>
          </w:rPr>
          <w:t>https://da.wikipedia.org/wiki/L%C3%B8gneren</w:t>
        </w:r>
      </w:hyperlink>
    </w:p>
    <w:p w14:paraId="062B1040" w14:textId="4D539269" w:rsidR="005932D0" w:rsidRPr="005627C2" w:rsidRDefault="005932D0">
      <w:pPr>
        <w:rPr>
          <w:lang w:val="en-GB"/>
        </w:rPr>
      </w:pPr>
    </w:p>
    <w:p w14:paraId="1A24A8AE" w14:textId="2EB679C6" w:rsidR="000C7E08" w:rsidRPr="005627C2" w:rsidRDefault="000C7E08">
      <w:pPr>
        <w:rPr>
          <w:lang w:val="en-GB"/>
        </w:rPr>
      </w:pPr>
      <w:r w:rsidRPr="005627C2">
        <w:rPr>
          <w:lang w:val="en-GB"/>
        </w:rPr>
        <w:t>video</w:t>
      </w:r>
    </w:p>
    <w:p w14:paraId="296A6C3C" w14:textId="1CBD141A" w:rsidR="000C7E08" w:rsidRPr="005627C2" w:rsidRDefault="005627C2">
      <w:pPr>
        <w:rPr>
          <w:lang w:val="en-GB"/>
        </w:rPr>
      </w:pPr>
      <w:hyperlink r:id="rId7" w:history="1">
        <w:r w:rsidR="000C7E08" w:rsidRPr="005627C2">
          <w:rPr>
            <w:rStyle w:val="Hypertextovodkaz"/>
            <w:lang w:val="en-GB"/>
          </w:rPr>
          <w:t>https://www.youtube.com/watch?v=H8AAhGs1hz8</w:t>
        </w:r>
      </w:hyperlink>
    </w:p>
    <w:p w14:paraId="25C32743" w14:textId="77777777" w:rsidR="00CC1411" w:rsidRPr="005627C2" w:rsidRDefault="00CC1411">
      <w:pPr>
        <w:rPr>
          <w:lang w:val="en-GB"/>
        </w:rPr>
      </w:pPr>
    </w:p>
    <w:p w14:paraId="275BC4A6" w14:textId="77777777" w:rsidR="00CC1411" w:rsidRPr="005627C2" w:rsidRDefault="00CC1411">
      <w:pPr>
        <w:rPr>
          <w:lang w:val="en-GB"/>
        </w:rPr>
      </w:pPr>
    </w:p>
    <w:p w14:paraId="24A30D6A" w14:textId="4AC5F52E" w:rsidR="00EA7CA1" w:rsidRPr="005627C2" w:rsidRDefault="00EB4355">
      <w:pPr>
        <w:rPr>
          <w:lang w:val="en-GB"/>
        </w:rPr>
      </w:pPr>
      <w:r w:rsidRPr="005627C2">
        <w:rPr>
          <w:lang w:val="en-GB"/>
        </w:rPr>
        <w:t>BØRN</w:t>
      </w:r>
    </w:p>
    <w:p w14:paraId="1CF8056E" w14:textId="72665DF9" w:rsidR="00EB4355" w:rsidRPr="005627C2" w:rsidRDefault="005627C2">
      <w:pPr>
        <w:rPr>
          <w:lang w:val="en-GB"/>
        </w:rPr>
      </w:pPr>
      <w:hyperlink r:id="rId8" w:history="1">
        <w:r w:rsidR="00EB4355" w:rsidRPr="005627C2">
          <w:rPr>
            <w:rStyle w:val="Hypertextovodkaz"/>
            <w:lang w:val="en-GB"/>
          </w:rPr>
          <w:t>https://www.youtube.com/watch?v=pNXxbKQ0STQ</w:t>
        </w:r>
      </w:hyperlink>
    </w:p>
    <w:p w14:paraId="20CD36DD" w14:textId="7B3F4EF2" w:rsidR="00EB4355" w:rsidRPr="005627C2" w:rsidRDefault="00EB4355">
      <w:pPr>
        <w:rPr>
          <w:lang w:val="en-GB"/>
        </w:rPr>
      </w:pPr>
    </w:p>
    <w:p w14:paraId="46C4A61B" w14:textId="6D237D2E" w:rsidR="00CC1411" w:rsidRPr="005627C2" w:rsidRDefault="005627C2">
      <w:pPr>
        <w:rPr>
          <w:lang w:val="en-GB"/>
        </w:rPr>
      </w:pPr>
      <w:hyperlink r:id="rId9" w:history="1">
        <w:r w:rsidR="00CC1411" w:rsidRPr="005627C2">
          <w:rPr>
            <w:rStyle w:val="Hypertextovodkaz"/>
            <w:lang w:val="en-GB"/>
          </w:rPr>
          <w:t>https://snl.no/Cecil_B%C3%B8dker</w:t>
        </w:r>
      </w:hyperlink>
    </w:p>
    <w:p w14:paraId="42127EDB" w14:textId="5636BDC4" w:rsidR="00CC1411" w:rsidRPr="005627C2" w:rsidRDefault="00CC1411">
      <w:pPr>
        <w:rPr>
          <w:lang w:val="en-GB"/>
        </w:rPr>
      </w:pPr>
    </w:p>
    <w:p w14:paraId="56B26DC5" w14:textId="77777777" w:rsidR="005627C2" w:rsidRDefault="005627C2">
      <w:pPr>
        <w:rPr>
          <w:lang w:val="nb-NO"/>
        </w:rPr>
      </w:pPr>
    </w:p>
    <w:p w14:paraId="0D1AF6E0" w14:textId="46556FE5" w:rsidR="00CC1411" w:rsidRDefault="005627C2">
      <w:pPr>
        <w:rPr>
          <w:lang w:val="nb-NO"/>
        </w:rPr>
      </w:pPr>
      <w:r>
        <w:rPr>
          <w:lang w:val="nb-NO"/>
        </w:rPr>
        <w:t>OM TI MALERIER</w:t>
      </w:r>
    </w:p>
    <w:p w14:paraId="66C1BE54" w14:textId="0F1D9812" w:rsidR="005627C2" w:rsidRDefault="005627C2">
      <w:pPr>
        <w:rPr>
          <w:lang w:val="nb-NO"/>
        </w:rPr>
      </w:pPr>
      <w:hyperlink r:id="rId10" w:history="1">
        <w:r w:rsidRPr="0014205E">
          <w:rPr>
            <w:rStyle w:val="Hypertextovodkaz"/>
            <w:lang w:val="nb-NO"/>
          </w:rPr>
          <w:t>https://www.kristeligt-dagblad.dk/historier/10malerier</w:t>
        </w:r>
      </w:hyperlink>
    </w:p>
    <w:p w14:paraId="6109EEA4" w14:textId="0799A6BB" w:rsidR="005627C2" w:rsidRDefault="005627C2">
      <w:pPr>
        <w:rPr>
          <w:lang w:val="nb-NO"/>
        </w:rPr>
      </w:pPr>
    </w:p>
    <w:p w14:paraId="2C9E0C95" w14:textId="77777777" w:rsidR="005627C2" w:rsidRPr="00EB4355" w:rsidRDefault="005627C2">
      <w:pPr>
        <w:rPr>
          <w:lang w:val="nb-NO"/>
        </w:rPr>
      </w:pPr>
    </w:p>
    <w:sectPr w:rsidR="005627C2" w:rsidRPr="00EB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55"/>
    <w:rsid w:val="000C7E08"/>
    <w:rsid w:val="00357370"/>
    <w:rsid w:val="005627C2"/>
    <w:rsid w:val="005932D0"/>
    <w:rsid w:val="005B016E"/>
    <w:rsid w:val="00CC1411"/>
    <w:rsid w:val="00EA7CA1"/>
    <w:rsid w:val="00E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222B"/>
  <w15:chartTrackingRefBased/>
  <w15:docId w15:val="{EDE84A29-B812-4A9E-9F11-DA41BB06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3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XxbKQ0ST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8AAhGs1hz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.wikipedia.org/wiki/L%C3%B8gner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fatterweb.dk/oversigt/hansen-martin-a-1/logneren" TargetMode="External"/><Relationship Id="rId10" Type="http://schemas.openxmlformats.org/officeDocument/2006/relationships/hyperlink" Target="https://www.kristeligt-dagblad.dk/historier/10malerier" TargetMode="External"/><Relationship Id="rId4" Type="http://schemas.openxmlformats.org/officeDocument/2006/relationships/hyperlink" Target="https://litteratursiden.dk/analyser/hansen-martin-logneren" TargetMode="External"/><Relationship Id="rId9" Type="http://schemas.openxmlformats.org/officeDocument/2006/relationships/hyperlink" Target="https://snl.no/Cecil_B%C3%B8dke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2022-04-11T16:50:00Z</dcterms:created>
  <dcterms:modified xsi:type="dcterms:W3CDTF">2022-04-11T18:34:00Z</dcterms:modified>
</cp:coreProperties>
</file>