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8E00" w14:textId="7303D35F" w:rsidR="00AE6F17" w:rsidRDefault="00AE6F17">
      <w:r>
        <w:t>začátek</w:t>
      </w:r>
    </w:p>
    <w:p w14:paraId="74D0E85B" w14:textId="370C6D63" w:rsidR="00AE6F17" w:rsidRDefault="00AE6F17">
      <w:hyperlink r:id="rId4" w:history="1">
        <w:r w:rsidRPr="007B2D8C">
          <w:rPr>
            <w:rStyle w:val="Hypertextovodkaz"/>
          </w:rPr>
          <w:t>https://www.youtube.com/watch?v=H6RWIalExVQ</w:t>
        </w:r>
      </w:hyperlink>
    </w:p>
    <w:p w14:paraId="6EE5CDBE" w14:textId="797C8535" w:rsidR="00AE6F17" w:rsidRDefault="00AE6F17"/>
    <w:p w14:paraId="390F3F03" w14:textId="777C8BAB" w:rsidR="00AE6F17" w:rsidRDefault="00AE6F17">
      <w:proofErr w:type="spellStart"/>
      <w:r>
        <w:t>levende</w:t>
      </w:r>
      <w:proofErr w:type="spellEnd"/>
      <w:r>
        <w:t xml:space="preserve"> </w:t>
      </w:r>
      <w:proofErr w:type="spellStart"/>
      <w:r>
        <w:t>dansk</w:t>
      </w:r>
      <w:proofErr w:type="spellEnd"/>
    </w:p>
    <w:p w14:paraId="000718BC" w14:textId="6BBC1D05" w:rsidR="00AE6F17" w:rsidRDefault="00AE6F17">
      <w:hyperlink r:id="rId5" w:history="1">
        <w:r w:rsidRPr="007B2D8C">
          <w:rPr>
            <w:rStyle w:val="Hypertextovodkaz"/>
          </w:rPr>
          <w:t>https://www.youtube.com/watch?v=H06kY3cN4qs</w:t>
        </w:r>
      </w:hyperlink>
    </w:p>
    <w:p w14:paraId="17ED10D2" w14:textId="4F490C55" w:rsidR="00AE6F17" w:rsidRDefault="00AE6F17">
      <w:pPr>
        <w:rPr>
          <w:lang w:val="nb-NO"/>
        </w:rPr>
      </w:pPr>
    </w:p>
    <w:p w14:paraId="406AF5B7" w14:textId="4AD6A982" w:rsidR="0046275A" w:rsidRDefault="0046275A">
      <w:pPr>
        <w:rPr>
          <w:lang w:val="nb-NO"/>
        </w:rPr>
      </w:pPr>
      <w:r>
        <w:rPr>
          <w:lang w:val="nb-NO"/>
        </w:rPr>
        <w:t>typisk dansk</w:t>
      </w:r>
    </w:p>
    <w:p w14:paraId="2831C7DB" w14:textId="4B2ED817" w:rsidR="0046275A" w:rsidRDefault="0046275A">
      <w:pPr>
        <w:rPr>
          <w:lang w:val="nb-NO"/>
        </w:rPr>
      </w:pPr>
      <w:r>
        <w:rPr>
          <w:lang w:val="nb-NO"/>
        </w:rPr>
        <w:fldChar w:fldCharType="begin"/>
      </w:r>
      <w:r>
        <w:rPr>
          <w:lang w:val="nb-NO"/>
        </w:rPr>
        <w:instrText xml:space="preserve"> HYPERLINK "</w:instrText>
      </w:r>
      <w:r w:rsidRPr="0046275A">
        <w:rPr>
          <w:lang w:val="nb-NO"/>
        </w:rPr>
        <w:instrText>https://www.youtube.com/watch?v=3gSX30XOHmQ</w:instrText>
      </w:r>
      <w:r>
        <w:rPr>
          <w:lang w:val="nb-NO"/>
        </w:rPr>
        <w:instrText xml:space="preserve">" </w:instrText>
      </w:r>
      <w:r>
        <w:rPr>
          <w:lang w:val="nb-NO"/>
        </w:rPr>
        <w:fldChar w:fldCharType="separate"/>
      </w:r>
      <w:r w:rsidRPr="007B2D8C">
        <w:rPr>
          <w:rStyle w:val="Hypertextovodkaz"/>
          <w:lang w:val="nb-NO"/>
        </w:rPr>
        <w:t>https://www.youtube.com/watch?v=3gSX30XOHmQ</w:t>
      </w:r>
      <w:r>
        <w:rPr>
          <w:lang w:val="nb-NO"/>
        </w:rPr>
        <w:fldChar w:fldCharType="end"/>
      </w:r>
    </w:p>
    <w:p w14:paraId="230CFAEC" w14:textId="27C73047" w:rsidR="0046275A" w:rsidRDefault="0046275A">
      <w:pPr>
        <w:rPr>
          <w:lang w:val="nb-NO"/>
        </w:rPr>
      </w:pPr>
    </w:p>
    <w:p w14:paraId="1F93CB04" w14:textId="3049C66C" w:rsidR="0046275A" w:rsidRDefault="004D08EB">
      <w:pPr>
        <w:rPr>
          <w:lang w:val="nb-NO"/>
        </w:rPr>
      </w:pPr>
      <w:r>
        <w:rPr>
          <w:lang w:val="nb-NO"/>
        </w:rPr>
        <w:t>Dronning Margarethe</w:t>
      </w:r>
    </w:p>
    <w:p w14:paraId="194DE081" w14:textId="78C1F9D9" w:rsidR="004D08EB" w:rsidRDefault="004D08EB">
      <w:pPr>
        <w:rPr>
          <w:lang w:val="nb-NO"/>
        </w:rPr>
      </w:pPr>
      <w:hyperlink r:id="rId6" w:history="1">
        <w:r w:rsidRPr="007B2D8C">
          <w:rPr>
            <w:rStyle w:val="Hypertextovodkaz"/>
            <w:lang w:val="nb-NO"/>
          </w:rPr>
          <w:t>https://www.youtube.com/watch?v=FfszeByflhI</w:t>
        </w:r>
      </w:hyperlink>
    </w:p>
    <w:p w14:paraId="7D945562" w14:textId="392F02C9" w:rsidR="004D08EB" w:rsidRDefault="004D08EB">
      <w:pPr>
        <w:rPr>
          <w:lang w:val="nb-N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8EB" w14:paraId="3FAE6B36" w14:textId="77777777" w:rsidTr="004D08EB">
        <w:tc>
          <w:tcPr>
            <w:tcW w:w="9062" w:type="dxa"/>
          </w:tcPr>
          <w:p w14:paraId="0BFF3D0D" w14:textId="50885870" w:rsidR="004D08EB" w:rsidRDefault="004D08EB">
            <w:pPr>
              <w:rPr>
                <w:lang w:val="nb-NO"/>
              </w:rPr>
            </w:pPr>
            <w:r>
              <w:rPr>
                <w:lang w:val="nb-NO"/>
              </w:rPr>
              <w:t>Hjemmeoppgave</w:t>
            </w:r>
            <w:r w:rsidR="006C0B94">
              <w:rPr>
                <w:lang w:val="nb-NO"/>
              </w:rPr>
              <w:t>:</w:t>
            </w:r>
          </w:p>
          <w:p w14:paraId="06DAEA11" w14:textId="19ADA085" w:rsidR="004D08EB" w:rsidRDefault="004D08EB" w:rsidP="004D08EB">
            <w:pPr>
              <w:rPr>
                <w:lang w:val="nb-NO"/>
              </w:rPr>
            </w:pPr>
            <w:r>
              <w:rPr>
                <w:lang w:val="nb-NO"/>
              </w:rPr>
              <w:t>-gjenta</w:t>
            </w:r>
            <w:r w:rsidR="006C0B94">
              <w:rPr>
                <w:lang w:val="nb-NO"/>
              </w:rPr>
              <w:t>kelse</w:t>
            </w:r>
          </w:p>
          <w:p w14:paraId="293AE8BD" w14:textId="4C56B6B0" w:rsidR="004D08EB" w:rsidRDefault="004D08EB" w:rsidP="004D08EB">
            <w:pPr>
              <w:rPr>
                <w:lang w:val="nb-NO"/>
              </w:rPr>
            </w:pPr>
            <w:hyperlink r:id="rId7" w:history="1">
              <w:r w:rsidRPr="007B2D8C">
                <w:rPr>
                  <w:rStyle w:val="Hypertextovodkaz"/>
                  <w:lang w:val="nb-NO"/>
                </w:rPr>
                <w:t>https://www.youtube.com/watch?v=2qPdv9glObE</w:t>
              </w:r>
            </w:hyperlink>
          </w:p>
          <w:p w14:paraId="286323CA" w14:textId="77777777" w:rsidR="004D08EB" w:rsidRDefault="004D08EB" w:rsidP="004D08EB"/>
          <w:p w14:paraId="35F52FE2" w14:textId="592CD7E4" w:rsidR="004D08EB" w:rsidRDefault="004D08EB" w:rsidP="004D08EB">
            <w:proofErr w:type="spellStart"/>
            <w:r>
              <w:t>DANSKe</w:t>
            </w:r>
            <w:proofErr w:type="spellEnd"/>
            <w:r>
              <w:t xml:space="preserve"> </w:t>
            </w:r>
            <w:proofErr w:type="spellStart"/>
            <w:r>
              <w:t>dronning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Norden</w:t>
            </w:r>
            <w:proofErr w:type="spellEnd"/>
          </w:p>
          <w:p w14:paraId="1A3AB48A" w14:textId="77777777" w:rsidR="004D08EB" w:rsidRDefault="004D08EB" w:rsidP="004D08EB">
            <w:pPr>
              <w:rPr>
                <w:rStyle w:val="Hypertextovodkaz"/>
              </w:rPr>
            </w:pPr>
            <w:hyperlink r:id="rId8" w:history="1">
              <w:r w:rsidRPr="00545354">
                <w:rPr>
                  <w:rStyle w:val="Hypertextovodkaz"/>
                </w:rPr>
                <w:t>https://www.youtube.com/watch?v=YaYKf21Tec4</w:t>
              </w:r>
            </w:hyperlink>
          </w:p>
          <w:p w14:paraId="35AB6C15" w14:textId="77777777" w:rsidR="004D08EB" w:rsidRPr="004D08EB" w:rsidRDefault="004D08EB" w:rsidP="004D08EB"/>
          <w:p w14:paraId="2745E6A7" w14:textId="700F09FE" w:rsidR="004D08EB" w:rsidRDefault="004D08EB">
            <w:pPr>
              <w:rPr>
                <w:lang w:val="nb-NO"/>
              </w:rPr>
            </w:pPr>
          </w:p>
        </w:tc>
      </w:tr>
    </w:tbl>
    <w:p w14:paraId="5B8ABE95" w14:textId="77777777" w:rsidR="004D08EB" w:rsidRDefault="004D08EB">
      <w:pPr>
        <w:rPr>
          <w:lang w:val="nb-NO"/>
        </w:rPr>
      </w:pPr>
    </w:p>
    <w:p w14:paraId="601015B4" w14:textId="641D9738" w:rsidR="00842BB0" w:rsidRDefault="00842BB0">
      <w:pPr>
        <w:rPr>
          <w:lang w:val="nb-NO"/>
        </w:rPr>
      </w:pPr>
    </w:p>
    <w:p w14:paraId="5ECF6BD4" w14:textId="77777777" w:rsidR="00842BB0" w:rsidRPr="004D08EB" w:rsidRDefault="00842BB0"/>
    <w:p w14:paraId="29322222" w14:textId="77777777" w:rsidR="00D54B5C" w:rsidRDefault="00D54B5C"/>
    <w:sectPr w:rsidR="00D5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5C"/>
    <w:rsid w:val="001C4544"/>
    <w:rsid w:val="0046275A"/>
    <w:rsid w:val="004D08EB"/>
    <w:rsid w:val="006C0B94"/>
    <w:rsid w:val="00842BB0"/>
    <w:rsid w:val="00AE6F17"/>
    <w:rsid w:val="00D54B5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4935"/>
  <w15:chartTrackingRefBased/>
  <w15:docId w15:val="{374C6A8C-62C7-46E8-AEBF-FFB10DEF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B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4B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D08EB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4D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YKf21Tec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qPdv9glO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szeByflhI" TargetMode="External"/><Relationship Id="rId5" Type="http://schemas.openxmlformats.org/officeDocument/2006/relationships/hyperlink" Target="https://www.youtube.com/watch?v=H06kY3cN4q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6RWIalExV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2022-02-28T21:32:00Z</dcterms:created>
  <dcterms:modified xsi:type="dcterms:W3CDTF">2022-02-28T21:32:00Z</dcterms:modified>
</cp:coreProperties>
</file>