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4D8A" w14:textId="42C88925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1. Bratr se vrátil z města spokojen. - </w:t>
      </w:r>
    </w:p>
    <w:p w14:paraId="5FF06C63" w14:textId="23858BA8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>2</w:t>
      </w:r>
      <w:r w:rsidRPr="00FE362F">
        <w:rPr>
          <w:rFonts w:ascii="Times New Roman" w:hAnsi="Times New Roman" w:cs="Times New Roman"/>
          <w:sz w:val="24"/>
          <w:szCs w:val="24"/>
        </w:rPr>
        <w:t xml:space="preserve">. </w:t>
      </w:r>
      <w:r w:rsidRPr="00FE362F">
        <w:rPr>
          <w:rFonts w:ascii="Times New Roman" w:hAnsi="Times New Roman" w:cs="Times New Roman"/>
          <w:sz w:val="24"/>
          <w:szCs w:val="24"/>
        </w:rPr>
        <w:t xml:space="preserve">Petr vždy přichází první a odchází poslední. </w:t>
      </w:r>
      <w:r w:rsidR="00766D75" w:rsidRPr="00FE362F">
        <w:rPr>
          <w:rFonts w:ascii="Times New Roman" w:hAnsi="Times New Roman" w:cs="Times New Roman"/>
          <w:sz w:val="24"/>
          <w:szCs w:val="24"/>
        </w:rPr>
        <w:t>–</w:t>
      </w:r>
      <w:r w:rsidRPr="00FE3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DED66" w14:textId="7BBC4EA1" w:rsidR="00766D75" w:rsidRPr="00FE362F" w:rsidRDefault="00766D75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>3</w:t>
      </w:r>
      <w:r w:rsidRPr="00FE36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362F">
        <w:rPr>
          <w:rFonts w:ascii="Times New Roman" w:hAnsi="Times New Roman" w:cs="Times New Roman"/>
          <w:sz w:val="24"/>
          <w:szCs w:val="24"/>
        </w:rPr>
        <w:t>Rozumíte mi?</w:t>
      </w:r>
    </w:p>
    <w:p w14:paraId="643F4A69" w14:textId="763DE623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4. </w:t>
      </w:r>
      <w:r w:rsidRPr="00FE362F">
        <w:rPr>
          <w:rFonts w:ascii="Times New Roman" w:hAnsi="Times New Roman" w:cs="Times New Roman"/>
          <w:sz w:val="24"/>
          <w:szCs w:val="24"/>
        </w:rPr>
        <w:t>Nerozuměl jsem ničemu.</w:t>
      </w:r>
    </w:p>
    <w:p w14:paraId="257B0056" w14:textId="4D6F1FA9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5. Přišli jsme brzo a zastihli jsme ho ještě spícího. </w:t>
      </w:r>
    </w:p>
    <w:p w14:paraId="7AC8AC12" w14:textId="3B1E6645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6. Znal jsem ho ještě mladého a plného sil. </w:t>
      </w:r>
    </w:p>
    <w:p w14:paraId="7F7E1DA7" w14:textId="184630AC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7. Ještě nikdy jsem neviděl Olgu tak veselou. </w:t>
      </w:r>
    </w:p>
    <w:p w14:paraId="24449E42" w14:textId="57C5F486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8. Jako první se vzpamatovala Věra. </w:t>
      </w:r>
    </w:p>
    <w:p w14:paraId="777816ED" w14:textId="6042A1CD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9. Nikdy jsem ji neviděl plakat. - </w:t>
      </w:r>
    </w:p>
    <w:p w14:paraId="551470D7" w14:textId="77462F9A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10. Pracuje jako pokladní v obchodním domě. - </w:t>
      </w:r>
    </w:p>
    <w:p w14:paraId="0C39D3EE" w14:textId="5A9D29FE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11. S Gorkým jako se spisovatelem jsme se již seznámili; řekneme si nyní o něm něco jako o člověku. - </w:t>
      </w:r>
    </w:p>
    <w:p w14:paraId="2184138D" w14:textId="5A60E9A3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12. Jeho mlčení můžeme považovat za souhlas. </w:t>
      </w:r>
    </w:p>
    <w:p w14:paraId="62EEC3A4" w14:textId="52EFEF6D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13. Osvědčil se jako výborný organizátor stavby. - </w:t>
      </w:r>
    </w:p>
    <w:p w14:paraId="7CD445FD" w14:textId="2C730BDB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14. Orlova poslali jako vedoucího na velkou stavbu. </w:t>
      </w:r>
    </w:p>
    <w:p w14:paraId="768DEBD3" w14:textId="26C428B6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15. Orlova poslali jako nejlepšího pracovníka na rekreaci. </w:t>
      </w:r>
    </w:p>
    <w:p w14:paraId="3D9CF3AA" w14:textId="16CB87AA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16. Věra odjela jako překladatelka s delegací do </w:t>
      </w:r>
      <w:r w:rsidRPr="00FE362F">
        <w:rPr>
          <w:rFonts w:ascii="Times New Roman" w:hAnsi="Times New Roman" w:cs="Times New Roman"/>
          <w:sz w:val="24"/>
          <w:szCs w:val="24"/>
        </w:rPr>
        <w:t>Brna</w:t>
      </w:r>
      <w:r w:rsidRPr="00FE3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C9DE5" w14:textId="192049B2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17. Jako překladatelka musela překládat všechny projevy, které byly na konferenci proneseny. - </w:t>
      </w:r>
    </w:p>
    <w:p w14:paraId="5DCE1731" w14:textId="06B7E957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19. Co je ti, celá se třeseš? - </w:t>
      </w:r>
    </w:p>
    <w:p w14:paraId="465C9183" w14:textId="587F6082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20. Co jsi dělal, že jsi celý mokrý? - </w:t>
      </w:r>
    </w:p>
    <w:p w14:paraId="684718D7" w14:textId="4863B104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21. Vracel jsem se domů celý ospalý. </w:t>
      </w:r>
    </w:p>
    <w:p w14:paraId="338AC251" w14:textId="66FC3C68" w:rsidR="00766D75" w:rsidRPr="00FE362F" w:rsidRDefault="00766D75" w:rsidP="00BB7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362F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proofErr w:type="spellStart"/>
      <w:r w:rsidRPr="00FE362F">
        <w:rPr>
          <w:rFonts w:ascii="Times New Roman" w:hAnsi="Times New Roman" w:cs="Times New Roman"/>
          <w:sz w:val="24"/>
          <w:szCs w:val="24"/>
          <w:lang w:val="ru-RU"/>
        </w:rPr>
        <w:t>Rozumím</w:t>
      </w:r>
      <w:proofErr w:type="spellEnd"/>
      <w:r w:rsidRPr="00FE36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E362F">
        <w:rPr>
          <w:rFonts w:ascii="Times New Roman" w:hAnsi="Times New Roman" w:cs="Times New Roman"/>
          <w:sz w:val="24"/>
          <w:szCs w:val="24"/>
          <w:lang w:val="ru-RU"/>
        </w:rPr>
        <w:t>když</w:t>
      </w:r>
      <w:proofErr w:type="spellEnd"/>
      <w:r w:rsidRPr="00FE3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2F">
        <w:rPr>
          <w:rFonts w:ascii="Times New Roman" w:hAnsi="Times New Roman" w:cs="Times New Roman"/>
          <w:sz w:val="24"/>
          <w:szCs w:val="24"/>
          <w:lang w:val="ru-RU"/>
        </w:rPr>
        <w:t>mluvíte</w:t>
      </w:r>
      <w:proofErr w:type="spellEnd"/>
      <w:r w:rsidRPr="00FE3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2F">
        <w:rPr>
          <w:rFonts w:ascii="Times New Roman" w:hAnsi="Times New Roman" w:cs="Times New Roman"/>
          <w:sz w:val="24"/>
          <w:szCs w:val="24"/>
          <w:lang w:val="ru-RU"/>
        </w:rPr>
        <w:t>pomaleji</w:t>
      </w:r>
      <w:proofErr w:type="spellEnd"/>
      <w:r w:rsidRPr="00FE36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6877FB" w14:textId="682660A8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23. Nemusíš to dělat, udělám to sám. - </w:t>
      </w:r>
    </w:p>
    <w:p w14:paraId="43CFCB93" w14:textId="2356F9C1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24. Nerada chodím v noci sama lesem. </w:t>
      </w:r>
    </w:p>
    <w:p w14:paraId="15C195C1" w14:textId="5AB82A18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25. Ji samu neznám, ale znám jejího bratra. </w:t>
      </w:r>
    </w:p>
    <w:p w14:paraId="3E9ACE4D" w14:textId="6633B169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26. Ty šaty sis šila sama? </w:t>
      </w:r>
    </w:p>
    <w:p w14:paraId="53E93ADC" w14:textId="6829E90D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27. Bydlí v tom domku sama; musí si proto sama nosit vodu i uhlí. </w:t>
      </w:r>
    </w:p>
    <w:p w14:paraId="3583F06D" w14:textId="2ADE84BF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28. Je jí tam samotné smutno. </w:t>
      </w:r>
    </w:p>
    <w:p w14:paraId="21AB4BA8" w14:textId="359751E1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29. Nikdo tam nechce jít, budu muset jít sám. </w:t>
      </w:r>
    </w:p>
    <w:p w14:paraId="43823F80" w14:textId="092CEAF3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30. Rád vám pomohu. - </w:t>
      </w:r>
    </w:p>
    <w:p w14:paraId="76CAF8AC" w14:textId="1B3E2753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lastRenderedPageBreak/>
        <w:t xml:space="preserve">31. Ráda si občas zatancuji. - </w:t>
      </w:r>
    </w:p>
    <w:p w14:paraId="63B2E341" w14:textId="47374D62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32. Rád chodím na </w:t>
      </w:r>
      <w:r w:rsidRPr="00FE362F">
        <w:rPr>
          <w:rFonts w:ascii="Times New Roman" w:hAnsi="Times New Roman" w:cs="Times New Roman"/>
          <w:sz w:val="24"/>
          <w:szCs w:val="24"/>
        </w:rPr>
        <w:t>francouzské</w:t>
      </w:r>
      <w:r w:rsidRPr="00FE362F">
        <w:rPr>
          <w:rFonts w:ascii="Times New Roman" w:hAnsi="Times New Roman" w:cs="Times New Roman"/>
          <w:sz w:val="24"/>
          <w:szCs w:val="24"/>
        </w:rPr>
        <w:t xml:space="preserve"> filmy. </w:t>
      </w:r>
    </w:p>
    <w:p w14:paraId="084EE0C7" w14:textId="77777777" w:rsidR="0027532A" w:rsidRDefault="00BB7C26" w:rsidP="0027532A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>33.</w:t>
      </w:r>
      <w:r w:rsidR="0027532A">
        <w:rPr>
          <w:rFonts w:ascii="Times New Roman" w:hAnsi="Times New Roman" w:cs="Times New Roman"/>
          <w:sz w:val="24"/>
          <w:szCs w:val="24"/>
        </w:rPr>
        <w:t xml:space="preserve"> Jaké je dnes počasí?</w:t>
      </w:r>
    </w:p>
    <w:p w14:paraId="07C49065" w14:textId="353F457C" w:rsidR="00BB7C26" w:rsidRPr="00FE362F" w:rsidRDefault="0027532A" w:rsidP="0027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BB7C26" w:rsidRPr="00FE362F">
        <w:rPr>
          <w:rFonts w:ascii="Times New Roman" w:hAnsi="Times New Roman" w:cs="Times New Roman"/>
          <w:sz w:val="24"/>
          <w:szCs w:val="24"/>
        </w:rPr>
        <w:t xml:space="preserve"> </w:t>
      </w:r>
      <w:r w:rsidRPr="0027532A">
        <w:rPr>
          <w:rFonts w:ascii="Times New Roman" w:hAnsi="Times New Roman" w:cs="Times New Roman"/>
          <w:sz w:val="24"/>
          <w:szCs w:val="24"/>
        </w:rPr>
        <w:t>Dnes je hezké počasí.</w:t>
      </w:r>
    </w:p>
    <w:p w14:paraId="1AE43169" w14:textId="48AA6C98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35. Velmi ráda </w:t>
      </w:r>
      <w:r w:rsidR="0027532A" w:rsidRPr="00FE362F">
        <w:rPr>
          <w:rFonts w:ascii="Times New Roman" w:hAnsi="Times New Roman" w:cs="Times New Roman"/>
          <w:sz w:val="24"/>
          <w:szCs w:val="24"/>
        </w:rPr>
        <w:t>zpívám,</w:t>
      </w:r>
      <w:r w:rsidRPr="00FE362F">
        <w:rPr>
          <w:rFonts w:ascii="Times New Roman" w:hAnsi="Times New Roman" w:cs="Times New Roman"/>
          <w:sz w:val="24"/>
          <w:szCs w:val="24"/>
        </w:rPr>
        <w:t xml:space="preserve"> a ještě raději tancuji. </w:t>
      </w:r>
    </w:p>
    <w:p w14:paraId="3F483DE5" w14:textId="5D7C06A7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36. Přijdu velmi rád, jen se musíme domluvit kdy. </w:t>
      </w:r>
    </w:p>
    <w:p w14:paraId="517B4F3C" w14:textId="7A1818FE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37. Rád občas vypiji sklenici dobrého vína. - </w:t>
      </w:r>
    </w:p>
    <w:p w14:paraId="029B90DC" w14:textId="0983D0CC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38. Celou věc mám již promyšlenou. </w:t>
      </w:r>
    </w:p>
    <w:p w14:paraId="2510F628" w14:textId="20EDD3CA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39. Máš už připraven referát na schůzi? </w:t>
      </w:r>
    </w:p>
    <w:p w14:paraId="16C012C9" w14:textId="5EE2B044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40. Celou práci už máme téměř hotovou. - </w:t>
      </w:r>
    </w:p>
    <w:p w14:paraId="619D609D" w14:textId="39911046" w:rsidR="00BB7C26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41. Úlohu mám už napsanou. - </w:t>
      </w:r>
    </w:p>
    <w:p w14:paraId="6D905EB1" w14:textId="536E36C9" w:rsidR="00BB7C26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42. Oběd už mám uvařený, můžeme jíst. </w:t>
      </w:r>
      <w:r w:rsidR="00FE362F">
        <w:rPr>
          <w:rFonts w:ascii="Times New Roman" w:hAnsi="Times New Roman" w:cs="Times New Roman"/>
          <w:sz w:val="24"/>
          <w:szCs w:val="24"/>
        </w:rPr>
        <w:t>–</w:t>
      </w:r>
      <w:r w:rsidRPr="00FE3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74352" w14:textId="25CCCE0A" w:rsidR="00FE362F" w:rsidRPr="00FE362F" w:rsidRDefault="00FE362F" w:rsidP="00BB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FE362F">
        <w:t xml:space="preserve"> </w:t>
      </w:r>
      <w:r w:rsidRPr="00FE362F">
        <w:rPr>
          <w:rFonts w:ascii="Times New Roman" w:hAnsi="Times New Roman" w:cs="Times New Roman"/>
          <w:sz w:val="24"/>
          <w:szCs w:val="24"/>
        </w:rPr>
        <w:t xml:space="preserve"> Jaké máte číslo telefonu?</w:t>
      </w:r>
    </w:p>
    <w:p w14:paraId="5D6B1E2C" w14:textId="262035DC" w:rsidR="00766D75" w:rsidRPr="00FE362F" w:rsidRDefault="00BB7C26" w:rsidP="00BB7C26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44. Tak to bychom měli vyřízené. </w:t>
      </w:r>
      <w:r w:rsidR="00766D75" w:rsidRPr="00FE362F">
        <w:rPr>
          <w:rFonts w:ascii="Times New Roman" w:hAnsi="Times New Roman" w:cs="Times New Roman"/>
          <w:sz w:val="24"/>
          <w:szCs w:val="24"/>
        </w:rPr>
        <w:t>–</w:t>
      </w:r>
    </w:p>
    <w:p w14:paraId="2A388781" w14:textId="019D2549" w:rsidR="00766D75" w:rsidRPr="00FE362F" w:rsidRDefault="00BB7C26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 </w:t>
      </w:r>
      <w:r w:rsidR="00766D75" w:rsidRPr="00FE362F">
        <w:rPr>
          <w:rFonts w:ascii="Times New Roman" w:hAnsi="Times New Roman" w:cs="Times New Roman"/>
          <w:sz w:val="24"/>
          <w:szCs w:val="24"/>
          <w:lang w:val="en-US"/>
        </w:rPr>
        <w:t xml:space="preserve">45. </w:t>
      </w:r>
      <w:r w:rsidRPr="00FE362F">
        <w:rPr>
          <w:rFonts w:ascii="Times New Roman" w:hAnsi="Times New Roman" w:cs="Times New Roman"/>
          <w:sz w:val="24"/>
          <w:szCs w:val="24"/>
        </w:rPr>
        <w:t xml:space="preserve"> </w:t>
      </w:r>
      <w:r w:rsidR="00766D75" w:rsidRPr="00FE362F">
        <w:rPr>
          <w:rFonts w:ascii="Times New Roman" w:hAnsi="Times New Roman" w:cs="Times New Roman"/>
          <w:sz w:val="24"/>
          <w:szCs w:val="24"/>
        </w:rPr>
        <w:t>Rozumím trochu.</w:t>
      </w:r>
    </w:p>
    <w:p w14:paraId="55B337FA" w14:textId="20F72CEB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  <w:lang w:val="en-US"/>
        </w:rPr>
        <w:t xml:space="preserve">46. </w:t>
      </w:r>
      <w:r w:rsidRPr="00FE362F">
        <w:rPr>
          <w:rFonts w:ascii="Times New Roman" w:hAnsi="Times New Roman" w:cs="Times New Roman"/>
          <w:sz w:val="24"/>
          <w:szCs w:val="24"/>
        </w:rPr>
        <w:t xml:space="preserve">Můžete </w:t>
      </w:r>
      <w:r w:rsidRPr="00FE362F">
        <w:rPr>
          <w:rFonts w:ascii="Times New Roman" w:hAnsi="Times New Roman" w:cs="Times New Roman"/>
          <w:sz w:val="24"/>
          <w:szCs w:val="24"/>
        </w:rPr>
        <w:t xml:space="preserve">mi </w:t>
      </w:r>
      <w:r w:rsidRPr="00FE362F">
        <w:rPr>
          <w:rFonts w:ascii="Times New Roman" w:hAnsi="Times New Roman" w:cs="Times New Roman"/>
          <w:sz w:val="24"/>
          <w:szCs w:val="24"/>
        </w:rPr>
        <w:t>to opakovat?</w:t>
      </w:r>
    </w:p>
    <w:p w14:paraId="57776309" w14:textId="27F45961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r w:rsidRPr="00FE362F">
        <w:rPr>
          <w:rFonts w:ascii="Times New Roman" w:hAnsi="Times New Roman" w:cs="Times New Roman"/>
          <w:sz w:val="24"/>
          <w:szCs w:val="24"/>
        </w:rPr>
        <w:t>Co jste říkal?</w:t>
      </w:r>
    </w:p>
    <w:p w14:paraId="1A1F3BB8" w14:textId="2C3B8024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48. </w:t>
      </w:r>
      <w:r w:rsidRPr="00FE362F">
        <w:rPr>
          <w:rFonts w:ascii="Times New Roman" w:hAnsi="Times New Roman" w:cs="Times New Roman"/>
          <w:sz w:val="24"/>
          <w:szCs w:val="24"/>
        </w:rPr>
        <w:t>Jak se to vyslovuje?</w:t>
      </w:r>
    </w:p>
    <w:p w14:paraId="3B42C774" w14:textId="3B6B08B2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49. </w:t>
      </w:r>
      <w:r w:rsidRPr="00FE362F">
        <w:rPr>
          <w:rFonts w:ascii="Times New Roman" w:hAnsi="Times New Roman" w:cs="Times New Roman"/>
          <w:sz w:val="24"/>
          <w:szCs w:val="24"/>
        </w:rPr>
        <w:t>Jak se to píše?</w:t>
      </w:r>
    </w:p>
    <w:p w14:paraId="0BEA7D2B" w14:textId="4D8BAB32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50. </w:t>
      </w:r>
      <w:r w:rsidRPr="00FE362F">
        <w:rPr>
          <w:rFonts w:ascii="Times New Roman" w:hAnsi="Times New Roman" w:cs="Times New Roman"/>
          <w:sz w:val="24"/>
          <w:szCs w:val="24"/>
        </w:rPr>
        <w:t>Jak se to řekne…?</w:t>
      </w:r>
    </w:p>
    <w:p w14:paraId="04DCA746" w14:textId="7CD2A0ED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51. </w:t>
      </w:r>
      <w:r w:rsidRPr="00FE362F">
        <w:rPr>
          <w:rFonts w:ascii="Times New Roman" w:hAnsi="Times New Roman" w:cs="Times New Roman"/>
          <w:sz w:val="24"/>
          <w:szCs w:val="24"/>
        </w:rPr>
        <w:t>Mluvíte česky?</w:t>
      </w:r>
    </w:p>
    <w:p w14:paraId="37AD4947" w14:textId="51BFEAAA" w:rsidR="00766D75" w:rsidRPr="00FE362F" w:rsidRDefault="00766D75" w:rsidP="00766D75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52. </w:t>
      </w:r>
      <w:r w:rsidRPr="00FE362F">
        <w:rPr>
          <w:rFonts w:ascii="Times New Roman" w:hAnsi="Times New Roman" w:cs="Times New Roman"/>
          <w:sz w:val="24"/>
          <w:szCs w:val="24"/>
        </w:rPr>
        <w:t>Neumím česky.</w:t>
      </w:r>
    </w:p>
    <w:p w14:paraId="14C0674F" w14:textId="47157281" w:rsid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Pr="00FE362F">
        <w:rPr>
          <w:rFonts w:ascii="Times New Roman" w:hAnsi="Times New Roman" w:cs="Times New Roman"/>
          <w:sz w:val="24"/>
          <w:szCs w:val="24"/>
        </w:rPr>
        <w:t xml:space="preserve"> Jakou máte adresu?</w:t>
      </w:r>
    </w:p>
    <w:p w14:paraId="4DC58B49" w14:textId="292893F2" w:rsidR="00FE362F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>54.</w:t>
      </w:r>
      <w:r w:rsidRPr="00FE362F">
        <w:rPr>
          <w:rFonts w:ascii="Times New Roman" w:hAnsi="Times New Roman" w:cs="Times New Roman"/>
          <w:sz w:val="24"/>
          <w:szCs w:val="24"/>
        </w:rPr>
        <w:t>Kdo na vás čeká?</w:t>
      </w:r>
    </w:p>
    <w:p w14:paraId="3158E85B" w14:textId="2EE88B0E" w:rsidR="00FE362F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55. </w:t>
      </w:r>
      <w:r w:rsidRPr="00FE362F">
        <w:rPr>
          <w:rFonts w:ascii="Times New Roman" w:hAnsi="Times New Roman" w:cs="Times New Roman"/>
          <w:sz w:val="24"/>
          <w:szCs w:val="24"/>
        </w:rPr>
        <w:t>Kdy jste se narodil?</w:t>
      </w:r>
    </w:p>
    <w:p w14:paraId="3AD6AC06" w14:textId="2DA79ED1" w:rsidR="00FE362F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56. </w:t>
      </w:r>
      <w:r w:rsidRPr="00FE362F">
        <w:rPr>
          <w:rFonts w:ascii="Times New Roman" w:hAnsi="Times New Roman" w:cs="Times New Roman"/>
          <w:sz w:val="24"/>
          <w:szCs w:val="24"/>
        </w:rPr>
        <w:t>Kdy jste sem přijeli?</w:t>
      </w:r>
    </w:p>
    <w:p w14:paraId="58922829" w14:textId="27F95675" w:rsidR="00FE362F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57. </w:t>
      </w:r>
      <w:r w:rsidRPr="00FE362F">
        <w:rPr>
          <w:rFonts w:ascii="Times New Roman" w:hAnsi="Times New Roman" w:cs="Times New Roman"/>
          <w:sz w:val="24"/>
          <w:szCs w:val="24"/>
        </w:rPr>
        <w:t>Kdy budeme v Ostravě?</w:t>
      </w:r>
    </w:p>
    <w:p w14:paraId="45F230AD" w14:textId="5BAFC362" w:rsidR="00BB7C26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58. </w:t>
      </w:r>
      <w:r w:rsidRPr="00FE362F">
        <w:rPr>
          <w:rFonts w:ascii="Times New Roman" w:hAnsi="Times New Roman" w:cs="Times New Roman"/>
          <w:sz w:val="24"/>
          <w:szCs w:val="24"/>
        </w:rPr>
        <w:t>S kým chcete mluvit?</w:t>
      </w:r>
    </w:p>
    <w:p w14:paraId="2558B327" w14:textId="2C3BB821" w:rsidR="00FE362F" w:rsidRPr="00FE362F" w:rsidRDefault="00FE362F" w:rsidP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59. </w:t>
      </w:r>
      <w:r w:rsidRPr="00FE362F">
        <w:rPr>
          <w:rFonts w:ascii="Times New Roman" w:hAnsi="Times New Roman" w:cs="Times New Roman"/>
          <w:sz w:val="24"/>
          <w:szCs w:val="24"/>
        </w:rPr>
        <w:t>Jak se jmenuje váš přítel?</w:t>
      </w:r>
    </w:p>
    <w:p w14:paraId="0B482F8D" w14:textId="490FC8EE" w:rsidR="00534EDC" w:rsidRPr="00FE362F" w:rsidRDefault="00FE362F">
      <w:pPr>
        <w:rPr>
          <w:rFonts w:ascii="Times New Roman" w:hAnsi="Times New Roman" w:cs="Times New Roman"/>
          <w:sz w:val="24"/>
          <w:szCs w:val="24"/>
        </w:rPr>
      </w:pPr>
      <w:r w:rsidRPr="00FE362F">
        <w:rPr>
          <w:rFonts w:ascii="Times New Roman" w:hAnsi="Times New Roman" w:cs="Times New Roman"/>
          <w:sz w:val="24"/>
          <w:szCs w:val="24"/>
        </w:rPr>
        <w:t xml:space="preserve">60. </w:t>
      </w:r>
      <w:r w:rsidRPr="00FE362F">
        <w:rPr>
          <w:rFonts w:ascii="Times New Roman" w:hAnsi="Times New Roman" w:cs="Times New Roman"/>
          <w:sz w:val="24"/>
          <w:szCs w:val="24"/>
        </w:rPr>
        <w:t>Jak se vám líbí v České republice?</w:t>
      </w:r>
    </w:p>
    <w:sectPr w:rsidR="00534EDC" w:rsidRPr="00FE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6"/>
    <w:rsid w:val="0027532A"/>
    <w:rsid w:val="00534EDC"/>
    <w:rsid w:val="00766D75"/>
    <w:rsid w:val="00BB7C26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5AD3"/>
  <w15:chartTrackingRefBased/>
  <w15:docId w15:val="{7AC7EAF9-C308-4E56-9EBD-341C4B4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2022-04-08T07:54:00Z</dcterms:created>
  <dcterms:modified xsi:type="dcterms:W3CDTF">2022-04-08T08:12:00Z</dcterms:modified>
</cp:coreProperties>
</file>