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8EE9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Гаврила Романович Дер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ж</w:t>
      </w:r>
      <w:r w:rsidRPr="00A83146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авин </w:t>
      </w:r>
      <w:r w:rsidRPr="00A83146">
        <w:rPr>
          <w:rFonts w:ascii="Times New Roman" w:hAnsi="Times New Roman" w:cs="Times New Roman"/>
          <w:b/>
          <w:bCs/>
          <w:color w:val="FF0000"/>
          <w:sz w:val="32"/>
          <w:szCs w:val="32"/>
        </w:rPr>
        <w:t>(1743-1816)</w:t>
      </w:r>
    </w:p>
    <w:p w14:paraId="092A7C21" w14:textId="77777777" w:rsidR="0084285E" w:rsidRPr="00A83146" w:rsidRDefault="0084285E" w:rsidP="0084285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hAnsi="Times New Roman" w:cs="Times New Roman"/>
          <w:b/>
          <w:bCs/>
          <w:sz w:val="24"/>
          <w:szCs w:val="24"/>
        </w:rPr>
        <w:t>ОБЪЯВЛЕНИЕ ЛЮБВИ</w:t>
      </w:r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r w:rsidRPr="00A83146">
        <w:rPr>
          <w:rFonts w:ascii="Times New Roman" w:hAnsi="Times New Roman" w:cs="Times New Roman"/>
          <w:sz w:val="24"/>
          <w:szCs w:val="24"/>
        </w:rPr>
        <w:br/>
      </w:r>
      <w:r w:rsidRPr="00A83146">
        <w:rPr>
          <w:rFonts w:ascii="Times New Roman" w:hAnsi="Times New Roman" w:cs="Times New Roman"/>
          <w:sz w:val="24"/>
          <w:szCs w:val="24"/>
        </w:rPr>
        <w:br/>
      </w:r>
      <w:r w:rsidRPr="00A8314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ОДА ЕКАТЕРИНЕ II</w:t>
      </w:r>
    </w:p>
    <w:p w14:paraId="3DE8BEA7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‎Вдохни, о истина святая!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Свои мне силы с высоты;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Мне, глас мой к пенью напрягая,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Споборницей да будешь ты!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 вослед идти я тщуся,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Тобой одною украшуся.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Я слабость духа признаваю,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Чтоб лирным тоном мне греметь;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Я Муз с Парнасса не сзываю,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тобой одной хочу я петь.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‎Велико дело и чудесно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подоблачной стране звучать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в честь владетелям нелестно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Гремящу лиру настроять;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 если пышные пареньи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Одним искусством, в восхищеньи,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Сердца, без истины, пленяют;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 в веки будущих премен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подобны басни их вменяют,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пел Гомер своих времен.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‎На что ж на горы горы ставить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вверх ступать как исполин?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Я солнцу свет могу ль прибавить,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Умножу ли хоть луч один?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Твои, монархиня, доброты,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Любовь, суд, милость и щедроты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Без украшениев сияют!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Поди ты прочь, витийский гром!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 я, что Россы ощущают,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30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Лишь то моим пою стихом.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‎Возвед своих я мыслей взоры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Над верх полночныя страны,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Какие, слышу, разговоры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 селам, градам ведены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35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Тебе, о мать Екатерина,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Плетется там похвал пучина;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Усердны чувства то вспаляет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движет к оному язык!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 коль, — толпа людей вещает,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владевшей нами Бог велик!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‎Он дал нам то в императрице,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Чем Петр премудр в законах слыл;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купно видел свет в девице,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Как век ея незлобив был: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Шумящей славе не внимает,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вместе с плачем прилетает;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 чем народна тихость боле,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Свой тем единым красит трон,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Во всем Творца согласна воле;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 зрит на пышность, как на сон.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‎Она подобна той пернатой,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кровь свою из персей льет,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Да тем, своих хоть дней с утратой,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Птенцам довольство подает.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Покой трудами нарушает,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Страны далеки обтекает,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Для пользы нашей потом льется?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He для себя свой век живет: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Да обще счастье вознесется,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 всяк блаженны дни ведет.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‎Пред мысленными очесами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Предходит новый мне предмет;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Народ сокрылся с похвалами,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Ни сел, ни градов боле нет.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духом в храмах освященных,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Темисой</w:t>
      </w:r>
      <w:hyperlink r:id="rId4" w:anchor="cite_note-4" w:history="1">
        <w:r w:rsidRPr="00A83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[4]</w:t>
        </w:r>
      </w:hyperlink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всем установленных,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Какой тут слышу слух веселый!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He злобой пишут винным рок!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Ликуйте, росские пределы: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70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вас кровей не льется ток!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‎Стрелец, оружием снабженный,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сыне видя лютых змей,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Любовью отчей побужденный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Спасти его напасти сей,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75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Поспешно лук свой напрягает,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сына стрелы обращает;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 чтоб кровям его не литься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жизнь безбедно сохранить,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Искусно метит он и тщится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нем лишь змей одних убить.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‎Таков твой суд есть милосердый,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Ты так к нам сердобольна, мать!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Велишь, — но были б мы безвредны,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Пороки в нас ты истреблять.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 правды удовлетворенья,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Для вящшей злости пресеченья,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Грозишь закона нам стрелою;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 жизнь преступших ты блюдешь.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Нас матерней казнишь рукою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90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крови нашей ты не льешь.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‎Твою к нам милость, мать народа,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Мне всю удобно ль исчислять?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Произвела тебя природа,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Чтоб всю вселенну удивлять!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95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 дале век твой протекает,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Тем боле смертных ущедряет.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Младенцам жизни ты спасаешь,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Законы старым пишешь ты,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Науки в юных расширяешь,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Селишь обширны пустоты.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‎О, коль пространно всюду поле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Твоих, богиня, хвальных дел 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Вникаю тем, чем зрю их боле.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He может мысль вместить в предел!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 мне уж можно ли стремиться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петь тебя достойно льститься,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Коль Муз собор, Россиян клики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Немолчно тщатся тя гласить;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 все твои дела велики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110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те не могут похвалить!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‎Тобой сколь род наш препрославлен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сколь тобой блажен наш век,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Таков тебе алтарь поставлен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сердцах российских человек,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115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Премудра наших дней богиня!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Тишайша матерь, героиня!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Ущедрь Господь твои так леты,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Как ты безмерно щедришь нас;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Исполнь всегда твои советы,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lastRenderedPageBreak/>
        <w:t>120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Вонми мольбы смиренный глас!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‎Сие к тебе подданных чувство,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Покой душам! любовь сердец!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что ж мне петь тогда искусство,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Коль всяк тебе внутри певец?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125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Усердных только всех желаний,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He ложных, искренних плесканий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Тебе свидетель сим нельстивный.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Они восходят до небес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с славой вдруг твоей предивной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130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Гремят хвалу твоих чудес.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1767</w:t>
      </w:r>
    </w:p>
    <w:p w14:paraId="24E6DD25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Объявление любви</w:t>
      </w:r>
    </w:p>
    <w:p w14:paraId="47BE8B10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Хоть вся теперь природа дремлет,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Одна моя любовь не спит;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Твои движенья, вздохи внемлет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 И только на тебя глядит.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Приметь мои ты разговоры,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Помысль о мне наедине;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Брось на меня приятны взоры,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 И нежностью ответствуй мне.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Единым отвечай воззреньем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мысль свою мне сообщи: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с тем сравнится восхищеньем,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 Как две сольются в нас души?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Представь в уме сие блаженство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ускоряй его вкусить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Любовь лишь с божеством равенство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 Нам может в жизни сей дарить.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&lt;1770&gt;</w:t>
      </w:r>
    </w:p>
    <w:p w14:paraId="73E9CE9C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6BA822CB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Евгению. Жизнь Званская</w:t>
      </w:r>
    </w:p>
    <w:p w14:paraId="2C4BA3C8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Блажен, кто менее зависит от людей,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Свободен от долгов и от хлопот приказных,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 ищет при дворе ни злата, ни честей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чужд сует разнообразных!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Зачем же в Петрополь на вольну ехать страсть,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 пространства в тесноту, с свободы за затворы,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Под бремя роскоши, богатств, сирен под власть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пред вельможей пышны взоры?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Возможно ли сравнять что с вольностью златой,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 уединением и тишиной на Званке?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Довольство, здравие, согласие с женой,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‎Покой мне нужен — дней в останке.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Восстав от сна, взвожу на небо скромный взор;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Мой утреннюет дух Правителю вселенной;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Благодарю, что вновь чудес, красот позор</w:t>
      </w:r>
      <w:hyperlink r:id="rId5" w:anchor="cite_note-1" w:history="1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‎Открыл мне в жизни толь блаженной.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Пройдя минувшую и не нашедши в ней,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Чтоб чёрная змия мне сердце угрызала,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О! коль доволен я, оставил что людей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честолюбия избег от жала!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Дыша невинностью, пью воздух, влагу рос,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Зрю на багрянец зарь, на солнце восходяще,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Ищу красивых мест между лилей и роз,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‎Средь сада храм жезлом чертяще.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Иль, накормя моих пшеницей голубей,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Смотрю над чашей вод, как вьют под небом круги;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разноперых птиц, поющих средь сетей,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‎На кроющих, как снегом, луги.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Пастушьего вблизи внимаю рога зов,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Вдали тетеревей глухое токованье,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Барашков в воздухе, в кустах свист соловьёв,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32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‎Рев крав, гром жолн и коней ржанье.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кровле ж зазвенит как ласточка, и пар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Повеет с дома мне манжурской иль левантской,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Иду за круглый стол: и тут-то раздобар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36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‎О снах, молве градской, крестьянской;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 славных подвигах великих тех мужей,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Чьи в рамах по стенам златых блистают лицы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Для вспоминанья их деяний, славных дней,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для прикрас моей светлицы,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которой поутру иль ввечеру порой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Дивлюся в Вестнике, в газетах иль журналах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Россиян храбрости, как всяк из них герой,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‎Где есть Суворов в генералах!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которой к госпоже, для похвалы гостей,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Приносят разные полотна, сукна, ткани,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Узорны, образцы салфеток, скатертей,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48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‎Ковров и кружев, и вязани.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Где с скотен, пчельников и с птичников, прудов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То в масле, то в сотах зрю злато под ветвями,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То пурпур в ягодах, то бархат-пух грибов,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‎Сребро, трепещуще лещами.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которой, обозрев больных в больнице, врач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Приходит доносить о их вреде, здоровье,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Прося на пищу им: тем с поливкой калач,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56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‎А тем лекарствица, в подспорье.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Где также иногда по палкам, по костям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Усатый староста иль скопидом брюхатый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Дают отчёт казне, и хлебу, и вещам,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 улыбкой часто плутоватой.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где, случается, художники млады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Работы кажут их на древе, на холстине,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получают в дар подачи за труды,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‎А в час и денег по полтине.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где до ужина, чтобы прогнать как сон,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задоре иногда, в игры зело горячи,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Играем в карты мы, в ерошки, в фараон,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68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‎По грошу в долг и без отдачи.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Оттуда прихожу в святилище я муз,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с Флакком,</w:t>
      </w:r>
      <w:hyperlink r:id="rId6" w:anchor="cite_note-9" w:history="1">
        <w:r w:rsidRPr="00A83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[9]</w:t>
        </w:r>
      </w:hyperlink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Пиндаром, богов восседши в пире,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 царям, к друзьям моим, иль к небу возношусь,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72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‎Иль славлю сельску жизнь на лире.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Иль в зеркало времён, качая головой,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страсти, на дела зрю древних, новых веков,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 видя ничего, кроме любви одной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76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‎К себе и драки человеков.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Всё суета сует! я, воздыхая, мню,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Но, бросив взор на блеск светила полудневна,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О, коль прекрасен мир! Что ж дух мой бременю?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‎Творцом содержится вселенна.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Да будет на земли и в небесах его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Единого во всём вседействующа воля!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Он видит глубину всю сердца моего,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строится моя им доля.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Дворовых между тем, крестьянских рой детей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Сбираются ко мне не для какой науки,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 взять по нескольку баранок, кренделей,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88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‎Чтобы во мне не зрели буки.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Письмоводитель мой тут должен на моих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Бумагах мараных, пастух как на овечках,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Репейник вычищать, — хоть мыслей нет больших,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92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‎Блестят и жучки в епанечках.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Бьёт полдня час, рабы служить к столу бегут;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Идёт за трапезу гостей хозяйка с хором.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Я озреваю стол — и вижу разных блюд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96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‎Цветник, поставленный узором.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Багряна ветчина, зелёны щи с желтком,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Румяно-жёлт пирог, сыр белый, раки красны,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смоль, янтарь — икра, и с голубым пером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‎Там щука пёстрая: прекрасны!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Прекрасны потому, что взор манят мой, вкус;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 не обилием иль чуждых стран приправой,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 что опрятно всё и представляет Русь: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lastRenderedPageBreak/>
        <w:t>104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‎Припас домашний, свежий, здравый.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Когда же мы донских и крымских кубки вин,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липца, воронка и чернопенна пива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Запустим несколько в румяный лоб хмелин,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108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‎Беседа за сластьми шутлива.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 молча вдруг встаём: бьёт, искрами горя,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Древ русских сладкий сок до подвенечных бревен;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За здравье с громом пьём любезного царя,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112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‎Цариц, царевичей, царевен.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Тут кофе два глотка; схрапну минут пяток;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Там в шахматы, в шары иль из лука стрелами,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Пернатый к потолку лаптой мечу леток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116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тешусь разными играми.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из кристальных вод, купален, между древ,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От солнца, от людей под скромным осененьем,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Там внемлю юношей, а здесь плесканье дев,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 душевным неким восхищеньем.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в стёкла оптики картинные места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Смотрю моих усадьб; на свитках грады, царства,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Моря, леса, — лежит вся мира красота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‎В глазах, искусств через коварства.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в мрачном фонаре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любуюсь, звезды зря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Бегущи в тишине по синю волн стремленью: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Так солнцы в воздухе, я мню, текут горя,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128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‎Премудрости ко прославленью.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смотрим, как вода с плотины с ревом льёт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И, движа машину, древа на доски делит;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Как сквозь чугунных пар столпов на воздух бьёт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132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‎Клокоча огнь, толчёт и мелет.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любопытны, как бумажны руны волн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лотки сквозь игл, колёс, подобно снегу, льются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пушистых локонах, и тьмы вдруг веретён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136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‎Марииной рукой прядутся.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как на лён, на шёлк цвет, пестрота и лоск,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Все прелести, красы берутся с поль царицы;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Сталь жёсткая, глядим, как мягкий, алый воск,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140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‎Куётся в бердыши милицы.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сельски ратники как, царства став щитом,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Бегут с стремленьем в строй во рыцарском убранстве,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«За веру, за царя мы, — говорят, — помрём,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144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‎Чем у французов быть в подданстве».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в лодке вдоль реки, по брегу пеш, верхом,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Качусь на дрожках я соседей с вереницей;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То рыбу удами, то дичь громим свинцом,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148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‎То зайцев ловим псов станицей.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стоя внемлем шум зелёных, чёрных волн,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Как дёрн бугрит соха, злак трав падёт косами,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Серпами злато нив, — и, ароматов полн,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152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‎Порхает ветр меж нимф рядами.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смотрим, как бежит под чёрной тучей тень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 копнам, по снопам, коврам жёлто-зелёным,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сходит солнышко на нижнюю степень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156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‎К холмам и рощам сине-тёмным.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Иль, утомясь, идём скирдов, дубов под сень;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На бреге Волхова разводим огнь дымистый;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Глядим, как на воду ложится красный день,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160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пьём под небом чай душистый.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Забавно! в тьме челнов с сетьми как рыбаки,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Ленивым строем плыв, страшат тварь влаги стуком;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Как парусы суда и лямкой бурлаки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164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‎Влекут одним под песнью духом.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Прекрасно! тихие, отлогие брега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редки холмики, селений мелких полны,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Как, полосаты их клоня поля, луга,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168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‎Стоят над током струй безмолвны.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Приятно! как вдали сверкает луч с косы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эхо за лесом под мглой гамит народа,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Жнецов поющих, жниц полк идет с полосы,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172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‎Когда мы едем из похода.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Стёкл заревом горит мой храмовидный дом,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гору жёлтый всход меж роз осиявая,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Где встречу водомёт шумит лучей дождём,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176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‎Звучит музыка духовая.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Из жерл чугунных гром по праздникам ревёт;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Под звёздной молнией, под светлыми древами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Толпа крестьян, их жён вино и пиво пьёт,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180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‎Поёт и пляшет под гудками.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 скучит как сия забава сельска нам,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Внутрь дома тешимся столиц увеселеньем;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Велим талантами родных своих детям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184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‎Блистать: музыкой, пляской, пеньем.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Амурчиков, харит плетень, иль хоровод,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Заняв у Талии игру и Терпсихоры,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Цветочные венки пастух пастушке вьёт,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188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‎А мы на них и пялим взоры.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Там с арфы звучныя порывный в души гром,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Здесь тихогрома с струн смягченны, плавны тоны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Бегут, — и в естестве согласия во всём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192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‎Дают нам чувствовать законы.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 нет как праздника, и в будни я один,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возвышении сидя столпов перильных,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При гуслях под вечер, челом моих седин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196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‎Склонясь, ношусь в мечтах умильных;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Чего в мой дремлющий тогда не входит ум?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Мимолетящи суть все времени мечтанья: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Проходят годы, дни, рёв морь и бурей шум,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всех зефиров повеванья.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Ах! где ж, ищу я вкруг, минувший красный день?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Победы слава где, лучи Екатерины?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Где Павловы дела? Сокрылось солнце, — тень!..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‎Кто весть и впредь полёт орлиный?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Вид лета красного нам Александров век: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Он сердцем нежных лир удобен двигать струны;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Блаженствовал под ним в спокойстве человек,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208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‎Но мещет днесь и он перуны.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Умолкнут ли они? — Сие лишь знает тот,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Который к одному концу все правит сферы;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Он перстом их своим, как строй какой ведёт,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212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‎Ко благу общему склоняя меры.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Он корни помыслов, он зрит полёт всех мечт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поглумляется безумству человеков: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Тех освещает мрак, тех помрачает свет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216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днешних и грядущих веков.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Грудь россов утвердил, как стену, он в отпор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Темиру новому под Пультуском, Прейсш-лау;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Младых вождей расцвёл победами там взор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220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‎И скрыл орла седого славу.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Так самых светлых звезд блеск меркнет от нощей.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жизнь ничтожная? Моя скудельна лира!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Увы! и даже прах спахнёт моих костей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224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‎Сатурн крылами с тленна мира.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Разрушится сей дом, засохнет бор и сад,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 воспомянется нигде и имя Званки;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 сов, сычей из дупл огнезелёный взгляд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228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‎И разве дым сверкнёт с землянки.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Иль нет, Евгений! ты, быв некогда моих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Свидетель песен здесь, взойдёшь на холм тот страшный.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Который тощих недр и сводов внутрь своих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232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‎Вождя, волхва гроб кроет мрачный,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От коего, как гром катается над ним,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 булатных ржавых врат и збруи медной гулы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Так слышны под землёй, как грохотом глухим,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236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‎В лесах трясясь, звучат стрел тулы.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Так, разве ты, отец! святым своим жезлом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Ударив об доски, заросши мхом, железны,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свитых вкруг моей могилы змей гнездом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lastRenderedPageBreak/>
        <w:t>240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‎Прогонишь — бледну зависть — в бездны.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 зря на колесо весёлых, мрачных дней,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возвышение, на пониженье счастья,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Единой правдою меня в умах людей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244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‎Чрез Клии воскресишь согласья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Так, в мраке вечности она своей трубой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Удобна лишь явить то место, где отзывы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От лиры моея шумящею рекой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248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‎Неслись чрез холмы, долы, нивы.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Ты слышал их, и ты, будя твоим пером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Потомков ото сна, близ севера столицы,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Шепнёшь в слух страннику, в дали как тихий гром: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252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‎«Здесь Бога жил певец, — Фелицы».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Май — июль 1807</w:t>
      </w:r>
    </w:p>
    <w:p w14:paraId="6CD707FF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105AA166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7FEE7EEC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7B881EC3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На покорение Парижа</w:t>
      </w:r>
    </w:p>
    <w:p w14:paraId="301128EF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‎Сердце пленяюща лира!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Гений восторга! взносись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И, обтекая вкруг мира,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 Светлый твой голос возвысь.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Пой того крепость, мощь львину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Агнца, — кто кротость явил,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другую половину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 Света — Париж покорил!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‎Милостью больше, чем гневом,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В славе блестящ там, как Бог,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Препровожденный вшел небом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 В древний Бурбонов чертог;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Дух к ним народа любовью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Возжегши, их воскресил;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Бедства московски не кровью,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 Благом злодеям отмстил.</w:t>
      </w:r>
    </w:p>
    <w:p w14:paraId="1D5C29AD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Здрав, Александр,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Царь будь царей,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без наград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 Твердой твоей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Сверг злость ты душой,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Доблесть вознес,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Прямо герой!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24 Славься сим днесь!</w:t>
      </w:r>
    </w:p>
    <w:p w14:paraId="73B784F2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743378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‎Слава тебе днесь какая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мире обширном звучит,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Счастьем что, сладостьми рая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28 Вкруг доблесть дух твой поит: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Взглянешь на грады, — спасенны;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Храмы ль зришь, — жертвы курят;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Дети ль отцам возвращенны, —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32 Все их спасителя чтят.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‎Сколько ж отрадно, приятно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Быть Россиянином днесь,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ты нас так благодатно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36 Славой и честью вознес!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Вся нас теперя вселенна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Своей уж защитой чтет;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Европа уз свобожденна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40 Хвальными песньми поет.</w:t>
      </w:r>
    </w:p>
    <w:p w14:paraId="1EE770AA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Здрав, Александр,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Царь будь царей,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без наград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44 Твердой твоей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Сверг злость ты душой,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Доблесть вознес,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Прямо герой!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48 Славься сим днесь!</w:t>
      </w:r>
    </w:p>
    <w:p w14:paraId="2FD9FD14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CEC181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‎Сладкие слезы восторга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 радостных льются очес: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Ангела ль кротка, иль бога,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52 Сына ль, любимца ль небес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Зрим в тебе, иль исполина,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Маньем смирил что руки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Мир весь? — Петр, Екатерина,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56 Столько ль, как ты, велики?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‎Мудростью, правдой, геройством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Чудный стяжал ты венец.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 богоподобным к нам свойством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60 Царь возвратись и отец!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 матери нежной скорее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славе победных лучей;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Солнце весной как светлее,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64 Дай жизнь России так всей.</w:t>
      </w:r>
    </w:p>
    <w:p w14:paraId="0EE25885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Здрав, Александр,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Царь будь царей,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без наград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68 Твердой твоей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Сверг злость ты душой,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Доблесть вознес,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Прямо герой!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72 Славься сим днесь!</w:t>
      </w:r>
    </w:p>
    <w:p w14:paraId="1C6A93F3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BA9C81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17 апреля 1814</w:t>
      </w:r>
    </w:p>
    <w:p w14:paraId="7512E8C9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7964BF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1AEBCC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8D4C70D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5E524AD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2BCCA81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FB17F8B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Василий Андреевич Жуковский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(1783-1852)</w:t>
      </w:r>
    </w:p>
    <w:p w14:paraId="0776D8AF" w14:textId="77777777" w:rsidR="0084285E" w:rsidRPr="00A83146" w:rsidRDefault="0084285E" w:rsidP="0084285E">
      <w:pPr>
        <w:pStyle w:val="Nadpis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83146">
        <w:rPr>
          <w:rFonts w:ascii="Times New Roman" w:hAnsi="Times New Roman" w:cs="Times New Roman"/>
          <w:color w:val="auto"/>
          <w:sz w:val="24"/>
          <w:szCs w:val="24"/>
        </w:rPr>
        <w:t>МАЙСКОЕ УТРО</w:t>
      </w:r>
    </w:p>
    <w:p w14:paraId="75635550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Бело-румяна</w:t>
      </w:r>
      <w:r w:rsidRPr="00A83146">
        <w:br/>
      </w:r>
      <w:r w:rsidRPr="00A83146">
        <w:rPr>
          <w:rStyle w:val="line"/>
        </w:rPr>
        <w:t>Всходит заря</w:t>
      </w:r>
      <w:r w:rsidRPr="00A83146">
        <w:br/>
      </w:r>
      <w:r w:rsidRPr="00A83146">
        <w:rPr>
          <w:rStyle w:val="line"/>
        </w:rPr>
        <w:t>И разгоняет</w:t>
      </w:r>
      <w:r w:rsidRPr="00A83146">
        <w:br/>
      </w:r>
      <w:r w:rsidRPr="00A83146">
        <w:rPr>
          <w:rStyle w:val="line"/>
        </w:rPr>
        <w:t>Блеском своим</w:t>
      </w:r>
      <w:r w:rsidRPr="00A83146">
        <w:br/>
      </w:r>
      <w:r w:rsidRPr="00A83146">
        <w:rPr>
          <w:rStyle w:val="line"/>
        </w:rPr>
        <w:t>Мрачную тьму</w:t>
      </w:r>
      <w:r w:rsidRPr="00A83146">
        <w:br/>
      </w:r>
      <w:r w:rsidRPr="00A83146">
        <w:rPr>
          <w:rStyle w:val="line"/>
        </w:rPr>
        <w:t>Черныя нощи.</w:t>
      </w:r>
    </w:p>
    <w:p w14:paraId="7ECCD08D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Феб златозарный,</w:t>
      </w:r>
      <w:r w:rsidRPr="00A83146">
        <w:br/>
      </w:r>
      <w:r w:rsidRPr="00A83146">
        <w:rPr>
          <w:rStyle w:val="line"/>
        </w:rPr>
        <w:t>Лик свой явивши,</w:t>
      </w:r>
      <w:r w:rsidRPr="00A83146">
        <w:br/>
      </w:r>
      <w:r w:rsidRPr="00A83146">
        <w:rPr>
          <w:rStyle w:val="line"/>
        </w:rPr>
        <w:t>Все оживил.</w:t>
      </w:r>
      <w:r w:rsidRPr="00A83146">
        <w:br/>
      </w:r>
      <w:r w:rsidRPr="00A83146">
        <w:rPr>
          <w:rStyle w:val="line"/>
        </w:rPr>
        <w:t>Вся уж природа</w:t>
      </w:r>
      <w:r w:rsidRPr="00A83146">
        <w:br/>
      </w:r>
      <w:r w:rsidRPr="00A83146">
        <w:rPr>
          <w:rStyle w:val="line"/>
        </w:rPr>
        <w:lastRenderedPageBreak/>
        <w:t>Светом оделась</w:t>
      </w:r>
      <w:r w:rsidRPr="00A83146">
        <w:br/>
      </w:r>
      <w:r w:rsidRPr="00A83146">
        <w:rPr>
          <w:rStyle w:val="line"/>
        </w:rPr>
        <w:t>И процвела.</w:t>
      </w:r>
    </w:p>
    <w:p w14:paraId="1269A00B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Сон встрепенулся</w:t>
      </w:r>
      <w:r w:rsidRPr="00A83146">
        <w:br/>
      </w:r>
      <w:r w:rsidRPr="00A83146">
        <w:rPr>
          <w:rStyle w:val="line"/>
        </w:rPr>
        <w:t>И отлетает</w:t>
      </w:r>
      <w:r w:rsidRPr="00A83146">
        <w:br/>
      </w:r>
      <w:r w:rsidRPr="00A83146">
        <w:rPr>
          <w:rStyle w:val="line"/>
        </w:rPr>
        <w:t>В царство свое.</w:t>
      </w:r>
      <w:r w:rsidRPr="00A83146">
        <w:br/>
      </w:r>
      <w:r w:rsidRPr="00A83146">
        <w:rPr>
          <w:rStyle w:val="line"/>
        </w:rPr>
        <w:t>Грезы, мечтанья,</w:t>
      </w:r>
      <w:r w:rsidRPr="00A83146">
        <w:br/>
      </w:r>
      <w:r w:rsidRPr="00A83146">
        <w:rPr>
          <w:rStyle w:val="line"/>
        </w:rPr>
        <w:t>Рой как пчелиный,</w:t>
      </w:r>
      <w:r w:rsidRPr="00A83146">
        <w:br/>
      </w:r>
      <w:r w:rsidRPr="00A83146">
        <w:rPr>
          <w:rStyle w:val="line"/>
        </w:rPr>
        <w:t>Мчатся за ним.</w:t>
      </w:r>
    </w:p>
    <w:p w14:paraId="792D9258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Смертны, вспряните!</w:t>
      </w:r>
      <w:r w:rsidRPr="00A83146">
        <w:br/>
      </w:r>
      <w:r w:rsidRPr="00A83146">
        <w:rPr>
          <w:rStyle w:val="line"/>
        </w:rPr>
        <w:t>С благоговеньем,</w:t>
      </w:r>
      <w:r w:rsidRPr="00A83146">
        <w:br/>
      </w:r>
      <w:r w:rsidRPr="00A83146">
        <w:rPr>
          <w:rStyle w:val="line"/>
        </w:rPr>
        <w:t>С чистой душой,</w:t>
      </w:r>
      <w:r w:rsidRPr="00A83146">
        <w:br/>
      </w:r>
      <w:r w:rsidRPr="00A83146">
        <w:rPr>
          <w:rStyle w:val="line"/>
        </w:rPr>
        <w:t>Пад пред всевышним,</w:t>
      </w:r>
      <w:r w:rsidRPr="00A83146">
        <w:br/>
      </w:r>
      <w:r w:rsidRPr="00A83146">
        <w:rPr>
          <w:rStyle w:val="line"/>
        </w:rPr>
        <w:t>Пламень сердечный</w:t>
      </w:r>
      <w:r w:rsidRPr="00A83146">
        <w:br/>
      </w:r>
      <w:r w:rsidRPr="00A83146">
        <w:rPr>
          <w:rStyle w:val="line"/>
        </w:rPr>
        <w:t>Мы излием.</w:t>
      </w:r>
    </w:p>
    <w:p w14:paraId="64543DB1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Радужны крылья</w:t>
      </w:r>
      <w:r w:rsidRPr="00A83146">
        <w:br/>
      </w:r>
      <w:r w:rsidRPr="00A83146">
        <w:rPr>
          <w:rStyle w:val="line"/>
        </w:rPr>
        <w:t>Распростирая,</w:t>
      </w:r>
    </w:p>
    <w:p w14:paraId="0ECF95BB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3</w:t>
      </w:r>
    </w:p>
    <w:p w14:paraId="4CAFE606" w14:textId="77777777" w:rsidR="0084285E" w:rsidRPr="00A83146" w:rsidRDefault="0084285E" w:rsidP="0084285E">
      <w:pPr>
        <w:pStyle w:val="continuation"/>
        <w:spacing w:line="360" w:lineRule="auto"/>
      </w:pPr>
      <w:r w:rsidRPr="00A83146">
        <w:rPr>
          <w:rStyle w:val="line"/>
        </w:rPr>
        <w:t>Бабочка пестра</w:t>
      </w:r>
      <w:r w:rsidRPr="00A83146">
        <w:br/>
      </w:r>
      <w:r w:rsidRPr="00A83146">
        <w:rPr>
          <w:rStyle w:val="line"/>
        </w:rPr>
        <w:t>Вьется, кружится</w:t>
      </w:r>
      <w:r w:rsidRPr="00A83146">
        <w:br/>
      </w:r>
      <w:r w:rsidRPr="00A83146">
        <w:rPr>
          <w:rStyle w:val="line"/>
        </w:rPr>
        <w:t>И лобызает</w:t>
      </w:r>
      <w:r w:rsidRPr="00A83146">
        <w:br/>
      </w:r>
      <w:r w:rsidRPr="00A83146">
        <w:rPr>
          <w:rStyle w:val="line"/>
        </w:rPr>
        <w:t>Нежно цветки.</w:t>
      </w:r>
    </w:p>
    <w:p w14:paraId="13184BC6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Трудолюбива</w:t>
      </w:r>
      <w:r w:rsidRPr="00A83146">
        <w:br/>
      </w:r>
      <w:r w:rsidRPr="00A83146">
        <w:rPr>
          <w:rStyle w:val="line"/>
        </w:rPr>
        <w:t>Пчелка златая</w:t>
      </w:r>
      <w:r w:rsidRPr="00A83146">
        <w:br/>
      </w:r>
      <w:r w:rsidRPr="00A83146">
        <w:rPr>
          <w:rStyle w:val="line"/>
        </w:rPr>
        <w:t>Мчится, жужжит.</w:t>
      </w:r>
      <w:r w:rsidRPr="00A83146">
        <w:br/>
      </w:r>
      <w:r w:rsidRPr="00A83146">
        <w:rPr>
          <w:rStyle w:val="line"/>
        </w:rPr>
        <w:t>Все, что бесплодно,</w:t>
      </w:r>
      <w:r w:rsidRPr="00A83146">
        <w:br/>
      </w:r>
      <w:r w:rsidRPr="00A83146">
        <w:rPr>
          <w:rStyle w:val="line"/>
        </w:rPr>
        <w:t>То оставляет —</w:t>
      </w:r>
      <w:r w:rsidRPr="00A83146">
        <w:br/>
      </w:r>
      <w:r w:rsidRPr="00A83146">
        <w:rPr>
          <w:rStyle w:val="line"/>
        </w:rPr>
        <w:t>К розе спешит.</w:t>
      </w:r>
    </w:p>
    <w:p w14:paraId="261FAB5F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Горлица нежна</w:t>
      </w:r>
      <w:r w:rsidRPr="00A83146">
        <w:br/>
      </w:r>
      <w:r w:rsidRPr="00A83146">
        <w:rPr>
          <w:rStyle w:val="line"/>
        </w:rPr>
        <w:t>Лес наполняет</w:t>
      </w:r>
      <w:r w:rsidRPr="00A83146">
        <w:br/>
      </w:r>
      <w:r w:rsidRPr="00A83146">
        <w:rPr>
          <w:rStyle w:val="line"/>
        </w:rPr>
        <w:lastRenderedPageBreak/>
        <w:t>Стоном своим.</w:t>
      </w:r>
      <w:r w:rsidRPr="00A83146">
        <w:br/>
      </w:r>
      <w:r w:rsidRPr="00A83146">
        <w:rPr>
          <w:rStyle w:val="line"/>
        </w:rPr>
        <w:t>Ах! знать, любезна,</w:t>
      </w:r>
      <w:r w:rsidRPr="00A83146">
        <w:br/>
      </w:r>
      <w:r w:rsidRPr="00A83146">
        <w:rPr>
          <w:rStyle w:val="line"/>
        </w:rPr>
        <w:t>Сердцу драгова,</w:t>
      </w:r>
      <w:r w:rsidRPr="00A83146">
        <w:br/>
      </w:r>
      <w:r w:rsidRPr="00A83146">
        <w:rPr>
          <w:rStyle w:val="line"/>
        </w:rPr>
        <w:t>С ней уже нет!</w:t>
      </w:r>
    </w:p>
    <w:p w14:paraId="27FE1715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Верна подружка!</w:t>
      </w:r>
      <w:r w:rsidRPr="00A83146">
        <w:br/>
      </w:r>
      <w:r w:rsidRPr="00A83146">
        <w:rPr>
          <w:rStyle w:val="line"/>
        </w:rPr>
        <w:t>Для чего тщетно</w:t>
      </w:r>
      <w:r w:rsidRPr="00A83146">
        <w:br/>
      </w:r>
      <w:r w:rsidRPr="00A83146">
        <w:rPr>
          <w:rStyle w:val="line"/>
        </w:rPr>
        <w:t>В грусти, тоске</w:t>
      </w:r>
      <w:r w:rsidRPr="00A83146">
        <w:br/>
      </w:r>
      <w:r w:rsidRPr="00A83146">
        <w:rPr>
          <w:rStyle w:val="line"/>
        </w:rPr>
        <w:t>Время проводишь?</w:t>
      </w:r>
      <w:r w:rsidRPr="00A83146">
        <w:br/>
      </w:r>
      <w:r w:rsidRPr="00A83146">
        <w:rPr>
          <w:rStyle w:val="line"/>
        </w:rPr>
        <w:t>Рвешь и терзаешь</w:t>
      </w:r>
      <w:r w:rsidRPr="00A83146">
        <w:br/>
      </w:r>
      <w:r w:rsidRPr="00A83146">
        <w:rPr>
          <w:rStyle w:val="line"/>
        </w:rPr>
        <w:t>Сердце свое?</w:t>
      </w:r>
    </w:p>
    <w:p w14:paraId="59C8439D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Можно ль о благе</w:t>
      </w:r>
      <w:r w:rsidRPr="00A83146">
        <w:br/>
      </w:r>
      <w:r w:rsidRPr="00A83146">
        <w:rPr>
          <w:rStyle w:val="line"/>
        </w:rPr>
        <w:t>Плакать другого?..</w:t>
      </w:r>
      <w:r w:rsidRPr="00A83146">
        <w:br/>
      </w:r>
      <w:r w:rsidRPr="00A83146">
        <w:rPr>
          <w:rStyle w:val="line"/>
        </w:rPr>
        <w:t>Он ведь заснул</w:t>
      </w:r>
      <w:r w:rsidRPr="00A83146">
        <w:br/>
      </w:r>
      <w:r w:rsidRPr="00A83146">
        <w:rPr>
          <w:rStyle w:val="line"/>
        </w:rPr>
        <w:t>И не страшится</w:t>
      </w:r>
      <w:r w:rsidRPr="00A83146">
        <w:br/>
      </w:r>
      <w:r w:rsidRPr="00A83146">
        <w:rPr>
          <w:rStyle w:val="line"/>
        </w:rPr>
        <w:t>Лука и злобы</w:t>
      </w:r>
      <w:r w:rsidRPr="00A83146">
        <w:br/>
      </w:r>
      <w:r w:rsidRPr="00A83146">
        <w:rPr>
          <w:rStyle w:val="line"/>
        </w:rPr>
        <w:t>Хитра стрелка.</w:t>
      </w:r>
    </w:p>
    <w:p w14:paraId="72D6C6B5" w14:textId="77777777" w:rsidR="0084285E" w:rsidRPr="00A83146" w:rsidRDefault="0084285E" w:rsidP="0084285E">
      <w:pPr>
        <w:pStyle w:val="stanza2"/>
        <w:spacing w:line="360" w:lineRule="auto"/>
      </w:pPr>
      <w:r w:rsidRPr="00A83146">
        <w:rPr>
          <w:rStyle w:val="line"/>
        </w:rPr>
        <w:t>Жизнь, друг мой, бездна</w:t>
      </w:r>
      <w:r w:rsidRPr="00A83146">
        <w:br/>
      </w:r>
      <w:r w:rsidRPr="00A83146">
        <w:rPr>
          <w:rStyle w:val="line"/>
        </w:rPr>
        <w:t>Слез и страданий...</w:t>
      </w:r>
      <w:r w:rsidRPr="00A83146">
        <w:br/>
      </w:r>
      <w:r w:rsidRPr="00A83146">
        <w:rPr>
          <w:rStyle w:val="line"/>
        </w:rPr>
        <w:t>Счастлив стократ</w:t>
      </w:r>
      <w:r w:rsidRPr="00A83146">
        <w:br/>
      </w:r>
      <w:r w:rsidRPr="00A83146">
        <w:rPr>
          <w:rStyle w:val="line"/>
        </w:rPr>
        <w:t>Тот, кто, достигнув</w:t>
      </w:r>
      <w:r w:rsidRPr="00A83146">
        <w:br/>
      </w:r>
      <w:r w:rsidRPr="00A83146">
        <w:rPr>
          <w:rStyle w:val="line"/>
        </w:rPr>
        <w:t>Мирного брега,</w:t>
      </w:r>
      <w:r w:rsidRPr="00A83146">
        <w:br/>
      </w:r>
      <w:r w:rsidRPr="00A83146">
        <w:rPr>
          <w:rStyle w:val="line"/>
        </w:rPr>
        <w:t>Вечным спит сном.</w:t>
      </w:r>
    </w:p>
    <w:p w14:paraId="34920471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C13219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ABDB1F" w14:textId="77777777" w:rsidR="0084285E" w:rsidRDefault="0084285E" w:rsidP="0084285E">
      <w:pPr>
        <w:pStyle w:val="Normlnweb"/>
        <w:spacing w:line="360" w:lineRule="auto"/>
        <w:rPr>
          <w:b/>
          <w:bCs/>
          <w:i/>
          <w:iCs/>
          <w:lang w:val="ru-RU"/>
        </w:rPr>
      </w:pPr>
    </w:p>
    <w:p w14:paraId="52021FA2" w14:textId="77777777" w:rsidR="0084285E" w:rsidRDefault="0084285E" w:rsidP="0084285E">
      <w:pPr>
        <w:pStyle w:val="Normlnweb"/>
        <w:spacing w:line="360" w:lineRule="auto"/>
        <w:rPr>
          <w:b/>
          <w:bCs/>
          <w:i/>
          <w:iCs/>
          <w:lang w:val="ru-RU"/>
        </w:rPr>
      </w:pPr>
    </w:p>
    <w:p w14:paraId="36846EEE" w14:textId="77777777" w:rsidR="0084285E" w:rsidRDefault="0084285E" w:rsidP="0084285E">
      <w:pPr>
        <w:pStyle w:val="Normlnweb"/>
        <w:spacing w:line="360" w:lineRule="auto"/>
        <w:rPr>
          <w:b/>
          <w:bCs/>
          <w:i/>
          <w:iCs/>
          <w:lang w:val="ru-RU"/>
        </w:rPr>
      </w:pPr>
    </w:p>
    <w:p w14:paraId="11A07B94" w14:textId="77777777" w:rsidR="0084285E" w:rsidRDefault="0084285E" w:rsidP="0084285E">
      <w:pPr>
        <w:pStyle w:val="Normlnweb"/>
        <w:spacing w:line="360" w:lineRule="auto"/>
        <w:rPr>
          <w:b/>
          <w:bCs/>
          <w:i/>
          <w:iCs/>
          <w:lang w:val="ru-RU"/>
        </w:rPr>
      </w:pPr>
    </w:p>
    <w:p w14:paraId="54B18B72" w14:textId="77777777" w:rsidR="0084285E" w:rsidRPr="00A83146" w:rsidRDefault="0084285E" w:rsidP="0084285E">
      <w:pPr>
        <w:pStyle w:val="Normlnweb"/>
        <w:spacing w:line="360" w:lineRule="auto"/>
        <w:rPr>
          <w:b/>
          <w:bCs/>
          <w:iCs/>
          <w:color w:val="FF0000"/>
          <w:sz w:val="32"/>
          <w:szCs w:val="32"/>
        </w:rPr>
      </w:pPr>
      <w:r w:rsidRPr="00A83146">
        <w:rPr>
          <w:b/>
          <w:bCs/>
          <w:iCs/>
          <w:color w:val="FF0000"/>
          <w:sz w:val="32"/>
          <w:szCs w:val="32"/>
          <w:lang w:val="ru-RU"/>
        </w:rPr>
        <w:lastRenderedPageBreak/>
        <w:t xml:space="preserve">Александр Сергеевич Пушкин </w:t>
      </w:r>
      <w:r w:rsidRPr="00A83146">
        <w:rPr>
          <w:b/>
          <w:bCs/>
          <w:iCs/>
          <w:color w:val="FF0000"/>
          <w:sz w:val="32"/>
          <w:szCs w:val="32"/>
        </w:rPr>
        <w:t>(1799-1837)</w:t>
      </w:r>
    </w:p>
    <w:p w14:paraId="3A3F7479" w14:textId="77777777" w:rsidR="0084285E" w:rsidRPr="00A83146" w:rsidRDefault="0084285E" w:rsidP="0084285E">
      <w:pPr>
        <w:pStyle w:val="Normlnweb"/>
        <w:spacing w:line="360" w:lineRule="auto"/>
        <w:rPr>
          <w:b/>
          <w:bCs/>
          <w:i/>
          <w:iCs/>
        </w:rPr>
      </w:pPr>
    </w:p>
    <w:p w14:paraId="2F641A8D" w14:textId="77777777" w:rsidR="0084285E" w:rsidRPr="00A83146" w:rsidRDefault="0084285E" w:rsidP="0084285E">
      <w:pPr>
        <w:pStyle w:val="Normlnweb"/>
        <w:spacing w:line="360" w:lineRule="auto"/>
      </w:pPr>
      <w:r w:rsidRPr="00A83146">
        <w:rPr>
          <w:b/>
          <w:bCs/>
          <w:i/>
          <w:iCs/>
        </w:rPr>
        <w:t>ОСЕНЬ</w:t>
      </w:r>
    </w:p>
    <w:p w14:paraId="2E5B6FD6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(ОТРЫВОК)</w:t>
      </w:r>
    </w:p>
    <w:p w14:paraId="04DE2BB4" w14:textId="77777777" w:rsidR="0084285E" w:rsidRPr="00A83146" w:rsidRDefault="0084285E" w:rsidP="0084285E">
      <w:pPr>
        <w:pStyle w:val="Normlnweb"/>
        <w:spacing w:line="360" w:lineRule="auto"/>
      </w:pPr>
      <w:r w:rsidRPr="00A83146">
        <w:t>Чего в мой дремлющий тогда не входит ум?</w:t>
      </w:r>
    </w:p>
    <w:p w14:paraId="5A3F4C64" w14:textId="77777777" w:rsidR="0084285E" w:rsidRPr="00A83146" w:rsidRDefault="0084285E" w:rsidP="0084285E">
      <w:pPr>
        <w:pStyle w:val="Normlnweb"/>
        <w:spacing w:line="360" w:lineRule="auto"/>
      </w:pPr>
      <w:r w:rsidRPr="00A83146">
        <w:t>Державин.</w:t>
      </w:r>
    </w:p>
    <w:p w14:paraId="4962746A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I.</w:t>
      </w:r>
    </w:p>
    <w:p w14:paraId="6118E969" w14:textId="77777777" w:rsidR="0084285E" w:rsidRPr="00A83146" w:rsidRDefault="0084285E" w:rsidP="0084285E">
      <w:pPr>
        <w:pStyle w:val="Normlnweb"/>
        <w:spacing w:line="360" w:lineRule="auto"/>
      </w:pPr>
      <w:r w:rsidRPr="00A83146">
        <w:t>Октябрь уж наступил — уж роща отряхает</w:t>
      </w:r>
    </w:p>
    <w:p w14:paraId="13BF585C" w14:textId="77777777" w:rsidR="0084285E" w:rsidRPr="00A83146" w:rsidRDefault="0084285E" w:rsidP="0084285E">
      <w:pPr>
        <w:pStyle w:val="Normlnweb"/>
        <w:spacing w:line="360" w:lineRule="auto"/>
      </w:pPr>
      <w:r w:rsidRPr="00A83146">
        <w:t>Последние листы с нагих своих ветвей;</w:t>
      </w:r>
    </w:p>
    <w:p w14:paraId="2EAD7486" w14:textId="77777777" w:rsidR="0084285E" w:rsidRPr="00A83146" w:rsidRDefault="0084285E" w:rsidP="0084285E">
      <w:pPr>
        <w:pStyle w:val="Normlnweb"/>
        <w:spacing w:line="360" w:lineRule="auto"/>
      </w:pPr>
      <w:r w:rsidRPr="00A83146">
        <w:t>Дохнул осенний хлад — дорога промерзает.</w:t>
      </w:r>
    </w:p>
    <w:p w14:paraId="4F5C0DDF" w14:textId="77777777" w:rsidR="0084285E" w:rsidRPr="00A83146" w:rsidRDefault="0084285E" w:rsidP="0084285E">
      <w:pPr>
        <w:pStyle w:val="Normlnweb"/>
        <w:spacing w:line="360" w:lineRule="auto"/>
      </w:pPr>
      <w:r w:rsidRPr="00A83146">
        <w:t>Журча еще бежит за мельницу ручей,</w:t>
      </w:r>
    </w:p>
    <w:p w14:paraId="198D1202" w14:textId="77777777" w:rsidR="0084285E" w:rsidRPr="00A83146" w:rsidRDefault="0084285E" w:rsidP="0084285E">
      <w:pPr>
        <w:pStyle w:val="Normlnweb"/>
        <w:spacing w:line="360" w:lineRule="auto"/>
      </w:pPr>
      <w:r w:rsidRPr="00A83146">
        <w:t>Но пруд уже застыл; сосед мой поспешает</w:t>
      </w:r>
    </w:p>
    <w:p w14:paraId="53F8A314" w14:textId="77777777" w:rsidR="0084285E" w:rsidRPr="00A83146" w:rsidRDefault="0084285E" w:rsidP="0084285E">
      <w:pPr>
        <w:pStyle w:val="Normlnweb"/>
        <w:spacing w:line="360" w:lineRule="auto"/>
      </w:pPr>
      <w:r w:rsidRPr="00A83146">
        <w:t>В отъезжие поля с охотою своей,</w:t>
      </w:r>
    </w:p>
    <w:p w14:paraId="049513A1" w14:textId="77777777" w:rsidR="0084285E" w:rsidRPr="00A83146" w:rsidRDefault="0084285E" w:rsidP="0084285E">
      <w:pPr>
        <w:pStyle w:val="Normlnweb"/>
        <w:spacing w:line="360" w:lineRule="auto"/>
      </w:pPr>
      <w:r w:rsidRPr="00A83146">
        <w:t>И страждут озими от бешеной забавы,</w:t>
      </w:r>
    </w:p>
    <w:p w14:paraId="661EC766" w14:textId="77777777" w:rsidR="0084285E" w:rsidRPr="00A83146" w:rsidRDefault="0084285E" w:rsidP="0084285E">
      <w:pPr>
        <w:pStyle w:val="Normlnweb"/>
        <w:spacing w:line="360" w:lineRule="auto"/>
      </w:pPr>
      <w:r w:rsidRPr="00A83146">
        <w:t>И будит лай собак уснувшие дубравы.</w:t>
      </w:r>
    </w:p>
    <w:p w14:paraId="45D491EF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II.</w:t>
      </w:r>
    </w:p>
    <w:p w14:paraId="06EF5DA9" w14:textId="77777777" w:rsidR="0084285E" w:rsidRPr="00A83146" w:rsidRDefault="0084285E" w:rsidP="0084285E">
      <w:pPr>
        <w:pStyle w:val="Normlnweb"/>
        <w:spacing w:line="360" w:lineRule="auto"/>
      </w:pPr>
      <w:r w:rsidRPr="00A83146">
        <w:t>Теперь моя пора: я не люблю весны;</w:t>
      </w:r>
    </w:p>
    <w:p w14:paraId="27E8DC16" w14:textId="77777777" w:rsidR="0084285E" w:rsidRPr="00A83146" w:rsidRDefault="0084285E" w:rsidP="0084285E">
      <w:pPr>
        <w:pStyle w:val="Normlnweb"/>
        <w:spacing w:line="360" w:lineRule="auto"/>
      </w:pPr>
      <w:r w:rsidRPr="00A83146">
        <w:t>Скучна мне оттепель; вонь, грязь — весной я болен;</w:t>
      </w:r>
    </w:p>
    <w:p w14:paraId="2B4FFA9B" w14:textId="77777777" w:rsidR="0084285E" w:rsidRPr="00A83146" w:rsidRDefault="0084285E" w:rsidP="0084285E">
      <w:pPr>
        <w:pStyle w:val="Normlnweb"/>
        <w:spacing w:line="360" w:lineRule="auto"/>
      </w:pPr>
      <w:r w:rsidRPr="00A83146">
        <w:lastRenderedPageBreak/>
        <w:t>Кровь бродит; чувства, ум тоскою стеснены.</w:t>
      </w:r>
    </w:p>
    <w:p w14:paraId="364DD225" w14:textId="77777777" w:rsidR="0084285E" w:rsidRPr="00A83146" w:rsidRDefault="0084285E" w:rsidP="0084285E">
      <w:pPr>
        <w:pStyle w:val="Normlnweb"/>
        <w:spacing w:line="360" w:lineRule="auto"/>
      </w:pPr>
      <w:r w:rsidRPr="00A83146">
        <w:t>Суровою зимой я более доволен,</w:t>
      </w:r>
    </w:p>
    <w:p w14:paraId="62839401" w14:textId="77777777" w:rsidR="0084285E" w:rsidRPr="00A83146" w:rsidRDefault="0084285E" w:rsidP="0084285E">
      <w:pPr>
        <w:pStyle w:val="Normlnweb"/>
        <w:spacing w:line="360" w:lineRule="auto"/>
      </w:pPr>
      <w:r w:rsidRPr="00A83146">
        <w:t>Люблю ее снега; в присутствии луны</w:t>
      </w:r>
    </w:p>
    <w:p w14:paraId="6CD1DDE6" w14:textId="77777777" w:rsidR="0084285E" w:rsidRPr="00A83146" w:rsidRDefault="0084285E" w:rsidP="0084285E">
      <w:pPr>
        <w:pStyle w:val="Normlnweb"/>
        <w:spacing w:line="360" w:lineRule="auto"/>
      </w:pPr>
      <w:r w:rsidRPr="00A83146">
        <w:t>Как легкий бег саней с подругой быстр и волен,</w:t>
      </w:r>
    </w:p>
    <w:p w14:paraId="4A3AC434" w14:textId="77777777" w:rsidR="0084285E" w:rsidRPr="00A83146" w:rsidRDefault="0084285E" w:rsidP="0084285E">
      <w:pPr>
        <w:pStyle w:val="Normlnweb"/>
        <w:spacing w:line="360" w:lineRule="auto"/>
      </w:pPr>
      <w:r w:rsidRPr="00A83146">
        <w:t>Когда под соболем, согрета и свежа,</w:t>
      </w:r>
    </w:p>
    <w:p w14:paraId="4B85DE46" w14:textId="77777777" w:rsidR="0084285E" w:rsidRPr="00A83146" w:rsidRDefault="0084285E" w:rsidP="0084285E">
      <w:pPr>
        <w:pStyle w:val="Normlnweb"/>
        <w:spacing w:line="360" w:lineRule="auto"/>
      </w:pPr>
      <w:r w:rsidRPr="00A83146">
        <w:t>Она вам руку жмет, пылая и дрожа!</w:t>
      </w:r>
    </w:p>
    <w:p w14:paraId="69AD0608" w14:textId="77777777" w:rsidR="0084285E" w:rsidRPr="00A83146" w:rsidRDefault="0084285E" w:rsidP="0084285E">
      <w:pPr>
        <w:pStyle w:val="Normlnweb"/>
        <w:spacing w:line="360" w:lineRule="auto"/>
      </w:pPr>
    </w:p>
    <w:p w14:paraId="2DCD629C" w14:textId="77777777" w:rsidR="0084285E" w:rsidRPr="00A83146" w:rsidRDefault="0084285E" w:rsidP="0084285E">
      <w:pPr>
        <w:pStyle w:val="Normlnweb"/>
        <w:spacing w:line="360" w:lineRule="auto"/>
      </w:pPr>
      <w:r w:rsidRPr="00A83146">
        <w:t>III.</w:t>
      </w:r>
    </w:p>
    <w:p w14:paraId="3B4CBE42" w14:textId="77777777" w:rsidR="0084285E" w:rsidRPr="00A83146" w:rsidRDefault="0084285E" w:rsidP="0084285E">
      <w:pPr>
        <w:pStyle w:val="Normlnweb"/>
        <w:spacing w:line="360" w:lineRule="auto"/>
      </w:pPr>
      <w:r w:rsidRPr="00A83146">
        <w:t>Как весело, обув железом острым ноги,</w:t>
      </w:r>
    </w:p>
    <w:p w14:paraId="0A2BBDAD" w14:textId="77777777" w:rsidR="0084285E" w:rsidRPr="00A83146" w:rsidRDefault="0084285E" w:rsidP="0084285E">
      <w:pPr>
        <w:pStyle w:val="Normlnweb"/>
        <w:spacing w:line="360" w:lineRule="auto"/>
      </w:pPr>
      <w:r w:rsidRPr="00A83146">
        <w:t>Скользить по зеркалу стоячих, ровных рек!</w:t>
      </w:r>
    </w:p>
    <w:p w14:paraId="4B184534" w14:textId="77777777" w:rsidR="0084285E" w:rsidRPr="00A83146" w:rsidRDefault="0084285E" w:rsidP="0084285E">
      <w:pPr>
        <w:pStyle w:val="Normlnweb"/>
        <w:spacing w:line="360" w:lineRule="auto"/>
      </w:pPr>
      <w:r w:rsidRPr="00A83146">
        <w:t>А зимних праздников блестящие тревоги?…</w:t>
      </w:r>
    </w:p>
    <w:p w14:paraId="7D23ADEF" w14:textId="77777777" w:rsidR="0084285E" w:rsidRPr="00A83146" w:rsidRDefault="0084285E" w:rsidP="0084285E">
      <w:pPr>
        <w:pStyle w:val="Normlnweb"/>
        <w:spacing w:line="360" w:lineRule="auto"/>
      </w:pPr>
      <w:r w:rsidRPr="00A83146">
        <w:t>Но надо знать и честь; полгода снег да снег,</w:t>
      </w:r>
    </w:p>
    <w:p w14:paraId="5CD4A60E" w14:textId="77777777" w:rsidR="0084285E" w:rsidRPr="00A83146" w:rsidRDefault="0084285E" w:rsidP="0084285E">
      <w:pPr>
        <w:pStyle w:val="Normlnweb"/>
        <w:spacing w:line="360" w:lineRule="auto"/>
      </w:pPr>
      <w:r w:rsidRPr="00A83146">
        <w:t>Ведь это наконец и жителю берлоги,</w:t>
      </w:r>
    </w:p>
    <w:p w14:paraId="64F34738" w14:textId="77777777" w:rsidR="0084285E" w:rsidRPr="00A83146" w:rsidRDefault="0084285E" w:rsidP="0084285E">
      <w:pPr>
        <w:pStyle w:val="Normlnweb"/>
        <w:spacing w:line="360" w:lineRule="auto"/>
      </w:pPr>
      <w:r w:rsidRPr="00A83146">
        <w:t>Медведю надоест. Нельзя же целый век</w:t>
      </w:r>
    </w:p>
    <w:p w14:paraId="64000AE7" w14:textId="77777777" w:rsidR="0084285E" w:rsidRPr="00A83146" w:rsidRDefault="0084285E" w:rsidP="0084285E">
      <w:pPr>
        <w:pStyle w:val="Normlnweb"/>
        <w:spacing w:line="360" w:lineRule="auto"/>
      </w:pPr>
      <w:r w:rsidRPr="00A83146">
        <w:t>Кататься нам в санях с Армидами младыми,</w:t>
      </w:r>
    </w:p>
    <w:p w14:paraId="70AF3EC5" w14:textId="77777777" w:rsidR="0084285E" w:rsidRPr="00A83146" w:rsidRDefault="0084285E" w:rsidP="0084285E">
      <w:pPr>
        <w:pStyle w:val="Normlnweb"/>
        <w:spacing w:line="360" w:lineRule="auto"/>
      </w:pPr>
      <w:r w:rsidRPr="00A83146">
        <w:t>Иль киснуть у печей за стеклами двойными.</w:t>
      </w:r>
    </w:p>
    <w:p w14:paraId="0E07F944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IV.</w:t>
      </w:r>
    </w:p>
    <w:p w14:paraId="62F2562E" w14:textId="77777777" w:rsidR="0084285E" w:rsidRPr="00A83146" w:rsidRDefault="0084285E" w:rsidP="0084285E">
      <w:pPr>
        <w:pStyle w:val="Normlnweb"/>
        <w:spacing w:line="360" w:lineRule="auto"/>
      </w:pPr>
      <w:r w:rsidRPr="00A83146">
        <w:t>Ох, лето красное! любил бы я тебя,</w:t>
      </w:r>
    </w:p>
    <w:p w14:paraId="05E1108F" w14:textId="77777777" w:rsidR="0084285E" w:rsidRPr="00A83146" w:rsidRDefault="0084285E" w:rsidP="0084285E">
      <w:pPr>
        <w:pStyle w:val="Normlnweb"/>
        <w:spacing w:line="360" w:lineRule="auto"/>
      </w:pPr>
      <w:r w:rsidRPr="00A83146">
        <w:t>Когда б не зной, да пыль, да комары, да мухи.</w:t>
      </w:r>
    </w:p>
    <w:p w14:paraId="2644FC5E" w14:textId="77777777" w:rsidR="0084285E" w:rsidRPr="00A83146" w:rsidRDefault="0084285E" w:rsidP="0084285E">
      <w:pPr>
        <w:pStyle w:val="Normlnweb"/>
        <w:spacing w:line="360" w:lineRule="auto"/>
      </w:pPr>
      <w:r w:rsidRPr="00A83146">
        <w:t>Ты, все душевные способности губя,</w:t>
      </w:r>
    </w:p>
    <w:p w14:paraId="3F926163" w14:textId="77777777" w:rsidR="0084285E" w:rsidRPr="00A83146" w:rsidRDefault="0084285E" w:rsidP="0084285E">
      <w:pPr>
        <w:pStyle w:val="Normlnweb"/>
        <w:spacing w:line="360" w:lineRule="auto"/>
      </w:pPr>
      <w:r w:rsidRPr="00A83146">
        <w:lastRenderedPageBreak/>
        <w:t>Нас мучишь; как поля, мы страждем от засухи;</w:t>
      </w:r>
    </w:p>
    <w:p w14:paraId="6DAEF87D" w14:textId="77777777" w:rsidR="0084285E" w:rsidRPr="00A83146" w:rsidRDefault="0084285E" w:rsidP="0084285E">
      <w:pPr>
        <w:pStyle w:val="Normlnweb"/>
        <w:spacing w:line="360" w:lineRule="auto"/>
      </w:pPr>
      <w:r w:rsidRPr="00A83146">
        <w:t>Лишь как бы напоить, да освежить себя —</w:t>
      </w:r>
    </w:p>
    <w:p w14:paraId="6C7FD855" w14:textId="77777777" w:rsidR="0084285E" w:rsidRPr="00A83146" w:rsidRDefault="0084285E" w:rsidP="0084285E">
      <w:pPr>
        <w:pStyle w:val="Normlnweb"/>
        <w:spacing w:line="360" w:lineRule="auto"/>
      </w:pPr>
      <w:r w:rsidRPr="00A83146">
        <w:t>Иной в нас мысли нет, и жаль зимы старухи,</w:t>
      </w:r>
    </w:p>
    <w:p w14:paraId="7F9B17B5" w14:textId="77777777" w:rsidR="0084285E" w:rsidRPr="00A83146" w:rsidRDefault="0084285E" w:rsidP="0084285E">
      <w:pPr>
        <w:pStyle w:val="Normlnweb"/>
        <w:spacing w:line="360" w:lineRule="auto"/>
      </w:pPr>
      <w:r w:rsidRPr="00A83146">
        <w:t>И, проводив ее блинами и вином,</w:t>
      </w:r>
    </w:p>
    <w:p w14:paraId="7BE96B11" w14:textId="77777777" w:rsidR="0084285E" w:rsidRPr="00A83146" w:rsidRDefault="0084285E" w:rsidP="0084285E">
      <w:pPr>
        <w:pStyle w:val="Normlnweb"/>
        <w:spacing w:line="360" w:lineRule="auto"/>
      </w:pPr>
      <w:r w:rsidRPr="00A83146">
        <w:t>Поминки ей творим мороженым и льдом.</w:t>
      </w:r>
    </w:p>
    <w:p w14:paraId="44BD762B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V.</w:t>
      </w:r>
    </w:p>
    <w:p w14:paraId="336B275D" w14:textId="77777777" w:rsidR="0084285E" w:rsidRPr="00A83146" w:rsidRDefault="0084285E" w:rsidP="0084285E">
      <w:pPr>
        <w:pStyle w:val="Normlnweb"/>
        <w:spacing w:line="360" w:lineRule="auto"/>
      </w:pPr>
      <w:r w:rsidRPr="00A83146">
        <w:t>Дни поздней осени бранят обыкновенно,</w:t>
      </w:r>
    </w:p>
    <w:p w14:paraId="30D1E929" w14:textId="77777777" w:rsidR="0084285E" w:rsidRPr="00A83146" w:rsidRDefault="0084285E" w:rsidP="0084285E">
      <w:pPr>
        <w:pStyle w:val="Normlnweb"/>
        <w:spacing w:line="360" w:lineRule="auto"/>
      </w:pPr>
      <w:r w:rsidRPr="00A83146">
        <w:t>Но мне она мила, читатель дорогой,</w:t>
      </w:r>
    </w:p>
    <w:p w14:paraId="7FEAA395" w14:textId="77777777" w:rsidR="0084285E" w:rsidRPr="00A83146" w:rsidRDefault="0084285E" w:rsidP="0084285E">
      <w:pPr>
        <w:pStyle w:val="Normlnweb"/>
        <w:spacing w:line="360" w:lineRule="auto"/>
      </w:pPr>
      <w:r w:rsidRPr="00A83146">
        <w:t>Красою тихою, блистающей смиренно.</w:t>
      </w:r>
    </w:p>
    <w:p w14:paraId="6792753A" w14:textId="77777777" w:rsidR="0084285E" w:rsidRPr="00A83146" w:rsidRDefault="0084285E" w:rsidP="0084285E">
      <w:pPr>
        <w:pStyle w:val="Normlnweb"/>
        <w:spacing w:line="360" w:lineRule="auto"/>
      </w:pPr>
      <w:r w:rsidRPr="00A83146">
        <w:t>Так нелюбимое дитя в семье родной</w:t>
      </w:r>
    </w:p>
    <w:p w14:paraId="78A813B3" w14:textId="77777777" w:rsidR="0084285E" w:rsidRPr="00A83146" w:rsidRDefault="0084285E" w:rsidP="0084285E">
      <w:pPr>
        <w:pStyle w:val="Normlnweb"/>
        <w:spacing w:line="360" w:lineRule="auto"/>
      </w:pPr>
      <w:r w:rsidRPr="00A83146">
        <w:t>К себе меня влечет. Сказать вам откровенно,</w:t>
      </w:r>
    </w:p>
    <w:p w14:paraId="6308ADDD" w14:textId="77777777" w:rsidR="0084285E" w:rsidRPr="00A83146" w:rsidRDefault="0084285E" w:rsidP="0084285E">
      <w:pPr>
        <w:pStyle w:val="Normlnweb"/>
        <w:spacing w:line="360" w:lineRule="auto"/>
      </w:pPr>
      <w:r w:rsidRPr="00A83146">
        <w:t>Из годовых времен я рад лишь ей одной,</w:t>
      </w:r>
    </w:p>
    <w:p w14:paraId="5F02F098" w14:textId="77777777" w:rsidR="0084285E" w:rsidRPr="00A83146" w:rsidRDefault="0084285E" w:rsidP="0084285E">
      <w:pPr>
        <w:pStyle w:val="Normlnweb"/>
        <w:spacing w:line="360" w:lineRule="auto"/>
      </w:pPr>
      <w:r w:rsidRPr="00A83146">
        <w:t>В ней много доброго; любовник не тщеславный,</w:t>
      </w:r>
    </w:p>
    <w:p w14:paraId="0ED4D3FC" w14:textId="77777777" w:rsidR="0084285E" w:rsidRPr="00A83146" w:rsidRDefault="0084285E" w:rsidP="0084285E">
      <w:pPr>
        <w:pStyle w:val="Normlnweb"/>
        <w:spacing w:line="360" w:lineRule="auto"/>
      </w:pPr>
      <w:r w:rsidRPr="00A83146">
        <w:t>Я нечто в ней нашел мечтою своенравной.</w:t>
      </w:r>
    </w:p>
    <w:p w14:paraId="15D51915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VI.</w:t>
      </w:r>
    </w:p>
    <w:p w14:paraId="2B2FE663" w14:textId="77777777" w:rsidR="0084285E" w:rsidRPr="00A83146" w:rsidRDefault="0084285E" w:rsidP="0084285E">
      <w:pPr>
        <w:pStyle w:val="Normlnweb"/>
        <w:spacing w:line="360" w:lineRule="auto"/>
      </w:pPr>
      <w:r w:rsidRPr="00A83146">
        <w:t>Как это объяснить? Мне нравится она,</w:t>
      </w:r>
    </w:p>
    <w:p w14:paraId="67A640CD" w14:textId="77777777" w:rsidR="0084285E" w:rsidRPr="00A83146" w:rsidRDefault="0084285E" w:rsidP="0084285E">
      <w:pPr>
        <w:pStyle w:val="Normlnweb"/>
        <w:spacing w:line="360" w:lineRule="auto"/>
      </w:pPr>
      <w:r w:rsidRPr="00A83146">
        <w:t>Как, вероятно, вам чахоточная дева</w:t>
      </w:r>
    </w:p>
    <w:p w14:paraId="7010D455" w14:textId="77777777" w:rsidR="0084285E" w:rsidRPr="00A83146" w:rsidRDefault="0084285E" w:rsidP="0084285E">
      <w:pPr>
        <w:pStyle w:val="Normlnweb"/>
        <w:spacing w:line="360" w:lineRule="auto"/>
      </w:pPr>
      <w:r w:rsidRPr="00A83146">
        <w:t>Порою нравится. На смерть осуждена,</w:t>
      </w:r>
    </w:p>
    <w:p w14:paraId="50AEB53E" w14:textId="77777777" w:rsidR="0084285E" w:rsidRPr="00A83146" w:rsidRDefault="0084285E" w:rsidP="0084285E">
      <w:pPr>
        <w:pStyle w:val="Normlnweb"/>
        <w:spacing w:line="360" w:lineRule="auto"/>
      </w:pPr>
      <w:r w:rsidRPr="00A83146">
        <w:t>Бедняжка клонится без ропота, без гнева.</w:t>
      </w:r>
    </w:p>
    <w:p w14:paraId="596BE8CF" w14:textId="77777777" w:rsidR="0084285E" w:rsidRPr="00A83146" w:rsidRDefault="0084285E" w:rsidP="0084285E">
      <w:pPr>
        <w:pStyle w:val="Normlnweb"/>
        <w:spacing w:line="360" w:lineRule="auto"/>
      </w:pPr>
      <w:r w:rsidRPr="00A83146">
        <w:lastRenderedPageBreak/>
        <w:t>Улыбка на устах увянувших видна;</w:t>
      </w:r>
    </w:p>
    <w:p w14:paraId="1BCF2C83" w14:textId="77777777" w:rsidR="0084285E" w:rsidRPr="00A83146" w:rsidRDefault="0084285E" w:rsidP="0084285E">
      <w:pPr>
        <w:pStyle w:val="Normlnweb"/>
        <w:spacing w:line="360" w:lineRule="auto"/>
      </w:pPr>
      <w:r w:rsidRPr="00A83146">
        <w:t>Могильной пропасти она не слышит зева;</w:t>
      </w:r>
    </w:p>
    <w:p w14:paraId="75EB52DC" w14:textId="77777777" w:rsidR="0084285E" w:rsidRPr="00A83146" w:rsidRDefault="0084285E" w:rsidP="0084285E">
      <w:pPr>
        <w:pStyle w:val="Normlnweb"/>
        <w:spacing w:line="360" w:lineRule="auto"/>
      </w:pPr>
      <w:r w:rsidRPr="00A83146">
        <w:t>Играет на лице еще багровый цвет.</w:t>
      </w:r>
    </w:p>
    <w:p w14:paraId="5FD6C7BE" w14:textId="77777777" w:rsidR="0084285E" w:rsidRPr="00A83146" w:rsidRDefault="0084285E" w:rsidP="0084285E">
      <w:pPr>
        <w:pStyle w:val="Normlnweb"/>
        <w:spacing w:line="360" w:lineRule="auto"/>
      </w:pPr>
      <w:r w:rsidRPr="00A83146">
        <w:t>Она жива еще сегодня, завтра нет.</w:t>
      </w:r>
    </w:p>
    <w:p w14:paraId="4DB9ADBF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VII.</w:t>
      </w:r>
    </w:p>
    <w:p w14:paraId="674B5D8A" w14:textId="77777777" w:rsidR="0084285E" w:rsidRPr="00A83146" w:rsidRDefault="0084285E" w:rsidP="0084285E">
      <w:pPr>
        <w:pStyle w:val="Normlnweb"/>
        <w:spacing w:line="360" w:lineRule="auto"/>
      </w:pPr>
      <w:r w:rsidRPr="00A83146">
        <w:t>Унылая пора! очей очарованье!</w:t>
      </w:r>
    </w:p>
    <w:p w14:paraId="51505937" w14:textId="77777777" w:rsidR="0084285E" w:rsidRPr="00A83146" w:rsidRDefault="0084285E" w:rsidP="0084285E">
      <w:pPr>
        <w:pStyle w:val="Normlnweb"/>
        <w:spacing w:line="360" w:lineRule="auto"/>
      </w:pPr>
      <w:r w:rsidRPr="00A83146">
        <w:t>Приятна мне твоя прощальная краса —</w:t>
      </w:r>
    </w:p>
    <w:p w14:paraId="127B63E8" w14:textId="77777777" w:rsidR="0084285E" w:rsidRPr="00A83146" w:rsidRDefault="0084285E" w:rsidP="0084285E">
      <w:pPr>
        <w:pStyle w:val="Normlnweb"/>
        <w:spacing w:line="360" w:lineRule="auto"/>
      </w:pPr>
      <w:r w:rsidRPr="00A83146">
        <w:t>Люблю я пышное природы увяданье,</w:t>
      </w:r>
    </w:p>
    <w:p w14:paraId="22B4755A" w14:textId="77777777" w:rsidR="0084285E" w:rsidRPr="00A83146" w:rsidRDefault="0084285E" w:rsidP="0084285E">
      <w:pPr>
        <w:pStyle w:val="Normlnweb"/>
        <w:spacing w:line="360" w:lineRule="auto"/>
      </w:pPr>
      <w:r w:rsidRPr="00A83146">
        <w:t>В багрец и в золото одетые леса,</w:t>
      </w:r>
    </w:p>
    <w:p w14:paraId="0006CEC6" w14:textId="77777777" w:rsidR="0084285E" w:rsidRPr="00A83146" w:rsidRDefault="0084285E" w:rsidP="0084285E">
      <w:pPr>
        <w:pStyle w:val="Normlnweb"/>
        <w:spacing w:line="360" w:lineRule="auto"/>
      </w:pPr>
      <w:r w:rsidRPr="00A83146">
        <w:t>В их сенях ветра шум и свежее дыханье,</w:t>
      </w:r>
    </w:p>
    <w:p w14:paraId="20372393" w14:textId="77777777" w:rsidR="0084285E" w:rsidRPr="00A83146" w:rsidRDefault="0084285E" w:rsidP="0084285E">
      <w:pPr>
        <w:pStyle w:val="Normlnweb"/>
        <w:spacing w:line="360" w:lineRule="auto"/>
      </w:pPr>
      <w:r w:rsidRPr="00A83146">
        <w:t>И мглой волнистою покрыты небеса,</w:t>
      </w:r>
    </w:p>
    <w:p w14:paraId="7E5C873B" w14:textId="77777777" w:rsidR="0084285E" w:rsidRPr="00A83146" w:rsidRDefault="0084285E" w:rsidP="0084285E">
      <w:pPr>
        <w:pStyle w:val="Normlnweb"/>
        <w:spacing w:line="360" w:lineRule="auto"/>
      </w:pPr>
      <w:r w:rsidRPr="00A83146">
        <w:t>И редкий солнца луч, и первые морозы,</w:t>
      </w:r>
    </w:p>
    <w:p w14:paraId="3EBCDF31" w14:textId="77777777" w:rsidR="0084285E" w:rsidRPr="00A83146" w:rsidRDefault="0084285E" w:rsidP="0084285E">
      <w:pPr>
        <w:pStyle w:val="Normlnweb"/>
        <w:spacing w:line="360" w:lineRule="auto"/>
      </w:pPr>
      <w:r w:rsidRPr="00A83146">
        <w:t>И отдаленные седой зимы угрозы.</w:t>
      </w:r>
    </w:p>
    <w:p w14:paraId="6ECB1EE8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VIII.</w:t>
      </w:r>
    </w:p>
    <w:p w14:paraId="016DAEC2" w14:textId="77777777" w:rsidR="0084285E" w:rsidRPr="00A83146" w:rsidRDefault="0084285E" w:rsidP="0084285E">
      <w:pPr>
        <w:pStyle w:val="Normlnweb"/>
        <w:spacing w:line="360" w:lineRule="auto"/>
      </w:pPr>
      <w:r w:rsidRPr="00A83146">
        <w:t>И с каждой осенью я расцветаю вновь;</w:t>
      </w:r>
    </w:p>
    <w:p w14:paraId="67D60158" w14:textId="77777777" w:rsidR="0084285E" w:rsidRPr="00A83146" w:rsidRDefault="0084285E" w:rsidP="0084285E">
      <w:pPr>
        <w:pStyle w:val="Normlnweb"/>
        <w:spacing w:line="360" w:lineRule="auto"/>
      </w:pPr>
      <w:r w:rsidRPr="00A83146">
        <w:t>Здоровью моему полезен русской холод;</w:t>
      </w:r>
    </w:p>
    <w:p w14:paraId="17FE8801" w14:textId="77777777" w:rsidR="0084285E" w:rsidRPr="00A83146" w:rsidRDefault="0084285E" w:rsidP="0084285E">
      <w:pPr>
        <w:pStyle w:val="Normlnweb"/>
        <w:spacing w:line="360" w:lineRule="auto"/>
      </w:pPr>
      <w:r w:rsidRPr="00A83146">
        <w:t>К привычкам бытия вновь чувствую любовь:</w:t>
      </w:r>
    </w:p>
    <w:p w14:paraId="1AB4570C" w14:textId="77777777" w:rsidR="0084285E" w:rsidRPr="00A83146" w:rsidRDefault="0084285E" w:rsidP="0084285E">
      <w:pPr>
        <w:pStyle w:val="Normlnweb"/>
        <w:spacing w:line="360" w:lineRule="auto"/>
      </w:pPr>
      <w:r w:rsidRPr="00A83146">
        <w:t>Чредой слетает сон, чредой находит голод;</w:t>
      </w:r>
    </w:p>
    <w:p w14:paraId="137C222E" w14:textId="77777777" w:rsidR="0084285E" w:rsidRPr="00A83146" w:rsidRDefault="0084285E" w:rsidP="0084285E">
      <w:pPr>
        <w:pStyle w:val="Normlnweb"/>
        <w:spacing w:line="360" w:lineRule="auto"/>
      </w:pPr>
      <w:r w:rsidRPr="00A83146">
        <w:t>Легко и радостно играет в сердце кровь,</w:t>
      </w:r>
    </w:p>
    <w:p w14:paraId="1C3808BE" w14:textId="77777777" w:rsidR="0084285E" w:rsidRPr="00A83146" w:rsidRDefault="0084285E" w:rsidP="0084285E">
      <w:pPr>
        <w:pStyle w:val="Normlnweb"/>
        <w:spacing w:line="360" w:lineRule="auto"/>
      </w:pPr>
      <w:r w:rsidRPr="00A83146">
        <w:lastRenderedPageBreak/>
        <w:t>Желания кипят — я снова счастлив, молод,</w:t>
      </w:r>
    </w:p>
    <w:p w14:paraId="2CB4262F" w14:textId="77777777" w:rsidR="0084285E" w:rsidRPr="00A83146" w:rsidRDefault="0084285E" w:rsidP="0084285E">
      <w:pPr>
        <w:pStyle w:val="Normlnweb"/>
        <w:spacing w:line="360" w:lineRule="auto"/>
      </w:pPr>
      <w:r w:rsidRPr="00A83146">
        <w:t>Я снова жизни полн — таков мой организм</w:t>
      </w:r>
    </w:p>
    <w:p w14:paraId="1629A5A7" w14:textId="77777777" w:rsidR="0084285E" w:rsidRPr="00A83146" w:rsidRDefault="0084285E" w:rsidP="0084285E">
      <w:pPr>
        <w:pStyle w:val="Normlnweb"/>
        <w:spacing w:line="360" w:lineRule="auto"/>
      </w:pPr>
      <w:r w:rsidRPr="00A83146">
        <w:t>(Извольте мне простить ненужный прозаизм).</w:t>
      </w:r>
    </w:p>
    <w:p w14:paraId="56C4C392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IX.</w:t>
      </w:r>
    </w:p>
    <w:p w14:paraId="558F91F4" w14:textId="77777777" w:rsidR="0084285E" w:rsidRPr="00A83146" w:rsidRDefault="0084285E" w:rsidP="0084285E">
      <w:pPr>
        <w:pStyle w:val="Normlnweb"/>
        <w:spacing w:line="360" w:lineRule="auto"/>
      </w:pPr>
      <w:r w:rsidRPr="00A83146">
        <w:t>Ведут ко мне коня; в раздолии открытом,</w:t>
      </w:r>
    </w:p>
    <w:p w14:paraId="7FDF1647" w14:textId="77777777" w:rsidR="0084285E" w:rsidRPr="00A83146" w:rsidRDefault="0084285E" w:rsidP="0084285E">
      <w:pPr>
        <w:pStyle w:val="Normlnweb"/>
        <w:spacing w:line="360" w:lineRule="auto"/>
      </w:pPr>
      <w:r w:rsidRPr="00A83146">
        <w:t>Махая гривою, он всадника несет,</w:t>
      </w:r>
    </w:p>
    <w:p w14:paraId="2C669D6D" w14:textId="77777777" w:rsidR="0084285E" w:rsidRPr="00A83146" w:rsidRDefault="0084285E" w:rsidP="0084285E">
      <w:pPr>
        <w:pStyle w:val="Normlnweb"/>
        <w:spacing w:line="360" w:lineRule="auto"/>
      </w:pPr>
      <w:r w:rsidRPr="00A83146">
        <w:t>И звонко под его блистающим копытом</w:t>
      </w:r>
    </w:p>
    <w:p w14:paraId="77B22D58" w14:textId="77777777" w:rsidR="0084285E" w:rsidRPr="00A83146" w:rsidRDefault="0084285E" w:rsidP="0084285E">
      <w:pPr>
        <w:pStyle w:val="Normlnweb"/>
        <w:spacing w:line="360" w:lineRule="auto"/>
      </w:pPr>
      <w:r w:rsidRPr="00A83146">
        <w:t>Звенит промерзлый дол, и трескается лед.</w:t>
      </w:r>
    </w:p>
    <w:p w14:paraId="09828581" w14:textId="77777777" w:rsidR="0084285E" w:rsidRPr="00A83146" w:rsidRDefault="0084285E" w:rsidP="0084285E">
      <w:pPr>
        <w:pStyle w:val="Normlnweb"/>
        <w:spacing w:line="360" w:lineRule="auto"/>
      </w:pPr>
      <w:r w:rsidRPr="00A83146">
        <w:t>Но гаснет краткий день, и в камельке забытом</w:t>
      </w:r>
    </w:p>
    <w:p w14:paraId="6F485524" w14:textId="77777777" w:rsidR="0084285E" w:rsidRPr="00A83146" w:rsidRDefault="0084285E" w:rsidP="0084285E">
      <w:pPr>
        <w:pStyle w:val="Normlnweb"/>
        <w:spacing w:line="360" w:lineRule="auto"/>
      </w:pPr>
      <w:r w:rsidRPr="00A83146">
        <w:t>Огонь опять горит — то яркий свет лиет,</w:t>
      </w:r>
    </w:p>
    <w:p w14:paraId="44F73785" w14:textId="77777777" w:rsidR="0084285E" w:rsidRPr="00A83146" w:rsidRDefault="0084285E" w:rsidP="0084285E">
      <w:pPr>
        <w:pStyle w:val="Normlnweb"/>
        <w:spacing w:line="360" w:lineRule="auto"/>
      </w:pPr>
      <w:r w:rsidRPr="00A83146">
        <w:t>То тлеет медленно — а я пред ним читаю,</w:t>
      </w:r>
    </w:p>
    <w:p w14:paraId="5B19C374" w14:textId="77777777" w:rsidR="0084285E" w:rsidRPr="00A83146" w:rsidRDefault="0084285E" w:rsidP="0084285E">
      <w:pPr>
        <w:pStyle w:val="Normlnweb"/>
        <w:spacing w:line="360" w:lineRule="auto"/>
      </w:pPr>
      <w:r w:rsidRPr="00A83146">
        <w:t>Иль думы долгие в душе моей питаю.</w:t>
      </w:r>
    </w:p>
    <w:p w14:paraId="066C26B1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X.</w:t>
      </w:r>
    </w:p>
    <w:p w14:paraId="7E14F6D7" w14:textId="77777777" w:rsidR="0084285E" w:rsidRPr="00A83146" w:rsidRDefault="0084285E" w:rsidP="0084285E">
      <w:pPr>
        <w:pStyle w:val="Normlnweb"/>
        <w:spacing w:line="360" w:lineRule="auto"/>
      </w:pPr>
      <w:r w:rsidRPr="00A83146">
        <w:t>И забываю мир — и в сладкой тишине</w:t>
      </w:r>
    </w:p>
    <w:p w14:paraId="054E8C32" w14:textId="77777777" w:rsidR="0084285E" w:rsidRPr="00A83146" w:rsidRDefault="0084285E" w:rsidP="0084285E">
      <w:pPr>
        <w:pStyle w:val="Normlnweb"/>
        <w:spacing w:line="360" w:lineRule="auto"/>
      </w:pPr>
      <w:r w:rsidRPr="00A83146">
        <w:t>Я сладко усыплен моим воображеньем,</w:t>
      </w:r>
    </w:p>
    <w:p w14:paraId="316517D5" w14:textId="77777777" w:rsidR="0084285E" w:rsidRPr="00A83146" w:rsidRDefault="0084285E" w:rsidP="0084285E">
      <w:pPr>
        <w:pStyle w:val="Normlnweb"/>
        <w:spacing w:line="360" w:lineRule="auto"/>
      </w:pPr>
      <w:r w:rsidRPr="00A83146">
        <w:t>И пробуждается поэзия во мне:</w:t>
      </w:r>
    </w:p>
    <w:p w14:paraId="0E500CAA" w14:textId="77777777" w:rsidR="0084285E" w:rsidRPr="00A83146" w:rsidRDefault="0084285E" w:rsidP="0084285E">
      <w:pPr>
        <w:pStyle w:val="Normlnweb"/>
        <w:spacing w:line="360" w:lineRule="auto"/>
      </w:pPr>
      <w:r w:rsidRPr="00A83146">
        <w:t>Душа стесняется лирическим волненьем,</w:t>
      </w:r>
    </w:p>
    <w:p w14:paraId="300297C5" w14:textId="77777777" w:rsidR="0084285E" w:rsidRPr="00A83146" w:rsidRDefault="0084285E" w:rsidP="0084285E">
      <w:pPr>
        <w:pStyle w:val="Normlnweb"/>
        <w:spacing w:line="360" w:lineRule="auto"/>
      </w:pPr>
      <w:r w:rsidRPr="00A83146">
        <w:t>Трепещет и звучит, и ищет, как во сне,</w:t>
      </w:r>
    </w:p>
    <w:p w14:paraId="6E853B61" w14:textId="77777777" w:rsidR="0084285E" w:rsidRPr="00A83146" w:rsidRDefault="0084285E" w:rsidP="0084285E">
      <w:pPr>
        <w:pStyle w:val="Normlnweb"/>
        <w:spacing w:line="360" w:lineRule="auto"/>
      </w:pPr>
      <w:r w:rsidRPr="00A83146">
        <w:t>Излиться наконец свободным проявленьем —</w:t>
      </w:r>
    </w:p>
    <w:p w14:paraId="0843D7C7" w14:textId="77777777" w:rsidR="0084285E" w:rsidRPr="00A83146" w:rsidRDefault="0084285E" w:rsidP="0084285E">
      <w:pPr>
        <w:pStyle w:val="Normlnweb"/>
        <w:spacing w:line="360" w:lineRule="auto"/>
      </w:pPr>
      <w:r w:rsidRPr="00A83146">
        <w:lastRenderedPageBreak/>
        <w:t>И тут ко мне идет незримый рой гостей,</w:t>
      </w:r>
    </w:p>
    <w:p w14:paraId="2DB9912F" w14:textId="77777777" w:rsidR="0084285E" w:rsidRPr="00A83146" w:rsidRDefault="0084285E" w:rsidP="0084285E">
      <w:pPr>
        <w:pStyle w:val="Normlnweb"/>
        <w:spacing w:line="360" w:lineRule="auto"/>
      </w:pPr>
      <w:r w:rsidRPr="00A83146">
        <w:t>Знакомцы давние, плоды мечты моей.</w:t>
      </w:r>
    </w:p>
    <w:p w14:paraId="43039223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XI.</w:t>
      </w:r>
    </w:p>
    <w:p w14:paraId="7B0A2F4A" w14:textId="77777777" w:rsidR="0084285E" w:rsidRPr="00A83146" w:rsidRDefault="0084285E" w:rsidP="0084285E">
      <w:pPr>
        <w:pStyle w:val="Normlnweb"/>
        <w:spacing w:line="360" w:lineRule="auto"/>
      </w:pPr>
      <w:r w:rsidRPr="00A83146">
        <w:t>И мысли в голове волнуются в отваге,</w:t>
      </w:r>
    </w:p>
    <w:p w14:paraId="50C51D46" w14:textId="77777777" w:rsidR="0084285E" w:rsidRPr="00A83146" w:rsidRDefault="0084285E" w:rsidP="0084285E">
      <w:pPr>
        <w:pStyle w:val="Normlnweb"/>
        <w:spacing w:line="360" w:lineRule="auto"/>
      </w:pPr>
      <w:r w:rsidRPr="00A83146">
        <w:t>И рифмы легкие навстречу им бегут,</w:t>
      </w:r>
    </w:p>
    <w:p w14:paraId="3500D5C8" w14:textId="77777777" w:rsidR="0084285E" w:rsidRPr="00A83146" w:rsidRDefault="0084285E" w:rsidP="0084285E">
      <w:pPr>
        <w:pStyle w:val="Normlnweb"/>
        <w:spacing w:line="360" w:lineRule="auto"/>
      </w:pPr>
      <w:r w:rsidRPr="00A83146">
        <w:t>И пальцы просятся к перу, перо к бумаге,</w:t>
      </w:r>
    </w:p>
    <w:p w14:paraId="7C161AD7" w14:textId="77777777" w:rsidR="0084285E" w:rsidRPr="00A83146" w:rsidRDefault="0084285E" w:rsidP="0084285E">
      <w:pPr>
        <w:pStyle w:val="Normlnweb"/>
        <w:spacing w:line="360" w:lineRule="auto"/>
      </w:pPr>
      <w:r w:rsidRPr="00A83146">
        <w:t>Минута — и стихи свободно потекут.</w:t>
      </w:r>
    </w:p>
    <w:p w14:paraId="7710AB5B" w14:textId="77777777" w:rsidR="0084285E" w:rsidRPr="00A83146" w:rsidRDefault="0084285E" w:rsidP="0084285E">
      <w:pPr>
        <w:pStyle w:val="Normlnweb"/>
        <w:spacing w:line="360" w:lineRule="auto"/>
      </w:pPr>
      <w:r w:rsidRPr="00A83146">
        <w:t>Так дремлет недвижим корабль в недвижной влаге,</w:t>
      </w:r>
    </w:p>
    <w:p w14:paraId="558AA8A2" w14:textId="77777777" w:rsidR="0084285E" w:rsidRPr="00A83146" w:rsidRDefault="0084285E" w:rsidP="0084285E">
      <w:pPr>
        <w:pStyle w:val="Normlnweb"/>
        <w:spacing w:line="360" w:lineRule="auto"/>
      </w:pPr>
      <w:r w:rsidRPr="00A83146">
        <w:t>Но чу! — матросы вдруг кидаются, ползут</w:t>
      </w:r>
    </w:p>
    <w:p w14:paraId="43744251" w14:textId="77777777" w:rsidR="0084285E" w:rsidRPr="00A83146" w:rsidRDefault="0084285E" w:rsidP="0084285E">
      <w:pPr>
        <w:pStyle w:val="Normlnweb"/>
        <w:spacing w:line="360" w:lineRule="auto"/>
      </w:pPr>
      <w:r w:rsidRPr="00A83146">
        <w:t>Вверх, вниз ура — и паруса надулись, ветра полны;</w:t>
      </w:r>
    </w:p>
    <w:p w14:paraId="5E20F3BE" w14:textId="77777777" w:rsidR="0084285E" w:rsidRPr="00A83146" w:rsidRDefault="0084285E" w:rsidP="0084285E">
      <w:pPr>
        <w:pStyle w:val="Normlnweb"/>
        <w:spacing w:line="360" w:lineRule="auto"/>
      </w:pPr>
      <w:r w:rsidRPr="00A83146">
        <w:t>Громада двинулась и рассекает волны.</w:t>
      </w:r>
    </w:p>
    <w:p w14:paraId="3133A374" w14:textId="77777777" w:rsidR="0084285E" w:rsidRPr="00A83146" w:rsidRDefault="0084285E" w:rsidP="0084285E">
      <w:pPr>
        <w:pStyle w:val="Normlnweb"/>
        <w:spacing w:line="360" w:lineRule="auto"/>
      </w:pPr>
      <w:r w:rsidRPr="00A83146">
        <w:br/>
        <w:t>XII.</w:t>
      </w:r>
    </w:p>
    <w:p w14:paraId="25127468" w14:textId="77777777" w:rsidR="0084285E" w:rsidRPr="00A83146" w:rsidRDefault="0084285E" w:rsidP="0084285E">
      <w:pPr>
        <w:pStyle w:val="Normlnweb"/>
        <w:spacing w:line="360" w:lineRule="auto"/>
      </w:pPr>
      <w:r w:rsidRPr="00A83146">
        <w:t>Плывет. Куда ж нам плыть?….</w:t>
      </w:r>
    </w:p>
    <w:p w14:paraId="50087666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B2FEDE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E8865B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7726B4" w14:textId="77777777" w:rsidR="0084285E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D149277" w14:textId="77777777" w:rsidR="0084285E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943DF96" w14:textId="77777777" w:rsidR="0084285E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BE536D0" w14:textId="77777777" w:rsidR="0084285E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74A1AF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lastRenderedPageBreak/>
        <w:t xml:space="preserve">Михаил Юрьевич Лермонтов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1814-1941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14:paraId="2C6B5B11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916043" w14:textId="77777777" w:rsidR="0084285E" w:rsidRPr="00A83146" w:rsidRDefault="0084285E" w:rsidP="0084285E">
      <w:pPr>
        <w:pStyle w:val="Nadpis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83146">
        <w:rPr>
          <w:rFonts w:ascii="Times New Roman" w:hAnsi="Times New Roman" w:cs="Times New Roman"/>
          <w:color w:val="auto"/>
          <w:sz w:val="24"/>
          <w:szCs w:val="24"/>
        </w:rPr>
        <w:t>Пленный рыцарь</w:t>
      </w:r>
    </w:p>
    <w:p w14:paraId="3D26AFF3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Style w:val="vl"/>
          <w:rFonts w:ascii="Times New Roman" w:hAnsi="Times New Roman" w:cs="Times New Roman"/>
          <w:sz w:val="24"/>
          <w:szCs w:val="24"/>
        </w:rPr>
        <w:t>Молча сижу под окошком темницы;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Синее небо отсюда мне видно: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В небе играют всё вольные птицы;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Глядя на них, мне и больно и стыдно.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Нет на устах моих грешной молитвы,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Нету ни песни во славу любезной: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Помню я только старинные битвы,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Меч мой тяжелый да панцирь железный.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В каменный панцирь я ныне закован,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Каменный шлем мою голову давит,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Щит мой от стрел и меча заколдован,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Конь мой бежит, и никто им не правит.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Быстрое время — мой конь неизменный,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Шлема забрало — решетка бойницы,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Каменный панцирь — высокие стены,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Щит мой — чугунные двери темницы.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Мчись же быстрее, летучее время!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Душно под новой бронею мне стало!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Смерть, как приедем, подержит мне стремя;</w:t>
      </w:r>
    </w:p>
    <w:p w14:paraId="1038CD4E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83146">
        <w:rPr>
          <w:rStyle w:val="vl"/>
          <w:rFonts w:ascii="Times New Roman" w:hAnsi="Times New Roman" w:cs="Times New Roman"/>
          <w:sz w:val="24"/>
          <w:szCs w:val="24"/>
        </w:rPr>
        <w:t>Слезу и сдерну с лица я забрало.</w:t>
      </w:r>
      <w:r w:rsidRPr="00A8314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E28DC82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0A069C1" w14:textId="77777777" w:rsidR="0084285E" w:rsidRDefault="0084285E" w:rsidP="0084285E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eastAsiaTheme="minorHAnsi" w:hAnsi="Times New Roman" w:cs="Times New Roman"/>
          <w:color w:val="auto"/>
          <w:lang w:val="ru-RU"/>
        </w:rPr>
      </w:pPr>
    </w:p>
    <w:p w14:paraId="1505D4C7" w14:textId="77777777" w:rsidR="0084285E" w:rsidRDefault="0084285E" w:rsidP="0084285E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eastAsiaTheme="minorHAnsi" w:hAnsi="Times New Roman" w:cs="Times New Roman"/>
          <w:color w:val="auto"/>
          <w:lang w:val="ru-RU"/>
        </w:rPr>
      </w:pPr>
    </w:p>
    <w:p w14:paraId="1BC08A98" w14:textId="77777777" w:rsidR="0084285E" w:rsidRPr="00A83146" w:rsidRDefault="0084285E" w:rsidP="0084285E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Алексей Апухтин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1840-1893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14:paraId="4491BAD1" w14:textId="77777777" w:rsidR="0084285E" w:rsidRPr="00A83146" w:rsidRDefault="0084285E" w:rsidP="0084285E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hAnsi="Times New Roman" w:cs="Times New Roman"/>
          <w:color w:val="auto"/>
        </w:rPr>
      </w:pPr>
    </w:p>
    <w:p w14:paraId="25B8B659" w14:textId="77777777" w:rsidR="0084285E" w:rsidRPr="00A83146" w:rsidRDefault="0084285E" w:rsidP="0084285E">
      <w:pPr>
        <w:pStyle w:val="Nadpis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hAnsi="Times New Roman" w:cs="Times New Roman"/>
          <w:color w:val="auto"/>
        </w:rPr>
      </w:pPr>
      <w:r w:rsidRPr="00A83146">
        <w:rPr>
          <w:rFonts w:ascii="Times New Roman" w:hAnsi="Times New Roman" w:cs="Times New Roman"/>
          <w:color w:val="auto"/>
        </w:rPr>
        <w:t>НОЧЬ</w:t>
      </w:r>
    </w:p>
    <w:p w14:paraId="3A3846AE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BFC4C97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39130C5B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 xml:space="preserve">                               </w:t>
      </w:r>
      <w:r w:rsidRPr="00A83146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К ***</w:t>
      </w:r>
    </w:p>
    <w:p w14:paraId="2ACDCE2F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346BB3B9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Замолкли, путаясь, пустые звуки дня,</w:t>
      </w:r>
    </w:p>
    <w:p w14:paraId="22DA8119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Один я наконец, все спит кругом меня;</w:t>
      </w:r>
    </w:p>
    <w:p w14:paraId="33975B19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Все будто замерло... Но я не сплю: мне больно</w:t>
      </w:r>
    </w:p>
    <w:p w14:paraId="508E9EB4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За день, в бездействии утраченный невольно.</w:t>
      </w:r>
    </w:p>
    <w:p w14:paraId="0A6B4A51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От лампы бледный свет, бродящий по стенам,</w:t>
      </w:r>
    </w:p>
    <w:p w14:paraId="510EC09E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Враждебным кажется испуганным очам;</w:t>
      </w:r>
    </w:p>
    <w:p w14:paraId="3E005A45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Часы так глухо бьют, и с каждым их ударом</w:t>
      </w:r>
    </w:p>
    <w:p w14:paraId="2E93DFFC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Я чую новый миг, прожитый мною даром.</w:t>
      </w:r>
    </w:p>
    <w:p w14:paraId="7A0494FE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И в грезах пламенных меж призраков иных</w:t>
      </w:r>
    </w:p>
    <w:p w14:paraId="1CD4DB4C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Я вижу образ твой, созданье дум моих;</w:t>
      </w:r>
    </w:p>
    <w:p w14:paraId="2CEDB260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Уж сердце чуткое бежит к нему пугливо...</w:t>
      </w:r>
    </w:p>
    <w:p w14:paraId="35E0D675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Но он так холоден к печали молчаливой,</w:t>
      </w:r>
    </w:p>
    <w:p w14:paraId="0D900838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И так безрадостен, и так неуловим,</w:t>
      </w:r>
    </w:p>
    <w:p w14:paraId="69980B48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Что содрогаюсь я и трепещу пред ним...</w:t>
      </w:r>
    </w:p>
    <w:p w14:paraId="08F5B92D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55CDBC07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Но утро близится... Тусклей огня мерцанье,</w:t>
      </w:r>
    </w:p>
    <w:p w14:paraId="50B339B9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Тусклей в моей душе горят воспоминанья...</w:t>
      </w:r>
    </w:p>
    <w:p w14:paraId="06BA5E9A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Хоть на мгновение обманчивый покой</w:t>
      </w:r>
    </w:p>
    <w:p w14:paraId="36CBFF1B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Коснется вежд моих... А завтра, ангел мой,</w:t>
      </w:r>
    </w:p>
    <w:p w14:paraId="4B067B63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Опять в часы труда, в часы дневного бденья,</w:t>
      </w:r>
    </w:p>
    <w:p w14:paraId="52B850DE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Ты мне предстанешь вдруг, как грозное виденье.</w:t>
      </w:r>
    </w:p>
    <w:p w14:paraId="04032E91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Томясь, увижу я средь мелкой суеты</w:t>
      </w:r>
    </w:p>
    <w:p w14:paraId="091E22F5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Осмеянную грусть, разбитые мечты</w:t>
      </w:r>
    </w:p>
    <w:p w14:paraId="642FBFE8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И чувство светлое, как небо в час рассвета,</w:t>
      </w:r>
    </w:p>
    <w:p w14:paraId="16E21C3F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lastRenderedPageBreak/>
        <w:t>  Заглохшее впотьмах без слов и без ответа!..</w:t>
      </w:r>
    </w:p>
    <w:p w14:paraId="7B62651D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И скучный день пройдет бесплодно... И опять</w:t>
      </w:r>
    </w:p>
    <w:p w14:paraId="08CE0DA3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В мучительной тоске я буду ночи ждать,</w:t>
      </w:r>
    </w:p>
    <w:p w14:paraId="63EDE2AE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Чтобы хоть язвами любви неутолимой</w:t>
      </w:r>
    </w:p>
    <w:p w14:paraId="381E1D74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Я любоваться мог, один, никем не зримый...</w:t>
      </w:r>
    </w:p>
    <w:p w14:paraId="765CC8B9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608D5C63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20 октября 1856</w:t>
      </w:r>
    </w:p>
    <w:p w14:paraId="2A1E337C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63A9D6A4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059C2D12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5379B6B2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62BC7A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E59128" w14:textId="77777777" w:rsidR="0084285E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6FE5052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cs-CZ"/>
        </w:rPr>
      </w:pP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val="ru-RU" w:eastAsia="cs-CZ"/>
        </w:rPr>
        <w:t xml:space="preserve">Николай Некрасов </w:t>
      </w: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cs-CZ"/>
        </w:rPr>
        <w:t>(</w:t>
      </w: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val="ru-RU" w:eastAsia="cs-CZ"/>
        </w:rPr>
        <w:t>1821-1877</w:t>
      </w: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cs-CZ"/>
        </w:rPr>
        <w:t>)</w:t>
      </w:r>
    </w:p>
    <w:p w14:paraId="255C3AC0" w14:textId="77777777" w:rsidR="0084285E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E468CDF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8"/>
    </w:p>
    <w:p w14:paraId="53973EE5" w14:textId="77777777" w:rsidR="0084285E" w:rsidRPr="00A83146" w:rsidRDefault="0084285E" w:rsidP="0084285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Рыцарь на час</w:t>
      </w:r>
    </w:p>
    <w:bookmarkEnd w:id="0"/>
    <w:p w14:paraId="6C54C90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 пасмурен день, если ночь не светла,</w:t>
      </w:r>
    </w:p>
    <w:p w14:paraId="0BB0283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 ветер осенний бушует,</w:t>
      </w:r>
    </w:p>
    <w:p w14:paraId="0002D15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 душой воцаряется мгла,</w:t>
      </w:r>
    </w:p>
    <w:p w14:paraId="0724F16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Ум, бездействуя, вяло тоскует.</w:t>
      </w:r>
    </w:p>
    <w:p w14:paraId="2F4D181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 сном и возможно помочь,</w:t>
      </w:r>
    </w:p>
    <w:p w14:paraId="3BA209B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Но, к несчастью, не всякому спится...</w:t>
      </w:r>
    </w:p>
    <w:p w14:paraId="525B664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709A5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Слава богу! морозная ночь -</w:t>
      </w:r>
    </w:p>
    <w:p w14:paraId="55DE244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сегодня не буду томиться.</w:t>
      </w:r>
    </w:p>
    <w:p w14:paraId="4622400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 широкому полю иду,</w:t>
      </w:r>
    </w:p>
    <w:p w14:paraId="2AFF725C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Раздаются шаги мои звонко,</w:t>
      </w:r>
    </w:p>
    <w:p w14:paraId="24D30C2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Разбудил я гусей на пруду,</w:t>
      </w:r>
    </w:p>
    <w:p w14:paraId="4F8576F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со стога спугнул ястребенка.</w:t>
      </w:r>
    </w:p>
    <w:p w14:paraId="4E31391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 он вздрогнул! как крылья развил!</w:t>
      </w:r>
    </w:p>
    <w:p w14:paraId="516922D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 взмахнул ими сильно и плавно!</w:t>
      </w:r>
    </w:p>
    <w:p w14:paraId="496B78D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Долго, долго за ним я следил,</w:t>
      </w:r>
    </w:p>
    <w:p w14:paraId="3B08847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невольно сказал ему: славно!</w:t>
      </w:r>
    </w:p>
    <w:p w14:paraId="50CD817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Чу! стучит проезжающий воз,</w:t>
      </w:r>
    </w:p>
    <w:p w14:paraId="76ECCF0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Деготком потянуло с дороги...</w:t>
      </w:r>
    </w:p>
    <w:p w14:paraId="75D02C9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Обоняние тонко в мороз,</w:t>
      </w:r>
    </w:p>
    <w:p w14:paraId="4E4B9B4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Мысли свежи, выносливы ноги.</w:t>
      </w:r>
    </w:p>
    <w:p w14:paraId="45901D4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Отдаешься невольно во власть</w:t>
      </w:r>
    </w:p>
    <w:p w14:paraId="44C0E32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Окружающей бодрой природы;</w:t>
      </w:r>
    </w:p>
    <w:p w14:paraId="36D6E9EB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Сила юности, мужество, страсть</w:t>
      </w:r>
    </w:p>
    <w:p w14:paraId="6DD8B04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великое чувство свободы</w:t>
      </w:r>
    </w:p>
    <w:p w14:paraId="2CEFF18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Наполняют ожившую грудь;</w:t>
      </w:r>
    </w:p>
    <w:p w14:paraId="0C10CDF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Жаждой тела душа закипает,</w:t>
      </w:r>
    </w:p>
    <w:p w14:paraId="7BBB1A8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Вспоминается пройденный путь,</w:t>
      </w:r>
    </w:p>
    <w:p w14:paraId="53F4BE8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Совесть песню свою запевает...</w:t>
      </w:r>
    </w:p>
    <w:p w14:paraId="6F3DF7A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531E8F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советую гнать ее прочь -</w:t>
      </w:r>
    </w:p>
    <w:p w14:paraId="0AC819B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Будет время еще сосчитаться!</w:t>
      </w:r>
    </w:p>
    <w:p w14:paraId="398F12B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эту тихую, лунную ночь</w:t>
      </w:r>
    </w:p>
    <w:p w14:paraId="40CDC7C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Созерцанию должно предаться.</w:t>
      </w:r>
    </w:p>
    <w:p w14:paraId="3175FA3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 глубоко прозрачна, чиста,</w:t>
      </w:r>
    </w:p>
    <w:p w14:paraId="160C7FB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Месяц полный плывет над дубровой,</w:t>
      </w:r>
    </w:p>
    <w:p w14:paraId="788CA61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господствуют в небе цвета</w:t>
      </w:r>
    </w:p>
    <w:p w14:paraId="46CC779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Голубой, беловатый, лиловый.</w:t>
      </w:r>
    </w:p>
    <w:p w14:paraId="2D143DA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Воды ярко блестят средь полей,</w:t>
      </w:r>
    </w:p>
    <w:p w14:paraId="7C8E4E8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 земля прихотливо одета</w:t>
      </w:r>
    </w:p>
    <w:p w14:paraId="7A66FAC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волны белого лунного света</w:t>
      </w:r>
    </w:p>
    <w:p w14:paraId="5BAFF35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узорчатых, странных теней.</w:t>
      </w:r>
    </w:p>
    <w:p w14:paraId="081665D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 больших очертаний картины</w:t>
      </w:r>
    </w:p>
    <w:p w14:paraId="5E4D7C6F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 тончайших сетей паутины</w:t>
      </w:r>
    </w:p>
    <w:p w14:paraId="5DABA94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как иней к земле прилегли, -</w:t>
      </w:r>
    </w:p>
    <w:p w14:paraId="1D8A0BC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отчетливо видно: далече</w:t>
      </w:r>
    </w:p>
    <w:p w14:paraId="53F24B8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Протянулися полосы гречи,</w:t>
      </w:r>
    </w:p>
    <w:p w14:paraId="11482E0C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Красной лентой по скату прошли;</w:t>
      </w:r>
    </w:p>
    <w:p w14:paraId="191B381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Замыкающий сонные нивы,</w:t>
      </w:r>
    </w:p>
    <w:p w14:paraId="4443608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Лес сквозит, весь усыпан листвой;</w:t>
      </w:r>
    </w:p>
    <w:p w14:paraId="67DB389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Чудны красок его переливы</w:t>
      </w:r>
    </w:p>
    <w:p w14:paraId="6017DEDC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 играющей, ясной луной;</w:t>
      </w:r>
    </w:p>
    <w:p w14:paraId="0ECD997B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Дуб ли пасмурный, клен ли веселый -</w:t>
      </w:r>
    </w:p>
    <w:p w14:paraId="0085CB5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нем легко отличишь издали;</w:t>
      </w:r>
    </w:p>
    <w:p w14:paraId="27D5AEC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Грудью к северу; ворон тяжелый -</w:t>
      </w:r>
    </w:p>
    <w:p w14:paraId="4B9EE5A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Видишь - дремлет на старой ели!</w:t>
      </w:r>
    </w:p>
    <w:p w14:paraId="29DD297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Всё, чем может порадовать сына</w:t>
      </w:r>
    </w:p>
    <w:p w14:paraId="248BE09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Поздней осенью родина-мать:</w:t>
      </w:r>
    </w:p>
    <w:p w14:paraId="2534DDF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Зеленеющей озими гладь,</w:t>
      </w:r>
    </w:p>
    <w:p w14:paraId="783370D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 льном - золотая долина,</w:t>
      </w:r>
    </w:p>
    <w:p w14:paraId="687DDA5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Посреди освещенных лугов</w:t>
      </w:r>
    </w:p>
    <w:p w14:paraId="3F2D8EB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Величавое войско стогов -</w:t>
      </w:r>
    </w:p>
    <w:p w14:paraId="51C9309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доступно довольному взору...</w:t>
      </w:r>
    </w:p>
    <w:p w14:paraId="2E5AD5F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сожмется мучительно грудь,</w:t>
      </w:r>
    </w:p>
    <w:p w14:paraId="6DCF6A4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 б даже пришлось в эту пору</w:t>
      </w:r>
    </w:p>
    <w:p w14:paraId="492C0D5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родную деревню взглянуть:</w:t>
      </w:r>
    </w:p>
    <w:p w14:paraId="3A079DD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видна ее бедность нагая!</w:t>
      </w:r>
    </w:p>
    <w:p w14:paraId="513F0A8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Запаслася скирдами, родная,</w:t>
      </w:r>
    </w:p>
    <w:p w14:paraId="7A8403E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Окружилася ими она</w:t>
      </w:r>
    </w:p>
    <w:p w14:paraId="3596C8D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стоит, словно полная чаша.</w:t>
      </w:r>
    </w:p>
    <w:p w14:paraId="74A3361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Пожелай ей покойного сна -</w:t>
      </w:r>
    </w:p>
    <w:p w14:paraId="345E2E3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Утомилась, кормилица наша!..</w:t>
      </w:r>
    </w:p>
    <w:p w14:paraId="1C1F367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79483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Спи, кто может, - я спать не могу,</w:t>
      </w:r>
    </w:p>
    <w:p w14:paraId="6BD3A59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стою потихоньку, без шуму</w:t>
      </w:r>
    </w:p>
    <w:p w14:paraId="3185773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покрытом стогами лугу</w:t>
      </w:r>
    </w:p>
    <w:p w14:paraId="683A4FB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невольную думаю думу.</w:t>
      </w:r>
    </w:p>
    <w:p w14:paraId="2011132C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умел я с тобой совладать,</w:t>
      </w:r>
    </w:p>
    <w:p w14:paraId="4A1943D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осилил я думы жестокой...</w:t>
      </w:r>
    </w:p>
    <w:p w14:paraId="464C8C8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B8402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эту ночь я хотел бы рыдать</w:t>
      </w:r>
    </w:p>
    <w:p w14:paraId="148216F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На могиле далекой,</w:t>
      </w:r>
    </w:p>
    <w:p w14:paraId="5DB728A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 лежит моя бедная мать...</w:t>
      </w:r>
    </w:p>
    <w:p w14:paraId="569F0D8B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D771E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стороне от больших городов,</w:t>
      </w:r>
    </w:p>
    <w:p w14:paraId="1A396DAF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Посреди бесконечных лугов,</w:t>
      </w:r>
    </w:p>
    <w:p w14:paraId="28317FFC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 селом, на горе невысокой,</w:t>
      </w:r>
    </w:p>
    <w:p w14:paraId="0E079CE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 бела, вся видна при луне,</w:t>
      </w:r>
    </w:p>
    <w:p w14:paraId="5519E4F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Церковь старая чудится мне,</w:t>
      </w:r>
    </w:p>
    <w:p w14:paraId="5D70A16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на белой церковной стене</w:t>
      </w:r>
    </w:p>
    <w:p w14:paraId="44EDD56C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Отражается крест одинокий.</w:t>
      </w:r>
    </w:p>
    <w:p w14:paraId="73216F9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Да! я вижу тебя, божий дом!</w:t>
      </w:r>
    </w:p>
    <w:p w14:paraId="64C3E30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 надписи вдоль по карнизу</w:t>
      </w:r>
    </w:p>
    <w:p w14:paraId="49E878B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апостола Павла с мечом,</w:t>
      </w:r>
    </w:p>
    <w:p w14:paraId="766B54F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Облаченного в светлую ризу.</w:t>
      </w:r>
    </w:p>
    <w:p w14:paraId="0EA7CE8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Поднимается сторож-старик</w:t>
      </w:r>
    </w:p>
    <w:p w14:paraId="56AA73BF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свою колокольню-руину,</w:t>
      </w:r>
    </w:p>
    <w:p w14:paraId="64273F6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тени он громадно велик:</w:t>
      </w:r>
    </w:p>
    <w:p w14:paraId="50B8242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Пополам пересек всю равнину.</w:t>
      </w:r>
    </w:p>
    <w:p w14:paraId="43503F9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Поднимись! - и медлительно бей,</w:t>
      </w:r>
    </w:p>
    <w:p w14:paraId="78A55A8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 слышалось долго гуденье!</w:t>
      </w:r>
    </w:p>
    <w:p w14:paraId="7A8DD2F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тишине деревенских ночей</w:t>
      </w:r>
    </w:p>
    <w:p w14:paraId="2DE422BB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Этих звуков властительно пенье:</w:t>
      </w:r>
    </w:p>
    <w:p w14:paraId="24152C4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 есть в околотке больной,</w:t>
      </w:r>
    </w:p>
    <w:p w14:paraId="5B50C9E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 при них встрепенется душой</w:t>
      </w:r>
    </w:p>
    <w:p w14:paraId="455DA30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И, считая внимательно звуки,</w:t>
      </w:r>
    </w:p>
    <w:p w14:paraId="3443A7F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Позабудет на миг свои муки;</w:t>
      </w:r>
    </w:p>
    <w:p w14:paraId="228FB4E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Одинокий ли путник ночной</w:t>
      </w:r>
    </w:p>
    <w:p w14:paraId="7E1CCE2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 заслышит - бодрее шагает;</w:t>
      </w:r>
    </w:p>
    <w:p w14:paraId="321D70C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 заботливый пахарь считает</w:t>
      </w:r>
    </w:p>
    <w:p w14:paraId="2E7C6E9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И, крестом осенясь в полусне,</w:t>
      </w:r>
    </w:p>
    <w:p w14:paraId="76AA763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Просит бога о ведреном дне.</w:t>
      </w:r>
    </w:p>
    <w:p w14:paraId="0485BEA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F0AA3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 за звуком гудя прокатился,</w:t>
      </w:r>
    </w:p>
    <w:p w14:paraId="40BF091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Насчитал я двенадцать часов.</w:t>
      </w:r>
    </w:p>
    <w:p w14:paraId="7BCCED5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колокольни старик возвратился,</w:t>
      </w:r>
    </w:p>
    <w:p w14:paraId="7FBA9DC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Слышу шум его звонких шагов,</w:t>
      </w:r>
    </w:p>
    <w:p w14:paraId="35433CA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Вижу тень его; сел на ступени,</w:t>
      </w:r>
    </w:p>
    <w:p w14:paraId="6F7A7B0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Дремлет, голову свесив в колени.</w:t>
      </w:r>
    </w:p>
    <w:p w14:paraId="48CF9E4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 в мохнатую шапку одет,</w:t>
      </w:r>
    </w:p>
    <w:p w14:paraId="5FF6F94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балахоне убогом и темном...</w:t>
      </w:r>
    </w:p>
    <w:p w14:paraId="20C5240F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Всё, чего не видал столько лет,</w:t>
      </w:r>
    </w:p>
    <w:p w14:paraId="4605071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 чего я пространством огромным</w:t>
      </w:r>
    </w:p>
    <w:p w14:paraId="49ED438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Отделен, - всё живет предо мной,</w:t>
      </w:r>
    </w:p>
    <w:p w14:paraId="2E43C9B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так ярко рисуется взору,</w:t>
      </w:r>
    </w:p>
    <w:p w14:paraId="799F26A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не верится мне в эту пору,</w:t>
      </w:r>
    </w:p>
    <w:p w14:paraId="6999FFEC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 не мог увидать я и той,</w:t>
      </w:r>
    </w:p>
    <w:p w14:paraId="53FBF04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Чья душа здесь незримо витает,</w:t>
      </w:r>
    </w:p>
    <w:p w14:paraId="033EA59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 под этим крестом почивает...</w:t>
      </w:r>
    </w:p>
    <w:p w14:paraId="1562A59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77334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Повидайся со мною, родимая!</w:t>
      </w:r>
    </w:p>
    <w:p w14:paraId="6BF6F5B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Появись легкой тенью на миг!</w:t>
      </w:r>
    </w:p>
    <w:p w14:paraId="7C3D864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 ты жизнь прожила нелюбимая,</w:t>
      </w:r>
    </w:p>
    <w:p w14:paraId="5F5479E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 ты жизнь прожила для других.</w:t>
      </w:r>
    </w:p>
    <w:p w14:paraId="46D56A5C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головой, бурям жизни открытою,</w:t>
      </w:r>
    </w:p>
    <w:p w14:paraId="045E244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 свой век под грозою сердитою</w:t>
      </w:r>
    </w:p>
    <w:p w14:paraId="2AA2EEB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Простояла, - грудью своей</w:t>
      </w:r>
    </w:p>
    <w:p w14:paraId="47ABE4E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Защищая любимых детей.</w:t>
      </w:r>
    </w:p>
    <w:p w14:paraId="28793B4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гроза над тобой разразилася!</w:t>
      </w:r>
    </w:p>
    <w:p w14:paraId="4DE3BF9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Ты, не дрогнув, удар приняла,</w:t>
      </w:r>
    </w:p>
    <w:p w14:paraId="353A424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 врагов, умирая, молилася,</w:t>
      </w:r>
    </w:p>
    <w:p w14:paraId="170C59C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детей милость бога звала.</w:t>
      </w:r>
    </w:p>
    <w:p w14:paraId="4FDD20E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Неужели за годы страдания</w:t>
      </w:r>
    </w:p>
    <w:p w14:paraId="7144103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Тот, кто столько тобою был чтим,</w:t>
      </w:r>
    </w:p>
    <w:p w14:paraId="5B2DEC3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пошлет тебе радость свидания</w:t>
      </w:r>
    </w:p>
    <w:p w14:paraId="0BCBA75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погибающим сыном твоим?..</w:t>
      </w:r>
    </w:p>
    <w:p w14:paraId="1EDE7DC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8C33B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кручину мою многолетнюю</w:t>
      </w:r>
    </w:p>
    <w:p w14:paraId="15A8564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родимую грудь изолью,</w:t>
      </w:r>
    </w:p>
    <w:p w14:paraId="760201F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тебе мою песню последнюю,</w:t>
      </w:r>
    </w:p>
    <w:p w14:paraId="461207F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Мою горькую песню спою.</w:t>
      </w:r>
    </w:p>
    <w:p w14:paraId="3CC97C0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О прости! то не песнь утешения,</w:t>
      </w:r>
    </w:p>
    <w:p w14:paraId="18A71F5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заставлю страдать тебя вновь,</w:t>
      </w:r>
    </w:p>
    <w:p w14:paraId="5E68F79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 я гибну - и ради спасения</w:t>
      </w:r>
    </w:p>
    <w:p w14:paraId="7BEEFFD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твою призываю любовь!</w:t>
      </w:r>
    </w:p>
    <w:p w14:paraId="1AD8FC5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пою тебе песнь покаяния,</w:t>
      </w:r>
    </w:p>
    <w:p w14:paraId="1154B85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 кроткие очи твои</w:t>
      </w:r>
    </w:p>
    <w:p w14:paraId="7A2FF62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Смыли жаркой слезою страдания</w:t>
      </w:r>
    </w:p>
    <w:p w14:paraId="1D034A9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 позорные пятна мои!</w:t>
      </w:r>
    </w:p>
    <w:p w14:paraId="2251C95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 ту силу свободную, гордую,</w:t>
      </w:r>
    </w:p>
    <w:p w14:paraId="36A5EED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в мою заложила ты грудь,</w:t>
      </w:r>
    </w:p>
    <w:p w14:paraId="16C7841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Укрепила ты волею твердою</w:t>
      </w:r>
    </w:p>
    <w:p w14:paraId="7F23611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на правый поставила путь...</w:t>
      </w:r>
    </w:p>
    <w:p w14:paraId="0B50771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F4743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Треволненья мирского далекая,</w:t>
      </w:r>
    </w:p>
    <w:p w14:paraId="451AF57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неземным выраженьем в очах,</w:t>
      </w:r>
    </w:p>
    <w:p w14:paraId="3647926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Русокудрая, голубоокая,</w:t>
      </w:r>
    </w:p>
    <w:p w14:paraId="72C8276C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тихой грустью на бледных устах,</w:t>
      </w:r>
    </w:p>
    <w:p w14:paraId="039D484F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 грозой величаво-безгласная, -</w:t>
      </w:r>
    </w:p>
    <w:p w14:paraId="43EBABBB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Молода умерла ты, прекрасная,</w:t>
      </w:r>
    </w:p>
    <w:p w14:paraId="4328052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такой же явилась ты мне</w:t>
      </w:r>
    </w:p>
    <w:p w14:paraId="715A189B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 волшебно светящей луне.</w:t>
      </w:r>
    </w:p>
    <w:p w14:paraId="286EED0B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Да! я вижу тебя, бледнолицую,</w:t>
      </w:r>
    </w:p>
    <w:p w14:paraId="428886D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на суд твой себя отдаю.</w:t>
      </w:r>
    </w:p>
    <w:p w14:paraId="0AAA3A7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робеть перед правдой-царицею</w:t>
      </w:r>
    </w:p>
    <w:p w14:paraId="3F91452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Научила ты музу мою:</w:t>
      </w:r>
    </w:p>
    <w:p w14:paraId="4316371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 не страшны друзей сожаления,</w:t>
      </w:r>
    </w:p>
    <w:p w14:paraId="464D46D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обидно врагов торжество,</w:t>
      </w:r>
    </w:p>
    <w:p w14:paraId="1DA3E19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Изреки только слово прощения,</w:t>
      </w:r>
    </w:p>
    <w:p w14:paraId="3311B01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Ты, чистейшей любви божество!</w:t>
      </w:r>
    </w:p>
    <w:p w14:paraId="489CA36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враги? пусть клевещут язвительней.</w:t>
      </w:r>
    </w:p>
    <w:p w14:paraId="3C36038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пощады у них не прошу,</w:t>
      </w:r>
    </w:p>
    <w:p w14:paraId="7F32531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придумать им казни мучительней</w:t>
      </w:r>
    </w:p>
    <w:p w14:paraId="48A9AB2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Той, которую в сердце ношу!</w:t>
      </w:r>
    </w:p>
    <w:p w14:paraId="3017303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друзья? Наши силы неровные,</w:t>
      </w:r>
    </w:p>
    <w:p w14:paraId="04A160F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Я ни в чем середины не знал,</w:t>
      </w:r>
    </w:p>
    <w:p w14:paraId="3E10781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обходят они, хладнокровные,</w:t>
      </w:r>
    </w:p>
    <w:p w14:paraId="18DB8D8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на всё безрассудно дерзал,</w:t>
      </w:r>
    </w:p>
    <w:p w14:paraId="39D0597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не думал, что молодость шумная,</w:t>
      </w:r>
    </w:p>
    <w:p w14:paraId="09050EA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надменная сила пройдет -</w:t>
      </w:r>
    </w:p>
    <w:p w14:paraId="220F45F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влекла меня жажда безумная,</w:t>
      </w:r>
    </w:p>
    <w:p w14:paraId="3EFC5B9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Жажда жизни - вперед и вперед!</w:t>
      </w:r>
    </w:p>
    <w:p w14:paraId="72528C8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Увлекаем бесславною битвою,</w:t>
      </w:r>
    </w:p>
    <w:p w14:paraId="63E67E6B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Сколько раз я над бездной стоял,</w:t>
      </w:r>
    </w:p>
    <w:p w14:paraId="1C8CCB7B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Поднимался твоею молитвою,</w:t>
      </w:r>
    </w:p>
    <w:p w14:paraId="6066E3C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Снова падал - и вовсе упал!..</w:t>
      </w:r>
    </w:p>
    <w:p w14:paraId="663D4F0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Выводи на дорогу тернистую!</w:t>
      </w:r>
    </w:p>
    <w:p w14:paraId="590E153D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Разучился ходить я по ней,</w:t>
      </w:r>
    </w:p>
    <w:p w14:paraId="0C51A08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Погрузился я в тину нечистую</w:t>
      </w:r>
    </w:p>
    <w:p w14:paraId="32871216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Мелких помыслов, мелких страстей.</w:t>
      </w:r>
    </w:p>
    <w:p w14:paraId="02CDA9B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 ликующих, праздно болтающих,</w:t>
      </w:r>
    </w:p>
    <w:p w14:paraId="26F39AA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Обагряющих руки в крови</w:t>
      </w:r>
    </w:p>
    <w:p w14:paraId="6A80F11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Уведи меня в стан погибающих</w:t>
      </w:r>
    </w:p>
    <w:p w14:paraId="6FAD792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 великое дело любви!</w:t>
      </w:r>
    </w:p>
    <w:p w14:paraId="6D0D0AA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Тот, чья жизнь бесполезно разбилася,</w:t>
      </w:r>
    </w:p>
    <w:p w14:paraId="285DB74E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 смертью еще доказать,</w:t>
      </w:r>
    </w:p>
    <w:p w14:paraId="2E4DE5B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в нем сердце неробкое билося,</w:t>
      </w:r>
    </w:p>
    <w:p w14:paraId="7D72175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умел он любить...</w:t>
      </w:r>
    </w:p>
    <w:p w14:paraId="1CF61C2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 . . . . . . . . . . . . . . . . .</w:t>
      </w:r>
    </w:p>
    <w:p w14:paraId="28A1E86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5D2C54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(Утром, в постели)</w:t>
      </w:r>
    </w:p>
    <w:p w14:paraId="1F7A70D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4828F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 мечты! о волшебная власть</w:t>
      </w:r>
    </w:p>
    <w:p w14:paraId="6658A0C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Возвышающей душу природы!</w:t>
      </w:r>
    </w:p>
    <w:p w14:paraId="711C3D8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Пламя юности, мужество, страсть</w:t>
      </w:r>
    </w:p>
    <w:p w14:paraId="6371DC21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великое чувство свободы -</w:t>
      </w:r>
    </w:p>
    <w:p w14:paraId="2216C7B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в душе угнетенной моей</w:t>
      </w:r>
    </w:p>
    <w:p w14:paraId="5EF8764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Пробудилось... но где же ты, сила?</w:t>
      </w:r>
    </w:p>
    <w:p w14:paraId="7CDE172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проснулся ребенка слабей.</w:t>
      </w:r>
    </w:p>
    <w:p w14:paraId="6F2ADDB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Знаю: день проваляюсь уныло,</w:t>
      </w:r>
    </w:p>
    <w:p w14:paraId="5A89090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Ночью буду микстуру глотать,</w:t>
      </w:r>
    </w:p>
    <w:p w14:paraId="562B3C82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пугать меня будет могила,</w:t>
      </w:r>
    </w:p>
    <w:p w14:paraId="53BD3C9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 лежит моя бедная мать.</w:t>
      </w:r>
    </w:p>
    <w:p w14:paraId="1DC94B63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5DDE1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Всё, что в сердце кипело, боролось,</w:t>
      </w:r>
    </w:p>
    <w:p w14:paraId="021E235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луч бледного утра спугнул,</w:t>
      </w:r>
    </w:p>
    <w:p w14:paraId="593EE4FF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насмешливый внутренний голос</w:t>
      </w:r>
    </w:p>
    <w:p w14:paraId="5CE3F86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Злую песню свою затянул:</w:t>
      </w:r>
    </w:p>
    <w:p w14:paraId="30BDA29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"Покорись, о ничтожное племя!</w:t>
      </w:r>
    </w:p>
    <w:p w14:paraId="761381E0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Неизбежной и горькой судьбе,</w:t>
      </w:r>
    </w:p>
    <w:p w14:paraId="656A545A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Захватило нас трудное время</w:t>
      </w:r>
    </w:p>
    <w:p w14:paraId="3B32E2C7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Неготовыми к трудной борьбе.</w:t>
      </w:r>
    </w:p>
    <w:p w14:paraId="2A32BD38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 еще не в могиле, вы живы,</w:t>
      </w:r>
    </w:p>
    <w:p w14:paraId="7791C76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 для дела вы мертвы давно,</w:t>
      </w:r>
    </w:p>
    <w:p w14:paraId="2E9BFE95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Суждены вам благие порывы,</w:t>
      </w:r>
    </w:p>
    <w:p w14:paraId="31826249" w14:textId="77777777" w:rsidR="0084285E" w:rsidRPr="00A83146" w:rsidRDefault="0084285E" w:rsidP="00842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 свершить ничего не дано..."</w:t>
      </w:r>
    </w:p>
    <w:p w14:paraId="72016149" w14:textId="77777777" w:rsidR="0084285E" w:rsidRPr="00A83146" w:rsidRDefault="0084285E" w:rsidP="0084285E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i/>
          <w:iCs/>
          <w:sz w:val="24"/>
          <w:szCs w:val="24"/>
        </w:rPr>
        <w:t>1862</w:t>
      </w: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39FE1466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3614FAA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3A18F5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DC2D91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CD0736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39AA66B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EEF1DD4" w14:textId="77777777" w:rsidR="0084285E" w:rsidRDefault="0084285E" w:rsidP="0084285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582861" w14:textId="77777777" w:rsidR="0084285E" w:rsidRDefault="0084285E" w:rsidP="0084285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11ED53" w14:textId="77777777" w:rsidR="0084285E" w:rsidRDefault="0084285E" w:rsidP="0084285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CA6C0F" w14:textId="77777777" w:rsidR="0084285E" w:rsidRDefault="0084285E" w:rsidP="0084285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A04C4C" w14:textId="77777777" w:rsidR="0084285E" w:rsidRDefault="0084285E" w:rsidP="0084285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9BD913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lastRenderedPageBreak/>
        <w:t>Дмитрий С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ргеевич Мережковский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(1865-1941)</w:t>
      </w:r>
    </w:p>
    <w:p w14:paraId="66E38318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790"/>
        <w:gridCol w:w="282"/>
      </w:tblGrid>
      <w:tr w:rsidR="0084285E" w:rsidRPr="00A83146" w14:paraId="17C9E5BE" w14:textId="77777777" w:rsidTr="000C6B4D">
        <w:trPr>
          <w:trHeight w:val="7320"/>
          <w:tblCellSpacing w:w="15" w:type="dxa"/>
        </w:trPr>
        <w:tc>
          <w:tcPr>
            <w:tcW w:w="3700" w:type="pct"/>
            <w:hideMark/>
          </w:tcPr>
          <w:p w14:paraId="41291DB7" w14:textId="77777777" w:rsidR="0084285E" w:rsidRPr="00A83146" w:rsidRDefault="0084285E" w:rsidP="000C6B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3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Возвращение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Глядим, глядим все в ту же сторону,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За мшистый дол, за топкий лес.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Вослед прокаркавшему ворону,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На край темнеющих небес.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Давно ли ты, громада косная,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В освобождающей войне,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Как Божья туча громоносная,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Вставала в буре и в огне?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О, Русь! И вот опять закована,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И безглагольна, и пуста,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Какой ты чарой зачарована,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Каким проклятьем проклята?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И все ж тоска неодолимая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К тебе влечет: прими, прости.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Не ты ль одна у нас родимая?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Нам больше некуда идти,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Так, во грехе тобой зачатые,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Должны с тобою погибать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Мы, дети, матерью проклятые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И проклинающие мать.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00" w:type="pct"/>
            <w:vAlign w:val="center"/>
            <w:hideMark/>
          </w:tcPr>
          <w:p w14:paraId="6165C1D5" w14:textId="77777777" w:rsidR="0084285E" w:rsidRPr="00A83146" w:rsidRDefault="0084285E" w:rsidP="000C6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77F69F0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FF3B5" w14:textId="77777777" w:rsidR="0084285E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3505203A" w14:textId="77777777" w:rsidR="0084285E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20B210C3" w14:textId="77777777" w:rsidR="0084285E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6A39CB73" w14:textId="77777777" w:rsidR="0084285E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463EE6F9" w14:textId="77777777" w:rsidR="0084285E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762FC362" w14:textId="77777777" w:rsidR="0084285E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21677A25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 w:rsidRPr="00A83146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cs-CZ"/>
        </w:rPr>
        <w:lastRenderedPageBreak/>
        <w:t xml:space="preserve">Марина Цветаева </w:t>
      </w:r>
      <w:r w:rsidRPr="00A83146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(1892-1941)</w:t>
      </w:r>
    </w:p>
    <w:p w14:paraId="19C59484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DF52D6" w14:textId="77777777" w:rsidR="0084285E" w:rsidRPr="00A83146" w:rsidRDefault="0084285E" w:rsidP="0084285E">
      <w:pPr>
        <w:pStyle w:val="Nadpis4"/>
        <w:pBdr>
          <w:bottom w:val="single" w:sz="6" w:space="0" w:color="AAAAAA"/>
        </w:pBdr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83146">
        <w:rPr>
          <w:rStyle w:val="mw-headline"/>
          <w:rFonts w:ascii="Times New Roman" w:hAnsi="Times New Roman" w:cs="Times New Roman"/>
          <w:i w:val="0"/>
          <w:color w:val="auto"/>
          <w:sz w:val="24"/>
          <w:szCs w:val="24"/>
        </w:rPr>
        <w:t>ВОКЗАЛЬНЫЙ СИЛУЭТ</w:t>
      </w:r>
    </w:p>
    <w:p w14:paraId="5179AF23" w14:textId="77777777" w:rsidR="0084285E" w:rsidRPr="00A83146" w:rsidRDefault="0084285E" w:rsidP="0084285E">
      <w:pPr>
        <w:pStyle w:val="Normlnweb"/>
        <w:spacing w:line="360" w:lineRule="auto"/>
      </w:pPr>
    </w:p>
    <w:p w14:paraId="4440B1EC" w14:textId="77777777" w:rsidR="0084285E" w:rsidRPr="00A83146" w:rsidRDefault="0084285E" w:rsidP="0084285E">
      <w:pPr>
        <w:pStyle w:val="Normlnweb"/>
        <w:spacing w:line="360" w:lineRule="auto"/>
      </w:pPr>
      <w:r w:rsidRPr="00A83146">
        <w:t>Не знаю вас и не хочу</w:t>
      </w:r>
      <w:r w:rsidRPr="00A83146">
        <w:br/>
        <w:t>Терять, узнав, иллюзий звездных.</w:t>
      </w:r>
      <w:r w:rsidRPr="00A83146">
        <w:br/>
        <w:t>С таким лицом и в худших безднах</w:t>
      </w:r>
      <w:r w:rsidRPr="00A83146">
        <w:br/>
        <w:t>Бывают преданны лучу.</w:t>
      </w:r>
      <w:r w:rsidRPr="00A83146">
        <w:br/>
      </w:r>
      <w:r w:rsidRPr="00A83146">
        <w:br/>
      </w:r>
      <w:r w:rsidRPr="00A83146">
        <w:rPr>
          <w:rStyle w:val="linenum"/>
          <w:rFonts w:eastAsiaTheme="majorEastAsia"/>
        </w:rPr>
        <w:t>5 </w:t>
      </w:r>
      <w:r w:rsidRPr="00A83146">
        <w:t>У всех, отмеченных судьбой,</w:t>
      </w:r>
      <w:r w:rsidRPr="00A83146">
        <w:br/>
        <w:t>Такие замкнутые лица.</w:t>
      </w:r>
      <w:r w:rsidRPr="00A83146">
        <w:br/>
        <w:t>Вы непрочтённая страница</w:t>
      </w:r>
      <w:r w:rsidRPr="00A83146">
        <w:br/>
        <w:t>И, нет, не станете рабой!</w:t>
      </w:r>
      <w:r w:rsidRPr="00A83146">
        <w:br/>
      </w:r>
      <w:r w:rsidRPr="00A83146">
        <w:br/>
        <w:t>С таким лицом рабой? О, нет!</w:t>
      </w:r>
      <w:r w:rsidRPr="00A83146">
        <w:br/>
      </w:r>
      <w:r w:rsidRPr="00A83146">
        <w:rPr>
          <w:rStyle w:val="linenum"/>
          <w:rFonts w:eastAsiaTheme="majorEastAsia"/>
        </w:rPr>
        <w:t>10 </w:t>
      </w:r>
      <w:r w:rsidRPr="00A83146">
        <w:t>И здесь ошибки нет случайной.</w:t>
      </w:r>
      <w:r w:rsidRPr="00A83146">
        <w:br/>
        <w:t>Я знаю: многим будут тайной</w:t>
      </w:r>
      <w:r w:rsidRPr="00A83146">
        <w:br/>
        <w:t>Ваш взгляд и тонкий силуэт,</w:t>
      </w:r>
      <w:r w:rsidRPr="00A83146">
        <w:br/>
      </w:r>
      <w:r w:rsidRPr="00A83146">
        <w:br/>
        <w:t>Волос тяжёлое кольцо</w:t>
      </w:r>
      <w:r w:rsidRPr="00A83146">
        <w:br/>
        <w:t>Из-под наброшенного шарфа</w:t>
      </w:r>
      <w:r w:rsidRPr="00A83146">
        <w:br/>
      </w:r>
      <w:r w:rsidRPr="00A83146">
        <w:rPr>
          <w:rStyle w:val="linenum"/>
          <w:rFonts w:eastAsiaTheme="majorEastAsia"/>
        </w:rPr>
        <w:t>15 </w:t>
      </w:r>
      <w:r w:rsidRPr="00A83146">
        <w:t>(Вам шла б гитара или арфа)</w:t>
      </w:r>
      <w:r w:rsidRPr="00A83146">
        <w:br/>
        <w:t>И ваше бледное лицо.</w:t>
      </w:r>
      <w:r w:rsidRPr="00A83146">
        <w:br/>
      </w:r>
      <w:r w:rsidRPr="00A83146">
        <w:br/>
        <w:t>Я вас не знаю. Может быть</w:t>
      </w:r>
      <w:r w:rsidRPr="00A83146">
        <w:br/>
        <w:t>И вы как все любезно-средни…</w:t>
      </w:r>
      <w:r w:rsidRPr="00A83146">
        <w:br/>
        <w:t>Пусть так! Пусть это будут бредни!</w:t>
      </w:r>
      <w:r w:rsidRPr="00A83146">
        <w:br/>
      </w:r>
      <w:r w:rsidRPr="00A83146">
        <w:rPr>
          <w:rStyle w:val="linenum"/>
          <w:rFonts w:eastAsiaTheme="majorEastAsia"/>
        </w:rPr>
        <w:t>20 </w:t>
      </w:r>
      <w:r w:rsidRPr="00A83146">
        <w:t>Ведь только бредней можно жить!</w:t>
      </w:r>
      <w:r w:rsidRPr="00A83146">
        <w:br/>
      </w:r>
      <w:r w:rsidRPr="00A83146">
        <w:br/>
        <w:t>Быть может, день недалеко,</w:t>
      </w:r>
      <w:r w:rsidRPr="00A83146">
        <w:br/>
        <w:t>Я всё пойму, что неприглядно…</w:t>
      </w:r>
      <w:r w:rsidRPr="00A83146">
        <w:br/>
        <w:t>Но ошибаться — так отрадно!</w:t>
      </w:r>
      <w:r w:rsidRPr="00A83146">
        <w:br/>
      </w:r>
      <w:r w:rsidRPr="00A83146">
        <w:lastRenderedPageBreak/>
        <w:t>Но ошибиться — так легко!</w:t>
      </w:r>
      <w:r w:rsidRPr="00A83146">
        <w:br/>
      </w:r>
      <w:r w:rsidRPr="00A83146">
        <w:br/>
      </w:r>
      <w:r w:rsidRPr="00A83146">
        <w:rPr>
          <w:rStyle w:val="linenum"/>
          <w:rFonts w:eastAsiaTheme="majorEastAsia"/>
        </w:rPr>
        <w:t>25 </w:t>
      </w:r>
      <w:r w:rsidRPr="00A83146">
        <w:t>Слегка за шарф держась рукой,</w:t>
      </w:r>
      <w:r w:rsidRPr="00A83146">
        <w:br/>
        <w:t>Там, где свистки гудят с тревогой,</w:t>
      </w:r>
      <w:r w:rsidRPr="00A83146">
        <w:br/>
        <w:t>Стояли вы загадкой строгой.</w:t>
      </w:r>
      <w:r w:rsidRPr="00A83146">
        <w:br/>
        <w:t>Я буду помнить вас — такой.</w:t>
      </w:r>
    </w:p>
    <w:p w14:paraId="00F68D45" w14:textId="77777777" w:rsidR="0084285E" w:rsidRPr="00A83146" w:rsidRDefault="0084285E" w:rsidP="0084285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963E13" w14:textId="77777777" w:rsidR="0084285E" w:rsidRPr="00A83146" w:rsidRDefault="0084285E" w:rsidP="0084285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i/>
          <w:iCs/>
          <w:sz w:val="24"/>
          <w:szCs w:val="24"/>
        </w:rPr>
        <w:t>Севастополь. Пасха, 1909</w:t>
      </w:r>
    </w:p>
    <w:p w14:paraId="57D8269C" w14:textId="77777777" w:rsidR="0084285E" w:rsidRPr="00A83146" w:rsidRDefault="0084285E" w:rsidP="0084285E">
      <w:pPr>
        <w:pStyle w:val="z-Zatekformu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Začátek formuláře</w:t>
      </w:r>
    </w:p>
    <w:p w14:paraId="1A4E0D7F" w14:textId="77777777" w:rsidR="0084285E" w:rsidRPr="00A83146" w:rsidRDefault="0084285E" w:rsidP="0084285E">
      <w:pPr>
        <w:pStyle w:val="z-Konecformu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Konec formuláře</w:t>
      </w:r>
    </w:p>
    <w:p w14:paraId="3F6882A0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680486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825EB2" w14:textId="77777777" w:rsidR="0084285E" w:rsidRPr="00A83146" w:rsidRDefault="0084285E" w:rsidP="00842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77C096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Анна Ахматова </w:t>
      </w:r>
      <w:r w:rsidRPr="00A83146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A83146">
        <w:rPr>
          <w:rFonts w:ascii="Times New Roman" w:hAnsi="Times New Roman" w:cs="Times New Roman"/>
          <w:color w:val="FF0000"/>
          <w:sz w:val="32"/>
          <w:szCs w:val="32"/>
          <w:lang w:val="ru-RU"/>
        </w:rPr>
        <w:t>1889-1966</w:t>
      </w:r>
      <w:r w:rsidRPr="00A83146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14:paraId="5D23FFE0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1C15DB" w14:textId="77777777" w:rsidR="0084285E" w:rsidRPr="00A83146" w:rsidRDefault="0084285E" w:rsidP="0084285E">
      <w:pPr>
        <w:pStyle w:val="Nadpis3"/>
        <w:spacing w:line="360" w:lineRule="auto"/>
        <w:rPr>
          <w:rFonts w:ascii="Times New Roman" w:hAnsi="Times New Roman" w:cs="Times New Roman"/>
          <w:color w:val="auto"/>
        </w:rPr>
      </w:pPr>
      <w:hyperlink r:id="rId7" w:history="1">
        <w:r w:rsidRPr="00A83146">
          <w:rPr>
            <w:rStyle w:val="Hypertextovodkaz"/>
            <w:rFonts w:ascii="Times New Roman" w:hAnsi="Times New Roman" w:cs="Times New Roman"/>
            <w:color w:val="auto"/>
          </w:rPr>
          <w:t>Двадцать первое. Ночь. Понедельник.</w:t>
        </w:r>
      </w:hyperlink>
    </w:p>
    <w:p w14:paraId="557F5876" w14:textId="77777777" w:rsidR="0084285E" w:rsidRPr="00A83146" w:rsidRDefault="0084285E" w:rsidP="0084285E">
      <w:pPr>
        <w:pStyle w:val="Normlnweb"/>
        <w:spacing w:line="360" w:lineRule="auto"/>
      </w:pPr>
      <w:r w:rsidRPr="00A83146">
        <w:t xml:space="preserve">Двадцать первое. Ночь. Понедельник. </w:t>
      </w:r>
      <w:r w:rsidRPr="00A83146">
        <w:br/>
        <w:t xml:space="preserve">Очертанья столицы во мгле. </w:t>
      </w:r>
      <w:r w:rsidRPr="00A83146">
        <w:br/>
        <w:t xml:space="preserve">Сочинил же какой-то бездельник, </w:t>
      </w:r>
      <w:r w:rsidRPr="00A83146">
        <w:br/>
        <w:t xml:space="preserve">Что бывает любовь на земле. </w:t>
      </w:r>
      <w:r w:rsidRPr="00A83146">
        <w:br/>
      </w:r>
      <w:r w:rsidRPr="00A83146">
        <w:br/>
        <w:t xml:space="preserve">И от лености или от скуки </w:t>
      </w:r>
      <w:r w:rsidRPr="00A83146">
        <w:br/>
        <w:t xml:space="preserve">Все поверили, так и живут: </w:t>
      </w:r>
      <w:r w:rsidRPr="00A83146">
        <w:br/>
        <w:t xml:space="preserve">Ждут свиданий, боятся разлуки </w:t>
      </w:r>
      <w:r w:rsidRPr="00A83146">
        <w:br/>
        <w:t xml:space="preserve">И любовные песни поют. </w:t>
      </w:r>
      <w:r w:rsidRPr="00A83146">
        <w:br/>
      </w:r>
      <w:r w:rsidRPr="00A83146">
        <w:br/>
        <w:t xml:space="preserve">Но иным открывается тайна, </w:t>
      </w:r>
      <w:r w:rsidRPr="00A83146">
        <w:br/>
        <w:t xml:space="preserve">И почиет на них тишина… </w:t>
      </w:r>
      <w:r w:rsidRPr="00A83146">
        <w:br/>
        <w:t xml:space="preserve">Я на это наткнулась случайно </w:t>
      </w:r>
      <w:r w:rsidRPr="00A83146">
        <w:br/>
        <w:t>И с тех пор все как будто больна.</w:t>
      </w:r>
    </w:p>
    <w:p w14:paraId="117181E9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916F5B" w14:textId="77777777" w:rsidR="0084285E" w:rsidRPr="00A83146" w:rsidRDefault="0084285E" w:rsidP="0084285E">
      <w:pPr>
        <w:pStyle w:val="Nadpis2"/>
        <w:spacing w:line="360" w:lineRule="auto"/>
        <w:rPr>
          <w:b w:val="0"/>
          <w:sz w:val="32"/>
          <w:szCs w:val="32"/>
        </w:rPr>
      </w:pPr>
      <w:hyperlink r:id="rId8" w:history="1">
        <w:r w:rsidRPr="00A83146">
          <w:rPr>
            <w:rStyle w:val="Hypertextovodkaz"/>
            <w:rFonts w:eastAsiaTheme="majorEastAsia"/>
            <w:b w:val="0"/>
            <w:color w:val="FF0000"/>
          </w:rPr>
          <w:t>Вознесенский Андрей</w:t>
        </w:r>
      </w:hyperlink>
      <w:r w:rsidRPr="00A83146">
        <w:rPr>
          <w:b w:val="0"/>
          <w:color w:val="FF0000"/>
          <w:sz w:val="32"/>
          <w:szCs w:val="32"/>
          <w:lang w:val="ru-RU"/>
        </w:rPr>
        <w:t xml:space="preserve"> </w:t>
      </w:r>
      <w:r w:rsidRPr="00A83146">
        <w:rPr>
          <w:b w:val="0"/>
          <w:color w:val="FF0000"/>
          <w:sz w:val="32"/>
          <w:szCs w:val="32"/>
        </w:rPr>
        <w:t>(1933-2010)</w:t>
      </w:r>
    </w:p>
    <w:p w14:paraId="4869DA3D" w14:textId="77777777" w:rsidR="0084285E" w:rsidRPr="00A83146" w:rsidRDefault="0084285E" w:rsidP="0084285E">
      <w:pPr>
        <w:pStyle w:val="Nadpis3"/>
        <w:spacing w:line="360" w:lineRule="auto"/>
        <w:rPr>
          <w:rFonts w:ascii="Times New Roman" w:hAnsi="Times New Roman" w:cs="Times New Roman"/>
          <w:color w:val="auto"/>
        </w:rPr>
      </w:pPr>
      <w:hyperlink r:id="rId9" w:history="1">
        <w:r w:rsidRPr="00A83146">
          <w:rPr>
            <w:rStyle w:val="Hypertextovodkaz"/>
            <w:rFonts w:ascii="Times New Roman" w:hAnsi="Times New Roman" w:cs="Times New Roman"/>
            <w:color w:val="auto"/>
          </w:rPr>
          <w:t>Не возвращайтесь к былым возлюбленным</w:t>
        </w:r>
      </w:hyperlink>
    </w:p>
    <w:p w14:paraId="1FE62A62" w14:textId="77777777" w:rsidR="0084285E" w:rsidRPr="00A83146" w:rsidRDefault="0084285E" w:rsidP="0084285E">
      <w:pPr>
        <w:pStyle w:val="Normlnweb"/>
        <w:spacing w:line="360" w:lineRule="auto"/>
      </w:pPr>
      <w:r w:rsidRPr="00A83146">
        <w:t>Не возвращайтесь к былым возлюбленным,</w:t>
      </w:r>
      <w:r w:rsidRPr="00A83146">
        <w:br/>
        <w:t>былых возлюбленных на свете нет.</w:t>
      </w:r>
      <w:r w:rsidRPr="00A83146">
        <w:br/>
        <w:t>Есть дубликаты —</w:t>
      </w:r>
      <w:r w:rsidRPr="00A83146">
        <w:br/>
        <w:t>как домик убранный,</w:t>
      </w:r>
      <w:r w:rsidRPr="00A83146">
        <w:br/>
        <w:t>где они жили немного лет.</w:t>
      </w:r>
      <w:r w:rsidRPr="00A83146">
        <w:br/>
      </w:r>
      <w:r w:rsidRPr="00A83146">
        <w:br/>
        <w:t>Вас лаем встретит собачка белая,</w:t>
      </w:r>
      <w:r w:rsidRPr="00A83146">
        <w:br/>
        <w:t>и расположенные на холме</w:t>
      </w:r>
      <w:r w:rsidRPr="00A83146">
        <w:br/>
        <w:t>две рощи — правая, а позже левая —</w:t>
      </w:r>
      <w:r w:rsidRPr="00A83146">
        <w:br/>
        <w:t>повторят лай про себя, во мгле.</w:t>
      </w:r>
      <w:r w:rsidRPr="00A83146">
        <w:br/>
      </w:r>
      <w:r w:rsidRPr="00A83146">
        <w:br/>
        <w:t>Два эха в рощах живут раздельные,</w:t>
      </w:r>
      <w:r w:rsidRPr="00A83146">
        <w:br/>
        <w:t>как будто в стереоколонках двух,</w:t>
      </w:r>
      <w:r w:rsidRPr="00A83146">
        <w:br/>
        <w:t>все, что ты сделала и что я сделаю,</w:t>
      </w:r>
      <w:r w:rsidRPr="00A83146">
        <w:br/>
        <w:t>они разносят по свету вслух.</w:t>
      </w:r>
      <w:r w:rsidRPr="00A83146">
        <w:br/>
      </w:r>
      <w:r w:rsidRPr="00A83146">
        <w:br/>
        <w:t>А в доме эхо уронит чашку,</w:t>
      </w:r>
      <w:r w:rsidRPr="00A83146">
        <w:br/>
        <w:t>ложное эхо предложит чай,</w:t>
      </w:r>
      <w:r w:rsidRPr="00A83146">
        <w:br/>
        <w:t>ложное эхо оставит на ночь,</w:t>
      </w:r>
      <w:r w:rsidRPr="00A83146">
        <w:br/>
        <w:t>когда ей надо бы закричать:</w:t>
      </w:r>
      <w:r w:rsidRPr="00A83146">
        <w:br/>
      </w:r>
      <w:r w:rsidRPr="00A83146">
        <w:br/>
        <w:t>«Не возвращайся ко мне, возлюбленный,</w:t>
      </w:r>
      <w:r w:rsidRPr="00A83146">
        <w:br/>
        <w:t>былых возлюбленных на свете нет,</w:t>
      </w:r>
      <w:r w:rsidRPr="00A83146">
        <w:br/>
        <w:t>две изумительные изюминки,</w:t>
      </w:r>
      <w:r w:rsidRPr="00A83146">
        <w:br/>
        <w:t>хоть и расправятся тебе в ответ...»</w:t>
      </w:r>
      <w:r w:rsidRPr="00A83146">
        <w:br/>
      </w:r>
      <w:r w:rsidRPr="00A83146">
        <w:br/>
        <w:t>А завтра вечером, на поезд следуя,</w:t>
      </w:r>
      <w:r w:rsidRPr="00A83146">
        <w:br/>
        <w:t>вы в речку выбросите ключи,</w:t>
      </w:r>
      <w:r w:rsidRPr="00A83146">
        <w:br/>
        <w:t>и роща правая, и роща левая</w:t>
      </w:r>
      <w:r w:rsidRPr="00A83146">
        <w:br/>
        <w:t>вам вашим голосом прокричит:</w:t>
      </w:r>
      <w:r w:rsidRPr="00A83146">
        <w:br/>
      </w:r>
      <w:r w:rsidRPr="00A83146">
        <w:lastRenderedPageBreak/>
        <w:br/>
        <w:t>«Не покидайте своих возлюбленных.</w:t>
      </w:r>
      <w:r w:rsidRPr="00A83146">
        <w:br/>
        <w:t>Былых возлюбленных на свете нет...»</w:t>
      </w:r>
    </w:p>
    <w:p w14:paraId="5BF4AB5F" w14:textId="77777777" w:rsidR="0084285E" w:rsidRPr="00A83146" w:rsidRDefault="0084285E" w:rsidP="0084285E">
      <w:pPr>
        <w:pStyle w:val="Normlnweb"/>
        <w:spacing w:after="240" w:afterAutospacing="0" w:line="360" w:lineRule="auto"/>
      </w:pPr>
      <w:r w:rsidRPr="00A83146">
        <w:br/>
        <w:t>Но вы не выслушаете совет.</w:t>
      </w:r>
    </w:p>
    <w:p w14:paraId="545F3713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D0AC64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726606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Генрих Сапгир 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1928-1999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14:paraId="5AC0CB05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РОМАНТИЧЕСКИЕ СТИХИ ПО ПОВОДУ ОСЕНИ</w:t>
      </w:r>
    </w:p>
    <w:p w14:paraId="31396CAA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Мокрый лист прилип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 рукав пальто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Как желтая звезда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Давида</w:t>
      </w:r>
    </w:p>
    <w:p w14:paraId="030A742D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Вот за что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лишали всех прав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Вывозили на свалку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Давили вповалку</w:t>
      </w:r>
    </w:p>
    <w:p w14:paraId="4317A196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- Давай про другое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 могу про другое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Интеллигенты все -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Изгои</w:t>
      </w:r>
    </w:p>
    <w:p w14:paraId="7C9EDD05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скроешься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 затаишься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Тебя узнают по разрезу глаз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по тому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Что каждый твой ответ - 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Вопрос</w:t>
      </w:r>
    </w:p>
    <w:p w14:paraId="7591FE60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(За жалкой миною субъекта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Слепая маска интеллекта)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 потому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Носи свой характерный нос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Гордо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Как Герой Социалистического Труда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Носит свою золотую звезду</w:t>
      </w:r>
    </w:p>
    <w:p w14:paraId="7CD8A8ED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Тебя наверно презирают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Быть может завтра расстреляют</w:t>
      </w:r>
    </w:p>
    <w:p w14:paraId="1ED57646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 умирая где-нибудь в овраге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Хватая ртом горячую траву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Ты вывел формулу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Осеннего листа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Она проста...</w:t>
      </w:r>
    </w:p>
    <w:p w14:paraId="7E271DBD" w14:textId="77777777" w:rsidR="0084285E" w:rsidRPr="00A83146" w:rsidRDefault="0084285E" w:rsidP="008428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говорю о том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осень бедна и богата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Говорю о том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бедные не любят богатых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 том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листья на ветвях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Еще висят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революция продлится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Лет тридцать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Или пятьдесят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 дальше ни черта не видно!</w:t>
      </w: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Надеюсь, это очевидно </w:t>
      </w:r>
    </w:p>
    <w:tbl>
      <w:tblPr>
        <w:tblW w:w="8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84285E" w:rsidRPr="00A83146" w14:paraId="2A0E6F62" w14:textId="77777777" w:rsidTr="000C6B4D">
        <w:trPr>
          <w:tblCellSpacing w:w="15" w:type="dxa"/>
        </w:trPr>
        <w:tc>
          <w:tcPr>
            <w:tcW w:w="4185" w:type="dxa"/>
            <w:vAlign w:val="center"/>
            <w:hideMark/>
          </w:tcPr>
          <w:p w14:paraId="3DACD259" w14:textId="77777777" w:rsidR="0084285E" w:rsidRPr="00A83146" w:rsidRDefault="0084285E" w:rsidP="000C6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6D3CE48" w14:textId="77777777" w:rsidR="0084285E" w:rsidRPr="00A83146" w:rsidRDefault="0084285E" w:rsidP="0084285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69D652B" w14:textId="77777777" w:rsidR="0084285E" w:rsidRDefault="0084285E" w:rsidP="0084285E"/>
    <w:p w14:paraId="57899CA6" w14:textId="77777777" w:rsidR="00C92C1F" w:rsidRDefault="00C92C1F"/>
    <w:sectPr w:rsidR="00C9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5E"/>
    <w:rsid w:val="0084285E"/>
    <w:rsid w:val="00C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059C"/>
  <w15:chartTrackingRefBased/>
  <w15:docId w15:val="{A170C1F9-22DF-473B-978E-4681CB3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85E"/>
  </w:style>
  <w:style w:type="paragraph" w:styleId="Nadpis1">
    <w:name w:val="heading 1"/>
    <w:basedOn w:val="Normln"/>
    <w:next w:val="Normln"/>
    <w:link w:val="Nadpis1Char"/>
    <w:uiPriority w:val="9"/>
    <w:qFormat/>
    <w:rsid w:val="00842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42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28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28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28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28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28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8428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4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enum">
    <w:name w:val="linenum"/>
    <w:basedOn w:val="Standardnpsmoodstavce"/>
    <w:rsid w:val="0084285E"/>
  </w:style>
  <w:style w:type="paragraph" w:customStyle="1" w:styleId="stanza2">
    <w:name w:val="stanza2"/>
    <w:basedOn w:val="Normln"/>
    <w:rsid w:val="0084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e">
    <w:name w:val="line"/>
    <w:basedOn w:val="Standardnpsmoodstavce"/>
    <w:rsid w:val="0084285E"/>
  </w:style>
  <w:style w:type="paragraph" w:customStyle="1" w:styleId="continuation">
    <w:name w:val="continuation"/>
    <w:basedOn w:val="Normln"/>
    <w:rsid w:val="0084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84285E"/>
  </w:style>
  <w:style w:type="character" w:customStyle="1" w:styleId="vl">
    <w:name w:val="vl"/>
    <w:basedOn w:val="Standardnpsmoodstavce"/>
    <w:rsid w:val="0084285E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2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285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84285E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428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4285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428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4285E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olubvi.ru/category/modern/voznesenskii-andr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ihiolubvi.ru/ahmatova/dvadcat-pervoe-noch-ponedelni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source.org/wiki/%D0%95%D0%B2%D0%B3%D0%B5%D0%BD%D0%B8%D1%8E._%D0%96%D0%B8%D0%B7%D0%BD%D1%8C_%D0%97%D0%B2%D0%B0%D0%BD%D1%81%D0%BA%D0%B0%D1%8F_(%D0%94%D0%B5%D1%80%D0%B6%D0%B0%D0%B2%D0%B8%D0%BD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source.org/wiki/%D0%95%D0%B2%D0%B3%D0%B5%D0%BD%D0%B8%D1%8E._%D0%96%D0%B8%D0%B7%D0%BD%D1%8C_%D0%97%D0%B2%D0%B0%D0%BD%D1%81%D0%BA%D0%B0%D1%8F_(%D0%94%D0%B5%D1%80%D0%B6%D0%B0%D0%B2%D0%B8%D0%BD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source.org/wiki/%D0%9E%D0%B4%D0%B0_%D0%95%D0%BA%D0%B0%D1%82%D0%B5%D1%80%D0%B8%D0%BD%D0%B5_II_(%D0%94%D0%B5%D1%80%D0%B6%D0%B0%D0%B2%D0%B8%D0%BD)" TargetMode="External"/><Relationship Id="rId9" Type="http://schemas.openxmlformats.org/officeDocument/2006/relationships/hyperlink" Target="http://stihiolubvi.ru/voznesenskii-andrei/ne-vozvraschaites-k-bylym-vozlyublennym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4918</Words>
  <Characters>29018</Characters>
  <Application>Microsoft Office Word</Application>
  <DocSecurity>0</DocSecurity>
  <Lines>241</Lines>
  <Paragraphs>67</Paragraphs>
  <ScaleCrop>false</ScaleCrop>
  <Company/>
  <LinksUpToDate>false</LinksUpToDate>
  <CharactersWithSpaces>33869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2021-04-12T09:24:00Z</dcterms:created>
  <dcterms:modified xsi:type="dcterms:W3CDTF">2021-04-12T09:25:00Z</dcterms:modified>
</cp:coreProperties>
</file>