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3099" w14:textId="5D849B76" w:rsidR="00DC78E6" w:rsidRPr="000A7E56" w:rsidRDefault="000A7E56">
      <w:pPr>
        <w:rPr>
          <w:b/>
          <w:bCs/>
          <w:sz w:val="40"/>
          <w:szCs w:val="40"/>
        </w:rPr>
      </w:pPr>
      <w:r w:rsidRPr="000A7E56">
        <w:rPr>
          <w:b/>
          <w:bCs/>
          <w:sz w:val="40"/>
          <w:szCs w:val="40"/>
        </w:rPr>
        <w:t>Jak psát recenzi</w:t>
      </w:r>
    </w:p>
    <w:p w14:paraId="7819E64E" w14:textId="77777777" w:rsidR="000A7E56" w:rsidRPr="000A7E56" w:rsidRDefault="000A7E56" w:rsidP="000A7E56">
      <w:pPr>
        <w:numPr>
          <w:ilvl w:val="0"/>
          <w:numId w:val="1"/>
        </w:numPr>
      </w:pPr>
      <w:r w:rsidRPr="000A7E56">
        <w:rPr>
          <w:b/>
          <w:bCs/>
        </w:rPr>
        <w:t xml:space="preserve">Odvozené z latiny: re + </w:t>
      </w:r>
      <w:proofErr w:type="spellStart"/>
      <w:r w:rsidRPr="000A7E56">
        <w:rPr>
          <w:b/>
          <w:bCs/>
        </w:rPr>
        <w:t>censere</w:t>
      </w:r>
      <w:proofErr w:type="spellEnd"/>
      <w:r w:rsidRPr="000A7E56">
        <w:rPr>
          <w:b/>
          <w:bCs/>
        </w:rPr>
        <w:t xml:space="preserve"> – posuzovat, konat přehlídku, uvažovat, pozorně si prohlížet a hodnotit</w:t>
      </w:r>
    </w:p>
    <w:p w14:paraId="14A534F3" w14:textId="77777777" w:rsidR="000A7E56" w:rsidRPr="000A7E56" w:rsidRDefault="000A7E56" w:rsidP="000A7E56">
      <w:pPr>
        <w:numPr>
          <w:ilvl w:val="0"/>
          <w:numId w:val="1"/>
        </w:numPr>
      </w:pPr>
      <w:r w:rsidRPr="000A7E56">
        <w:rPr>
          <w:b/>
          <w:bCs/>
        </w:rPr>
        <w:t>V současném jazykovém povědomí se recenzí rozumí kritické posouzení/ocenění nějakého odborného, vědeckého či uměleckého díla/práce</w:t>
      </w:r>
    </w:p>
    <w:p w14:paraId="20ED166F" w14:textId="77777777" w:rsidR="000A7E56" w:rsidRPr="000A7E56" w:rsidRDefault="000A7E56" w:rsidP="000A7E56">
      <w:pPr>
        <w:numPr>
          <w:ilvl w:val="0"/>
          <w:numId w:val="1"/>
        </w:numPr>
      </w:pPr>
      <w:r w:rsidRPr="000A7E56">
        <w:rPr>
          <w:b/>
          <w:bCs/>
        </w:rPr>
        <w:t>Velký slovník naučný m/ž, 1999: „</w:t>
      </w:r>
      <w:r w:rsidRPr="000A7E56">
        <w:rPr>
          <w:b/>
          <w:bCs/>
          <w:i/>
          <w:iCs/>
        </w:rPr>
        <w:t>1. shrnující zhodnocení vědeckého nebo uměleckého díla; posudek, kritika; 2. posuzování řízení, jímž prochází vědecké nebo umělecké dílo před vydáním.</w:t>
      </w:r>
      <w:r w:rsidRPr="000A7E56">
        <w:rPr>
          <w:b/>
          <w:bCs/>
        </w:rPr>
        <w:t xml:space="preserve">“ </w:t>
      </w:r>
    </w:p>
    <w:p w14:paraId="42827717" w14:textId="77777777" w:rsidR="000A7E56" w:rsidRPr="000A7E56" w:rsidRDefault="000A7E56" w:rsidP="000A7E56">
      <w:pPr>
        <w:numPr>
          <w:ilvl w:val="0"/>
          <w:numId w:val="1"/>
        </w:numPr>
      </w:pPr>
      <w:r w:rsidRPr="000A7E56">
        <w:rPr>
          <w:b/>
          <w:bCs/>
        </w:rPr>
        <w:t>Pozor! Neplést si recenzi s anotací!</w:t>
      </w:r>
    </w:p>
    <w:p w14:paraId="221F943C" w14:textId="77777777" w:rsidR="000A7E56" w:rsidRPr="000A7E56" w:rsidRDefault="000A7E56" w:rsidP="000A7E56">
      <w:pPr>
        <w:numPr>
          <w:ilvl w:val="0"/>
          <w:numId w:val="1"/>
        </w:numPr>
      </w:pPr>
      <w:r w:rsidRPr="000A7E56">
        <w:rPr>
          <w:b/>
          <w:bCs/>
        </w:rPr>
        <w:t xml:space="preserve">Anotace: stručná hodnotící informace o obsahu publikace/díla/článku apod. </w:t>
      </w:r>
      <w:r w:rsidRPr="000A7E56">
        <w:rPr>
          <w:b/>
          <w:bCs/>
          <w:lang w:val="pl-PL"/>
        </w:rPr>
        <w:t xml:space="preserve">(z latinského </w:t>
      </w:r>
      <w:r w:rsidRPr="000A7E56">
        <w:rPr>
          <w:b/>
          <w:bCs/>
          <w:i/>
          <w:iCs/>
          <w:lang w:val="pl-PL"/>
        </w:rPr>
        <w:t>ad</w:t>
      </w:r>
      <w:r w:rsidRPr="000A7E56">
        <w:rPr>
          <w:b/>
          <w:bCs/>
          <w:lang w:val="pl-PL"/>
        </w:rPr>
        <w:t xml:space="preserve">-, k a </w:t>
      </w:r>
      <w:r w:rsidRPr="000A7E56">
        <w:rPr>
          <w:b/>
          <w:bCs/>
          <w:i/>
          <w:iCs/>
          <w:lang w:val="pl-PL"/>
        </w:rPr>
        <w:t>notare</w:t>
      </w:r>
      <w:r w:rsidRPr="000A7E56">
        <w:rPr>
          <w:b/>
          <w:bCs/>
          <w:lang w:val="pl-PL"/>
        </w:rPr>
        <w:t>, poznamenat)</w:t>
      </w:r>
    </w:p>
    <w:p w14:paraId="34E8CBBB" w14:textId="77777777" w:rsidR="000A7E56" w:rsidRPr="000A7E56" w:rsidRDefault="000A7E56" w:rsidP="000A7E56">
      <w:pPr>
        <w:rPr>
          <w:sz w:val="28"/>
          <w:szCs w:val="28"/>
        </w:rPr>
      </w:pPr>
      <w:r w:rsidRPr="000A7E56">
        <w:rPr>
          <w:b/>
          <w:bCs/>
          <w:sz w:val="28"/>
          <w:szCs w:val="28"/>
        </w:rPr>
        <w:t>Dobře napsaná recenze by měla obsahovat</w:t>
      </w:r>
    </w:p>
    <w:p w14:paraId="61DC9FE5" w14:textId="77777777" w:rsidR="000A7E56" w:rsidRPr="000A7E56" w:rsidRDefault="000A7E56" w:rsidP="000A7E56">
      <w:pPr>
        <w:numPr>
          <w:ilvl w:val="0"/>
          <w:numId w:val="2"/>
        </w:numPr>
      </w:pPr>
      <w:r w:rsidRPr="000A7E56">
        <w:rPr>
          <w:b/>
          <w:bCs/>
          <w:u w:val="single"/>
        </w:rPr>
        <w:t>Popisně informační pohled na recenzované dílo</w:t>
      </w:r>
    </w:p>
    <w:p w14:paraId="67EF01A9" w14:textId="77777777" w:rsidR="000A7E56" w:rsidRPr="000A7E56" w:rsidRDefault="000A7E56" w:rsidP="000A7E56">
      <w:r w:rsidRPr="000A7E56">
        <w:rPr>
          <w:b/>
          <w:bCs/>
        </w:rPr>
        <w:tab/>
        <w:t>- uvádět základní bibliografické údaje; základní citace; údaje o nakladatelství; rozsah a obsah práce</w:t>
      </w:r>
    </w:p>
    <w:p w14:paraId="571F98B2" w14:textId="77777777" w:rsidR="000A7E56" w:rsidRPr="000A7E56" w:rsidRDefault="000A7E56" w:rsidP="000A7E56">
      <w:pPr>
        <w:numPr>
          <w:ilvl w:val="0"/>
          <w:numId w:val="3"/>
        </w:numPr>
      </w:pPr>
      <w:r w:rsidRPr="000A7E56">
        <w:rPr>
          <w:b/>
          <w:bCs/>
          <w:u w:val="single"/>
        </w:rPr>
        <w:t>Analyticko-kritický a hodnotící pohled na recenzované dílo</w:t>
      </w:r>
    </w:p>
    <w:p w14:paraId="260708E9" w14:textId="66AFB28B" w:rsidR="000A7E56" w:rsidRDefault="000A7E56" w:rsidP="000A7E56">
      <w:pPr>
        <w:rPr>
          <w:b/>
          <w:bCs/>
        </w:rPr>
      </w:pPr>
      <w:r w:rsidRPr="000A7E56">
        <w:rPr>
          <w:b/>
          <w:bCs/>
        </w:rPr>
        <w:tab/>
        <w:t>- hodnocení uspořádání a členění díla z formálního hlediska; důkladná analýza myšlenkového přínosu díla; upozornění na sporné, diskutabilní eventuálně mylné/zavádějící názory autora/autorů</w:t>
      </w:r>
    </w:p>
    <w:p w14:paraId="41451A5F" w14:textId="77777777" w:rsidR="000A7E56" w:rsidRPr="000A7E56" w:rsidRDefault="000A7E56" w:rsidP="000A7E56">
      <w:pPr>
        <w:rPr>
          <w:b/>
          <w:bCs/>
        </w:rPr>
      </w:pPr>
      <w:r w:rsidRPr="000A7E56">
        <w:rPr>
          <w:b/>
          <w:bCs/>
        </w:rPr>
        <w:t>Dobře napsaná recenze by měla obsahovat</w:t>
      </w:r>
    </w:p>
    <w:p w14:paraId="1311868E" w14:textId="77777777" w:rsidR="000A7E56" w:rsidRPr="000A7E56" w:rsidRDefault="000A7E56" w:rsidP="000A7E56">
      <w:pPr>
        <w:numPr>
          <w:ilvl w:val="0"/>
          <w:numId w:val="4"/>
        </w:numPr>
        <w:rPr>
          <w:b/>
          <w:bCs/>
        </w:rPr>
      </w:pPr>
      <w:r w:rsidRPr="000A7E56">
        <w:rPr>
          <w:b/>
          <w:bCs/>
        </w:rPr>
        <w:t>celkové zhodnocení významu díla, jeho přínos pro příslušný obor</w:t>
      </w:r>
    </w:p>
    <w:p w14:paraId="2263B979" w14:textId="7D617062" w:rsidR="000A7E56" w:rsidRDefault="000A7E56" w:rsidP="000A7E56">
      <w:pPr>
        <w:numPr>
          <w:ilvl w:val="0"/>
          <w:numId w:val="4"/>
        </w:numPr>
        <w:rPr>
          <w:b/>
          <w:bCs/>
        </w:rPr>
      </w:pPr>
      <w:r w:rsidRPr="000A7E56">
        <w:rPr>
          <w:b/>
          <w:bCs/>
        </w:rPr>
        <w:t>měla by obsahovat názor na odbornou hodnotu díla, jeho (ne)užitečnost pro vývoj/posun dalšího bádání v sledované oblasti</w:t>
      </w:r>
    </w:p>
    <w:p w14:paraId="71799E67" w14:textId="77777777" w:rsidR="000A7E56" w:rsidRPr="000A7E56" w:rsidRDefault="000A7E56" w:rsidP="000A7E56">
      <w:pPr>
        <w:rPr>
          <w:b/>
          <w:bCs/>
          <w:sz w:val="28"/>
          <w:szCs w:val="28"/>
        </w:rPr>
      </w:pPr>
      <w:r w:rsidRPr="000A7E56">
        <w:rPr>
          <w:b/>
          <w:bCs/>
          <w:sz w:val="28"/>
          <w:szCs w:val="28"/>
        </w:rPr>
        <w:t>Plně respektuj smysl a funkci recenze!</w:t>
      </w:r>
    </w:p>
    <w:p w14:paraId="61BED671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Je nutné uvědomit si, že recenzi bude číst i autor díla, který může </w:t>
      </w:r>
      <w:proofErr w:type="gramStart"/>
      <w:r w:rsidRPr="000A7E56">
        <w:rPr>
          <w:b/>
          <w:bCs/>
        </w:rPr>
        <w:t>nekompromisně  ostře</w:t>
      </w:r>
      <w:proofErr w:type="gramEnd"/>
      <w:r w:rsidRPr="000A7E56">
        <w:rPr>
          <w:b/>
          <w:bCs/>
        </w:rPr>
        <w:t xml:space="preserve"> formulované výhrady brát v osobní rovině – je nutné vyhnout se osobním invektivám</w:t>
      </w:r>
    </w:p>
    <w:p w14:paraId="7135A528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Recenze má být psaná s erudicí, nadhledem a velkoryse – ne </w:t>
      </w:r>
      <w:proofErr w:type="spellStart"/>
      <w:r w:rsidRPr="000A7E56">
        <w:rPr>
          <w:b/>
          <w:bCs/>
        </w:rPr>
        <w:t>hnidopišsky</w:t>
      </w:r>
      <w:proofErr w:type="spellEnd"/>
    </w:p>
    <w:p w14:paraId="320DF641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Recenzent nepíše recenzi z pozice „vševěda, všeuměla nebo </w:t>
      </w:r>
      <w:proofErr w:type="spellStart"/>
      <w:r w:rsidRPr="000A7E56">
        <w:rPr>
          <w:b/>
          <w:bCs/>
        </w:rPr>
        <w:t>všudybyla</w:t>
      </w:r>
      <w:proofErr w:type="spellEnd"/>
      <w:r w:rsidRPr="000A7E56">
        <w:rPr>
          <w:b/>
          <w:bCs/>
        </w:rPr>
        <w:t>“</w:t>
      </w:r>
    </w:p>
    <w:p w14:paraId="5CACE5DE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Recenzent bude taktéž </w:t>
      </w:r>
      <w:proofErr w:type="gramStart"/>
      <w:r w:rsidRPr="000A7E56">
        <w:rPr>
          <w:b/>
          <w:bCs/>
        </w:rPr>
        <w:t>někdy  někde</w:t>
      </w:r>
      <w:proofErr w:type="gramEnd"/>
      <w:r w:rsidRPr="000A7E56">
        <w:rPr>
          <w:b/>
          <w:bCs/>
        </w:rPr>
        <w:t xml:space="preserve"> recenzován</w:t>
      </w:r>
    </w:p>
    <w:p w14:paraId="6FFB4FB6" w14:textId="7EA4701A" w:rsid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Recenze má co nejvíc zrcadlit vědeckou/uměleckou akribii recenzenta</w:t>
      </w:r>
    </w:p>
    <w:p w14:paraId="21AFD506" w14:textId="77777777" w:rsidR="000A7E56" w:rsidRPr="000A7E56" w:rsidRDefault="000A7E56" w:rsidP="000A7E56">
      <w:pPr>
        <w:rPr>
          <w:b/>
          <w:bCs/>
          <w:sz w:val="28"/>
          <w:szCs w:val="28"/>
        </w:rPr>
      </w:pPr>
      <w:r w:rsidRPr="000A7E56">
        <w:rPr>
          <w:b/>
          <w:bCs/>
          <w:sz w:val="28"/>
          <w:szCs w:val="28"/>
        </w:rPr>
        <w:t>Recenze nemá jasně danou strukturu, jako např. vědecký článek</w:t>
      </w:r>
    </w:p>
    <w:p w14:paraId="718BFAA7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Ale je dobré se nechat vést předem stanovenou osnovou.</w:t>
      </w:r>
    </w:p>
    <w:p w14:paraId="221BD0B5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Jak si osnovu vytvořit?</w:t>
      </w:r>
    </w:p>
    <w:p w14:paraId="202262EF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Je dobré se správně ptát, např.</w:t>
      </w:r>
    </w:p>
    <w:p w14:paraId="623A209F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lastRenderedPageBreak/>
        <w:t>Bylo téma knihy/zpracováno už dřív? Kým a jak? Přináší kniha k problému něco nového?</w:t>
      </w:r>
    </w:p>
    <w:p w14:paraId="6B025DA2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Přistupuje autor k problému tradičně, nebo s novou perspektivou? Nabízí nějakou novou tezi? Pracuje s tématem konzistentně, nebo jsou ve výkladu rozpory?</w:t>
      </w:r>
    </w:p>
    <w:p w14:paraId="54CF02F1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Pracuje se dostatečně s kontextem? Zná autor aktuální literaturu a diskutované oborové problémy?</w:t>
      </w:r>
    </w:p>
    <w:p w14:paraId="24B0B164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Kdo je vlastně autorem? Pokud je to zkušený badatel, jakou hraje tato práce roli v jeho díle?</w:t>
      </w:r>
    </w:p>
    <w:p w14:paraId="29921B00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Je kniha čtivá? Je dobře redakčně a nakladatelsky připravená?</w:t>
      </w:r>
    </w:p>
    <w:p w14:paraId="6522A863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Jaké jsou ambice knihy? </w:t>
      </w:r>
      <w:proofErr w:type="gramStart"/>
      <w:r w:rsidRPr="000A7E56">
        <w:rPr>
          <w:b/>
          <w:bCs/>
        </w:rPr>
        <w:t>Daří</w:t>
      </w:r>
      <w:proofErr w:type="gramEnd"/>
      <w:r w:rsidRPr="000A7E56">
        <w:rPr>
          <w:b/>
          <w:bCs/>
        </w:rPr>
        <w:t xml:space="preserve"> se autorovi plnit, co si předsevzal? (Poznámka: Vyplatí se nepřeskakovat v knihách úvody a na výstavách úvodní panely!)</w:t>
      </w:r>
    </w:p>
    <w:p w14:paraId="7DA2D28D" w14:textId="58699694" w:rsid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Je kniha určená jen specialistům, nebo se z ní mohou něco dozvědět i laici?</w:t>
      </w:r>
    </w:p>
    <w:p w14:paraId="65C283A8" w14:textId="41A93F7D" w:rsidR="000A7E56" w:rsidRDefault="000A7E56" w:rsidP="000A7E56">
      <w:pPr>
        <w:rPr>
          <w:b/>
          <w:bCs/>
        </w:rPr>
      </w:pPr>
      <w:r>
        <w:rPr>
          <w:b/>
          <w:bCs/>
        </w:rPr>
        <w:t>Zdroje:</w:t>
      </w:r>
    </w:p>
    <w:p w14:paraId="50DA7974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Spousta, V. 2003: Jak psát recenze. Pedagogická orientace 1, 101–109. </w:t>
      </w:r>
    </w:p>
    <w:p w14:paraId="68723B64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 xml:space="preserve">https://wiki.knihovna.cz/index.php?title=Recenze </w:t>
      </w:r>
    </w:p>
    <w:p w14:paraId="015D6CE2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hyperlink r:id="rId5" w:history="1">
        <w:r w:rsidRPr="000A7E56">
          <w:rPr>
            <w:rStyle w:val="Hypertextovodkaz"/>
            <w:b/>
            <w:bCs/>
          </w:rPr>
          <w:t>http://jakspravnepsat.com/recenze.html</w:t>
        </w:r>
      </w:hyperlink>
    </w:p>
    <w:p w14:paraId="7826CFBF" w14:textId="77777777" w:rsidR="000A7E56" w:rsidRPr="000A7E56" w:rsidRDefault="000A7E56" w:rsidP="000A7E56">
      <w:pPr>
        <w:numPr>
          <w:ilvl w:val="0"/>
          <w:numId w:val="5"/>
        </w:numPr>
        <w:rPr>
          <w:b/>
          <w:bCs/>
        </w:rPr>
      </w:pPr>
      <w:r w:rsidRPr="000A7E56">
        <w:rPr>
          <w:b/>
          <w:bCs/>
        </w:rPr>
        <w:t>https://www.ctenarska-gramotnost.cz/medialni-vychova/mv-casopisy/recenze-1#:~:text=Asi%20nejpodstatn%C4%9Bj%C5%A1%C3%AD%20je%20pro%20%C4%8Dten%C3%A1%C5%99e,m%C4%9Bl%20obsahovat%20shrnut%C3%AD%2C%20vyj%C3%A1d%C5%99en%C3%AD%20postoje.</w:t>
      </w:r>
    </w:p>
    <w:p w14:paraId="7C7D5D3B" w14:textId="77777777" w:rsidR="000A7E56" w:rsidRPr="000A7E56" w:rsidRDefault="000A7E56" w:rsidP="000A7E56">
      <w:pPr>
        <w:rPr>
          <w:b/>
          <w:bCs/>
        </w:rPr>
      </w:pPr>
    </w:p>
    <w:p w14:paraId="056D9667" w14:textId="77777777" w:rsidR="000A7E56" w:rsidRPr="000A7E56" w:rsidRDefault="000A7E56" w:rsidP="000A7E56">
      <w:pPr>
        <w:rPr>
          <w:b/>
          <w:bCs/>
        </w:rPr>
      </w:pPr>
    </w:p>
    <w:p w14:paraId="4FAC963D" w14:textId="77777777" w:rsidR="000A7E56" w:rsidRPr="000A7E56" w:rsidRDefault="000A7E56" w:rsidP="000A7E56">
      <w:pPr>
        <w:rPr>
          <w:b/>
          <w:bCs/>
        </w:rPr>
      </w:pPr>
    </w:p>
    <w:p w14:paraId="13950A09" w14:textId="77777777" w:rsidR="000A7E56" w:rsidRPr="000A7E56" w:rsidRDefault="000A7E56" w:rsidP="000A7E56"/>
    <w:p w14:paraId="434CF142" w14:textId="77777777" w:rsidR="000A7E56" w:rsidRDefault="000A7E56"/>
    <w:sectPr w:rsidR="000A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47"/>
    <w:multiLevelType w:val="hybridMultilevel"/>
    <w:tmpl w:val="351CE3AA"/>
    <w:lvl w:ilvl="0" w:tplc="7CCABE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4092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4C75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FA25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4D2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C8CF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CC94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36CA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B2D3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D4D0355"/>
    <w:multiLevelType w:val="hybridMultilevel"/>
    <w:tmpl w:val="2A50B720"/>
    <w:lvl w:ilvl="0" w:tplc="DF985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E98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A5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80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6C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638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2F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89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1A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D04780"/>
    <w:multiLevelType w:val="hybridMultilevel"/>
    <w:tmpl w:val="6C6CF7AE"/>
    <w:lvl w:ilvl="0" w:tplc="8C008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47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69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1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29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E1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66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23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C7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DE043AD"/>
    <w:multiLevelType w:val="hybridMultilevel"/>
    <w:tmpl w:val="0D8C33B0"/>
    <w:lvl w:ilvl="0" w:tplc="5FB64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8B7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0F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C6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A3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CC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A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A3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68A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071A3E"/>
    <w:multiLevelType w:val="hybridMultilevel"/>
    <w:tmpl w:val="F162E7B6"/>
    <w:lvl w:ilvl="0" w:tplc="ECE009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623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CCBE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B0AA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30DE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B09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2E8C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10B4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6FA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F5F4547"/>
    <w:multiLevelType w:val="hybridMultilevel"/>
    <w:tmpl w:val="053A0252"/>
    <w:lvl w:ilvl="0" w:tplc="5B28A8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DE0F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EC1F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E2D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90B5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9254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7ABF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483D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C2CB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814101391">
    <w:abstractNumId w:val="4"/>
  </w:num>
  <w:num w:numId="2" w16cid:durableId="747965184">
    <w:abstractNumId w:val="0"/>
  </w:num>
  <w:num w:numId="3" w16cid:durableId="1117262877">
    <w:abstractNumId w:val="5"/>
  </w:num>
  <w:num w:numId="4" w16cid:durableId="1989288266">
    <w:abstractNumId w:val="2"/>
  </w:num>
  <w:num w:numId="5" w16cid:durableId="927037731">
    <w:abstractNumId w:val="3"/>
  </w:num>
  <w:num w:numId="6" w16cid:durableId="18675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6"/>
    <w:rsid w:val="000A7E56"/>
    <w:rsid w:val="00D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7033"/>
  <w15:chartTrackingRefBased/>
  <w15:docId w15:val="{E8F7CF6C-528B-4F0E-8AEA-DB89F168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E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7E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6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akspravnepsat.com/recenz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2626</Characters>
  <Application>Microsoft Office Word</Application>
  <DocSecurity>0</DocSecurity>
  <Lines>21</Lines>
  <Paragraphs>6</Paragraphs>
  <ScaleCrop>false</ScaleCrop>
  <Company>Masarykova univerzita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1</cp:revision>
  <dcterms:created xsi:type="dcterms:W3CDTF">2023-05-11T11:09:00Z</dcterms:created>
  <dcterms:modified xsi:type="dcterms:W3CDTF">2023-05-11T11:13:00Z</dcterms:modified>
</cp:coreProperties>
</file>