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83EB" w14:textId="77777777" w:rsidR="009B59CD" w:rsidRDefault="009B59CD">
      <w:pPr>
        <w:rPr>
          <w:lang w:val="lt-LT"/>
        </w:rPr>
      </w:pPr>
      <w:r>
        <w:rPr>
          <w:lang w:val="lt-LT"/>
        </w:rPr>
        <w:t>saldus sausainis</w:t>
      </w:r>
    </w:p>
    <w:p w14:paraId="14B12B3F" w14:textId="77777777" w:rsidR="009B59CD" w:rsidRDefault="009B59CD">
      <w:pPr>
        <w:rPr>
          <w:lang w:val="lt-LT"/>
        </w:rPr>
      </w:pPr>
      <w:r>
        <w:rPr>
          <w:lang w:val="lt-LT"/>
        </w:rPr>
        <w:t>saldaus sausainio</w:t>
      </w:r>
    </w:p>
    <w:p w14:paraId="34EB247E" w14:textId="77777777" w:rsidR="009B59CD" w:rsidRDefault="009B59CD">
      <w:pPr>
        <w:rPr>
          <w:lang w:val="lt-LT"/>
        </w:rPr>
      </w:pPr>
      <w:r>
        <w:rPr>
          <w:lang w:val="lt-LT"/>
        </w:rPr>
        <w:t>saldžiam sausainiui</w:t>
      </w:r>
    </w:p>
    <w:p w14:paraId="360693D0" w14:textId="77777777" w:rsidR="009B59CD" w:rsidRDefault="009B59CD">
      <w:pPr>
        <w:rPr>
          <w:lang w:val="lt-LT"/>
        </w:rPr>
      </w:pPr>
      <w:r>
        <w:rPr>
          <w:lang w:val="lt-LT"/>
        </w:rPr>
        <w:t>saldų sausainį</w:t>
      </w:r>
    </w:p>
    <w:p w14:paraId="5AC838D1" w14:textId="6DEC50C8" w:rsidR="009B59CD" w:rsidRDefault="009B59CD">
      <w:pPr>
        <w:rPr>
          <w:lang w:val="lt-LT"/>
        </w:rPr>
      </w:pPr>
      <w:r>
        <w:rPr>
          <w:lang w:val="lt-LT"/>
        </w:rPr>
        <w:t>saldžiu sausainiu</w:t>
      </w:r>
    </w:p>
    <w:p w14:paraId="1DE3EB30" w14:textId="65EA435F" w:rsidR="009B59CD" w:rsidRDefault="009B59CD">
      <w:pPr>
        <w:rPr>
          <w:lang w:val="lt-LT"/>
        </w:rPr>
      </w:pPr>
      <w:r>
        <w:rPr>
          <w:lang w:val="lt-LT"/>
        </w:rPr>
        <w:t>saldžiame sausainyje</w:t>
      </w:r>
    </w:p>
    <w:p w14:paraId="672786F9" w14:textId="6D0275C4" w:rsidR="009B59CD" w:rsidRDefault="009B59CD">
      <w:pPr>
        <w:rPr>
          <w:lang w:val="lt-LT"/>
        </w:rPr>
      </w:pPr>
      <w:r>
        <w:rPr>
          <w:lang w:val="lt-LT"/>
        </w:rPr>
        <w:t>saldu</w:t>
      </w:r>
      <w:r w:rsidR="00B63555">
        <w:rPr>
          <w:lang w:val="lt-LT"/>
        </w:rPr>
        <w:t>s</w:t>
      </w:r>
      <w:r>
        <w:rPr>
          <w:lang w:val="lt-LT"/>
        </w:rPr>
        <w:t xml:space="preserve"> sausaini</w:t>
      </w:r>
    </w:p>
    <w:p w14:paraId="08D1DC58" w14:textId="75FEE2FF" w:rsidR="009B59CD" w:rsidRDefault="009B59CD">
      <w:pPr>
        <w:rPr>
          <w:lang w:val="lt-LT"/>
        </w:rPr>
      </w:pPr>
    </w:p>
    <w:p w14:paraId="4E575855" w14:textId="51AE8B74" w:rsidR="009B59CD" w:rsidRDefault="009B59CD">
      <w:pPr>
        <w:rPr>
          <w:lang w:val="lt-LT"/>
        </w:rPr>
      </w:pPr>
      <w:r>
        <w:rPr>
          <w:lang w:val="lt-LT"/>
        </w:rPr>
        <w:t>saldūs sausainiai</w:t>
      </w:r>
    </w:p>
    <w:p w14:paraId="3028D2E2" w14:textId="140EB9A7" w:rsidR="009B59CD" w:rsidRDefault="009B59CD">
      <w:pPr>
        <w:rPr>
          <w:lang w:val="lt-LT"/>
        </w:rPr>
      </w:pPr>
      <w:r>
        <w:rPr>
          <w:lang w:val="lt-LT"/>
        </w:rPr>
        <w:t>saldžių sausainių</w:t>
      </w:r>
    </w:p>
    <w:p w14:paraId="13F508C6" w14:textId="0E8C5088" w:rsidR="009B59CD" w:rsidRDefault="009B59CD">
      <w:pPr>
        <w:rPr>
          <w:lang w:val="lt-LT"/>
        </w:rPr>
      </w:pPr>
      <w:r>
        <w:rPr>
          <w:lang w:val="lt-LT"/>
        </w:rPr>
        <w:t>saldiems sausainiams</w:t>
      </w:r>
    </w:p>
    <w:p w14:paraId="37FA2269" w14:textId="4BB2F3D3" w:rsidR="009B59CD" w:rsidRDefault="009B59CD">
      <w:pPr>
        <w:rPr>
          <w:lang w:val="lt-LT"/>
        </w:rPr>
      </w:pPr>
      <w:r>
        <w:rPr>
          <w:lang w:val="lt-LT"/>
        </w:rPr>
        <w:t>saldžius sausainiu</w:t>
      </w:r>
      <w:r w:rsidR="00FB19FE">
        <w:rPr>
          <w:lang w:val="lt-LT"/>
        </w:rPr>
        <w:t>s</w:t>
      </w:r>
    </w:p>
    <w:p w14:paraId="2600F7B7" w14:textId="6C55CAF7" w:rsidR="009B59CD" w:rsidRDefault="009B59CD">
      <w:pPr>
        <w:rPr>
          <w:lang w:val="lt-LT"/>
        </w:rPr>
      </w:pPr>
      <w:r>
        <w:rPr>
          <w:lang w:val="lt-LT"/>
        </w:rPr>
        <w:t>saldžiais sausainiais</w:t>
      </w:r>
    </w:p>
    <w:p w14:paraId="32584D35" w14:textId="0FB3D57C" w:rsidR="009B59CD" w:rsidRDefault="009B59CD">
      <w:pPr>
        <w:rPr>
          <w:lang w:val="lt-LT"/>
        </w:rPr>
      </w:pPr>
      <w:r>
        <w:rPr>
          <w:lang w:val="lt-LT"/>
        </w:rPr>
        <w:t>saldžiuose sausainiuose</w:t>
      </w:r>
    </w:p>
    <w:p w14:paraId="0111A495" w14:textId="6908F7A8" w:rsidR="009B59CD" w:rsidRDefault="009B59CD">
      <w:pPr>
        <w:rPr>
          <w:lang w:val="lt-LT"/>
        </w:rPr>
      </w:pPr>
      <w:r>
        <w:rPr>
          <w:lang w:val="lt-LT"/>
        </w:rPr>
        <w:t>saldūs sausainiai</w:t>
      </w:r>
    </w:p>
    <w:p w14:paraId="37E8553B" w14:textId="148C81A2" w:rsidR="009B59CD" w:rsidRDefault="009B59CD">
      <w:pPr>
        <w:rPr>
          <w:lang w:val="lt-LT"/>
        </w:rPr>
      </w:pPr>
      <w:r>
        <w:rPr>
          <w:lang w:val="lt-LT"/>
        </w:rPr>
        <w:t xml:space="preserve">         ***</w:t>
      </w:r>
    </w:p>
    <w:p w14:paraId="657DE233" w14:textId="77777777" w:rsidR="009B59CD" w:rsidRDefault="009B59CD">
      <w:pPr>
        <w:rPr>
          <w:lang w:val="lt-LT"/>
        </w:rPr>
      </w:pPr>
      <w:r>
        <w:rPr>
          <w:lang w:val="lt-LT"/>
        </w:rPr>
        <w:t>vaisinė arbata</w:t>
      </w:r>
    </w:p>
    <w:p w14:paraId="3C49E4CB" w14:textId="7FF826BB" w:rsidR="009B59CD" w:rsidRDefault="009B59CD">
      <w:pPr>
        <w:rPr>
          <w:lang w:val="lt-LT"/>
        </w:rPr>
      </w:pPr>
      <w:r>
        <w:rPr>
          <w:lang w:val="lt-LT"/>
        </w:rPr>
        <w:t>vaisinės arbatos</w:t>
      </w:r>
    </w:p>
    <w:p w14:paraId="6DF2BE1B" w14:textId="53E34087" w:rsidR="009B59CD" w:rsidRDefault="009B59CD">
      <w:pPr>
        <w:rPr>
          <w:lang w:val="lt-LT"/>
        </w:rPr>
      </w:pPr>
      <w:r>
        <w:rPr>
          <w:lang w:val="lt-LT"/>
        </w:rPr>
        <w:t>vaisinei arbatai</w:t>
      </w:r>
    </w:p>
    <w:p w14:paraId="502F666A" w14:textId="618CF37B" w:rsidR="009B59CD" w:rsidRDefault="009B59CD">
      <w:pPr>
        <w:rPr>
          <w:lang w:val="lt-LT"/>
        </w:rPr>
      </w:pPr>
      <w:r>
        <w:rPr>
          <w:lang w:val="lt-LT"/>
        </w:rPr>
        <w:t>vaisinę arbatą</w:t>
      </w:r>
    </w:p>
    <w:p w14:paraId="77659178" w14:textId="6ABC756B" w:rsidR="009B59CD" w:rsidRDefault="009B59CD">
      <w:pPr>
        <w:rPr>
          <w:lang w:val="lt-LT"/>
        </w:rPr>
      </w:pPr>
      <w:r>
        <w:rPr>
          <w:lang w:val="lt-LT"/>
        </w:rPr>
        <w:t>vaisine arbata</w:t>
      </w:r>
    </w:p>
    <w:p w14:paraId="5AF17731" w14:textId="2BD22AD4" w:rsidR="009B59CD" w:rsidRDefault="009B59CD">
      <w:pPr>
        <w:rPr>
          <w:lang w:val="lt-LT"/>
        </w:rPr>
      </w:pPr>
      <w:r>
        <w:rPr>
          <w:lang w:val="lt-LT"/>
        </w:rPr>
        <w:t>vaisinėje arbatoje</w:t>
      </w:r>
    </w:p>
    <w:p w14:paraId="38C1D0E5" w14:textId="6744AB40" w:rsidR="009B59CD" w:rsidRDefault="009B59CD">
      <w:pPr>
        <w:rPr>
          <w:lang w:val="lt-LT"/>
        </w:rPr>
      </w:pPr>
      <w:r>
        <w:rPr>
          <w:lang w:val="lt-LT"/>
        </w:rPr>
        <w:t>vaisine arbata</w:t>
      </w:r>
    </w:p>
    <w:p w14:paraId="506AAC7C" w14:textId="27680304" w:rsidR="009B59CD" w:rsidRDefault="009B59CD">
      <w:pPr>
        <w:rPr>
          <w:lang w:val="lt-LT"/>
        </w:rPr>
      </w:pPr>
    </w:p>
    <w:p w14:paraId="5C486E7E" w14:textId="75DF7323" w:rsidR="009B59CD" w:rsidRDefault="009B59CD">
      <w:pPr>
        <w:rPr>
          <w:lang w:val="lt-LT"/>
        </w:rPr>
      </w:pPr>
      <w:r>
        <w:rPr>
          <w:lang w:val="lt-LT"/>
        </w:rPr>
        <w:t>vaisinės arbatos</w:t>
      </w:r>
    </w:p>
    <w:p w14:paraId="1850FD9A" w14:textId="1CE2C372" w:rsidR="009B59CD" w:rsidRDefault="009B59CD">
      <w:pPr>
        <w:rPr>
          <w:lang w:val="lt-LT"/>
        </w:rPr>
      </w:pPr>
      <w:r>
        <w:rPr>
          <w:lang w:val="lt-LT"/>
        </w:rPr>
        <w:t>vaisinių arbatų</w:t>
      </w:r>
    </w:p>
    <w:p w14:paraId="4270A2AA" w14:textId="30E66511" w:rsidR="009B59CD" w:rsidRDefault="009B59CD">
      <w:pPr>
        <w:rPr>
          <w:lang w:val="lt-LT"/>
        </w:rPr>
      </w:pPr>
      <w:r>
        <w:rPr>
          <w:lang w:val="lt-LT"/>
        </w:rPr>
        <w:t>vaisinėms arbatoms</w:t>
      </w:r>
    </w:p>
    <w:p w14:paraId="11C0112C" w14:textId="0D3A0DCB" w:rsidR="009B59CD" w:rsidRDefault="009B59CD">
      <w:pPr>
        <w:rPr>
          <w:lang w:val="lt-LT"/>
        </w:rPr>
      </w:pPr>
      <w:r>
        <w:rPr>
          <w:lang w:val="lt-LT"/>
        </w:rPr>
        <w:t>vaisines arbatas</w:t>
      </w:r>
    </w:p>
    <w:p w14:paraId="072FCD83" w14:textId="551B3F54" w:rsidR="009B59CD" w:rsidRDefault="009B59CD">
      <w:pPr>
        <w:rPr>
          <w:lang w:val="lt-LT"/>
        </w:rPr>
      </w:pPr>
      <w:r>
        <w:rPr>
          <w:lang w:val="lt-LT"/>
        </w:rPr>
        <w:t>vaisinėmis arbatomis</w:t>
      </w:r>
    </w:p>
    <w:p w14:paraId="11595A7A" w14:textId="3F24A182" w:rsidR="009B59CD" w:rsidRDefault="009B59CD">
      <w:pPr>
        <w:rPr>
          <w:lang w:val="lt-LT"/>
        </w:rPr>
      </w:pPr>
      <w:r>
        <w:rPr>
          <w:lang w:val="lt-LT"/>
        </w:rPr>
        <w:t>vaisinėse arbatose</w:t>
      </w:r>
    </w:p>
    <w:p w14:paraId="7B54BC09" w14:textId="60252DBA" w:rsidR="009B59CD" w:rsidRDefault="009B59CD">
      <w:pPr>
        <w:rPr>
          <w:lang w:val="lt-LT"/>
        </w:rPr>
      </w:pPr>
      <w:r>
        <w:rPr>
          <w:lang w:val="lt-LT"/>
        </w:rPr>
        <w:t>vaisinės arbatos</w:t>
      </w:r>
    </w:p>
    <w:p w14:paraId="03A54877" w14:textId="77777777" w:rsidR="009B59CD" w:rsidRDefault="009B59CD">
      <w:pPr>
        <w:rPr>
          <w:lang w:val="lt-LT"/>
        </w:rPr>
      </w:pPr>
      <w:r>
        <w:rPr>
          <w:lang w:val="lt-LT"/>
        </w:rPr>
        <w:lastRenderedPageBreak/>
        <w:t>greitesnis sportininkas</w:t>
      </w:r>
    </w:p>
    <w:p w14:paraId="19D8505B" w14:textId="7750DDA7" w:rsidR="009B59CD" w:rsidRDefault="009B59CD">
      <w:pPr>
        <w:rPr>
          <w:lang w:val="lt-LT"/>
        </w:rPr>
      </w:pPr>
      <w:r>
        <w:rPr>
          <w:lang w:val="lt-LT"/>
        </w:rPr>
        <w:t>greitesnio sportininko</w:t>
      </w:r>
    </w:p>
    <w:p w14:paraId="7454447A" w14:textId="0EBF30C9" w:rsidR="009B59CD" w:rsidRDefault="009B59CD">
      <w:pPr>
        <w:rPr>
          <w:lang w:val="lt-LT"/>
        </w:rPr>
      </w:pPr>
      <w:r>
        <w:rPr>
          <w:lang w:val="lt-LT"/>
        </w:rPr>
        <w:t>greitesniam sportininkui</w:t>
      </w:r>
    </w:p>
    <w:p w14:paraId="57BF4DBC" w14:textId="01AB4DD2" w:rsidR="009B59CD" w:rsidRDefault="009B59CD">
      <w:pPr>
        <w:rPr>
          <w:lang w:val="lt-LT"/>
        </w:rPr>
      </w:pPr>
      <w:r>
        <w:rPr>
          <w:lang w:val="lt-LT"/>
        </w:rPr>
        <w:t>greitesnį sportininką</w:t>
      </w:r>
    </w:p>
    <w:p w14:paraId="23D5255E" w14:textId="6EDF26FA" w:rsidR="009B59CD" w:rsidRDefault="009B59CD">
      <w:pPr>
        <w:rPr>
          <w:lang w:val="lt-LT"/>
        </w:rPr>
      </w:pPr>
      <w:r>
        <w:rPr>
          <w:lang w:val="lt-LT"/>
        </w:rPr>
        <w:t>greitesniu sportininku</w:t>
      </w:r>
    </w:p>
    <w:p w14:paraId="01E73105" w14:textId="658ECD74" w:rsidR="009B59CD" w:rsidRDefault="009B59CD">
      <w:pPr>
        <w:rPr>
          <w:lang w:val="lt-LT"/>
        </w:rPr>
      </w:pPr>
      <w:r>
        <w:rPr>
          <w:lang w:val="lt-LT"/>
        </w:rPr>
        <w:t>greitesniame sportininke</w:t>
      </w:r>
    </w:p>
    <w:p w14:paraId="326CC518" w14:textId="325E1B33" w:rsidR="009B59CD" w:rsidRDefault="009B59CD">
      <w:pPr>
        <w:rPr>
          <w:lang w:val="lt-LT"/>
        </w:rPr>
      </w:pPr>
      <w:r>
        <w:rPr>
          <w:lang w:val="lt-LT"/>
        </w:rPr>
        <w:t>greitesnis sportininke</w:t>
      </w:r>
    </w:p>
    <w:p w14:paraId="5F464C8A" w14:textId="26F3423F" w:rsidR="009B59CD" w:rsidRDefault="009B59CD">
      <w:pPr>
        <w:rPr>
          <w:lang w:val="lt-LT"/>
        </w:rPr>
      </w:pPr>
    </w:p>
    <w:p w14:paraId="5D4124E1" w14:textId="5FE819F6" w:rsidR="009B59CD" w:rsidRDefault="009B59CD">
      <w:pPr>
        <w:rPr>
          <w:lang w:val="lt-LT"/>
        </w:rPr>
      </w:pPr>
      <w:r>
        <w:rPr>
          <w:lang w:val="lt-LT"/>
        </w:rPr>
        <w:t>greitesni sportininkai</w:t>
      </w:r>
    </w:p>
    <w:p w14:paraId="6638DCC3" w14:textId="61BCEB8E" w:rsidR="009B59CD" w:rsidRDefault="009B59CD">
      <w:pPr>
        <w:rPr>
          <w:lang w:val="lt-LT"/>
        </w:rPr>
      </w:pPr>
      <w:r>
        <w:rPr>
          <w:lang w:val="lt-LT"/>
        </w:rPr>
        <w:t>greitesnių sportininkų</w:t>
      </w:r>
    </w:p>
    <w:p w14:paraId="27A590E9" w14:textId="3A817A7D" w:rsidR="009B59CD" w:rsidRDefault="009B59CD">
      <w:pPr>
        <w:rPr>
          <w:lang w:val="lt-LT"/>
        </w:rPr>
      </w:pPr>
      <w:r>
        <w:rPr>
          <w:lang w:val="lt-LT"/>
        </w:rPr>
        <w:t>greitesniems sportininkams</w:t>
      </w:r>
    </w:p>
    <w:p w14:paraId="1444EBE6" w14:textId="313D3F88" w:rsidR="009B59CD" w:rsidRDefault="009B59CD">
      <w:pPr>
        <w:rPr>
          <w:lang w:val="lt-LT"/>
        </w:rPr>
      </w:pPr>
      <w:r>
        <w:rPr>
          <w:lang w:val="lt-LT"/>
        </w:rPr>
        <w:t>greitesnius sportininkus</w:t>
      </w:r>
    </w:p>
    <w:p w14:paraId="15BB06F2" w14:textId="7F63F16C" w:rsidR="009B59CD" w:rsidRDefault="009B59CD">
      <w:pPr>
        <w:rPr>
          <w:lang w:val="lt-LT"/>
        </w:rPr>
      </w:pPr>
      <w:r>
        <w:rPr>
          <w:lang w:val="lt-LT"/>
        </w:rPr>
        <w:t>greitesniais sportininkais</w:t>
      </w:r>
    </w:p>
    <w:p w14:paraId="3831BC5D" w14:textId="0E764DEF" w:rsidR="009B59CD" w:rsidRDefault="009B59CD">
      <w:pPr>
        <w:rPr>
          <w:lang w:val="lt-LT"/>
        </w:rPr>
      </w:pPr>
      <w:r>
        <w:rPr>
          <w:lang w:val="lt-LT"/>
        </w:rPr>
        <w:t>greitesniuose sportininkuose</w:t>
      </w:r>
    </w:p>
    <w:p w14:paraId="6B9895CD" w14:textId="2ACE47E6" w:rsidR="009B59CD" w:rsidRDefault="009B59CD">
      <w:pPr>
        <w:rPr>
          <w:lang w:val="lt-LT"/>
        </w:rPr>
      </w:pPr>
      <w:r>
        <w:rPr>
          <w:lang w:val="lt-LT"/>
        </w:rPr>
        <w:t>greitesni sportininkai</w:t>
      </w:r>
    </w:p>
    <w:p w14:paraId="46A91EA4" w14:textId="04F048F3" w:rsidR="009B59CD" w:rsidRDefault="009B59CD">
      <w:pPr>
        <w:rPr>
          <w:lang w:val="lt-LT"/>
        </w:rPr>
      </w:pPr>
      <w:r>
        <w:rPr>
          <w:lang w:val="lt-LT"/>
        </w:rPr>
        <w:t xml:space="preserve">     ***</w:t>
      </w:r>
    </w:p>
    <w:p w14:paraId="6F1BA62F" w14:textId="3B29544A" w:rsidR="00214D12" w:rsidRDefault="009B59CD">
      <w:pPr>
        <w:rPr>
          <w:lang w:val="lt-LT"/>
        </w:rPr>
      </w:pPr>
      <w:r>
        <w:rPr>
          <w:lang w:val="lt-LT"/>
        </w:rPr>
        <w:t>didelis miestas</w:t>
      </w:r>
    </w:p>
    <w:p w14:paraId="3B937CAA" w14:textId="52C72E8E" w:rsidR="009B59CD" w:rsidRDefault="009B59CD">
      <w:pPr>
        <w:rPr>
          <w:lang w:val="lt-LT"/>
        </w:rPr>
      </w:pPr>
      <w:r>
        <w:rPr>
          <w:lang w:val="lt-LT"/>
        </w:rPr>
        <w:t>didelio miesto</w:t>
      </w:r>
    </w:p>
    <w:p w14:paraId="3E51DB52" w14:textId="03582F84" w:rsidR="009B59CD" w:rsidRDefault="009B59CD">
      <w:pPr>
        <w:rPr>
          <w:lang w:val="lt-LT"/>
        </w:rPr>
      </w:pPr>
      <w:r>
        <w:rPr>
          <w:lang w:val="lt-LT"/>
        </w:rPr>
        <w:t>dideliam miestui</w:t>
      </w:r>
    </w:p>
    <w:p w14:paraId="69238210" w14:textId="1511E165" w:rsidR="009B59CD" w:rsidRDefault="009B59CD">
      <w:pPr>
        <w:rPr>
          <w:lang w:val="lt-LT"/>
        </w:rPr>
      </w:pPr>
      <w:r>
        <w:rPr>
          <w:lang w:val="lt-LT"/>
        </w:rPr>
        <w:t>didelį miestą</w:t>
      </w:r>
    </w:p>
    <w:p w14:paraId="6A00AA51" w14:textId="4BD23E2C" w:rsidR="009B59CD" w:rsidRDefault="009B59CD">
      <w:pPr>
        <w:rPr>
          <w:lang w:val="lt-LT"/>
        </w:rPr>
      </w:pPr>
      <w:r>
        <w:rPr>
          <w:lang w:val="lt-LT"/>
        </w:rPr>
        <w:t>dideliu miestu</w:t>
      </w:r>
    </w:p>
    <w:p w14:paraId="5BA7F9FF" w14:textId="3CD0D86F" w:rsidR="009B59CD" w:rsidRDefault="009B59CD">
      <w:pPr>
        <w:rPr>
          <w:lang w:val="lt-LT"/>
        </w:rPr>
      </w:pPr>
      <w:r>
        <w:rPr>
          <w:lang w:val="lt-LT"/>
        </w:rPr>
        <w:t>dideliame mieste</w:t>
      </w:r>
    </w:p>
    <w:p w14:paraId="330BF9B6" w14:textId="1114AC2B" w:rsidR="009B59CD" w:rsidRDefault="009B59CD">
      <w:pPr>
        <w:rPr>
          <w:lang w:val="lt-LT"/>
        </w:rPr>
      </w:pPr>
      <w:r>
        <w:rPr>
          <w:lang w:val="lt-LT"/>
        </w:rPr>
        <w:t>didelis mieste</w:t>
      </w:r>
    </w:p>
    <w:p w14:paraId="611D98DA" w14:textId="477DDBFB" w:rsidR="009B59CD" w:rsidRDefault="009B59CD">
      <w:pPr>
        <w:rPr>
          <w:lang w:val="lt-LT"/>
        </w:rPr>
      </w:pPr>
    </w:p>
    <w:p w14:paraId="426CFE88" w14:textId="42D8CDEA" w:rsidR="009B59CD" w:rsidRDefault="009B59CD">
      <w:pPr>
        <w:rPr>
          <w:lang w:val="lt-LT"/>
        </w:rPr>
      </w:pPr>
      <w:r>
        <w:rPr>
          <w:lang w:val="lt-LT"/>
        </w:rPr>
        <w:t>dideli miestai</w:t>
      </w:r>
    </w:p>
    <w:p w14:paraId="12606F8A" w14:textId="14C21068" w:rsidR="009B59CD" w:rsidRDefault="009B59CD">
      <w:pPr>
        <w:rPr>
          <w:lang w:val="lt-LT"/>
        </w:rPr>
      </w:pPr>
      <w:r>
        <w:rPr>
          <w:lang w:val="lt-LT"/>
        </w:rPr>
        <w:t>didelių miestų</w:t>
      </w:r>
    </w:p>
    <w:p w14:paraId="73FC1F19" w14:textId="27737F3A" w:rsidR="009B59CD" w:rsidRDefault="009B59CD">
      <w:pPr>
        <w:rPr>
          <w:lang w:val="lt-LT"/>
        </w:rPr>
      </w:pPr>
      <w:r>
        <w:rPr>
          <w:lang w:val="lt-LT"/>
        </w:rPr>
        <w:t>dideliems mie</w:t>
      </w:r>
      <w:r w:rsidR="004B5810">
        <w:rPr>
          <w:lang w:val="lt-LT"/>
        </w:rPr>
        <w:t>s</w:t>
      </w:r>
      <w:r>
        <w:rPr>
          <w:lang w:val="lt-LT"/>
        </w:rPr>
        <w:t>tams</w:t>
      </w:r>
    </w:p>
    <w:p w14:paraId="5DE21FB3" w14:textId="39822BA8" w:rsidR="009B59CD" w:rsidRDefault="009B59CD">
      <w:pPr>
        <w:rPr>
          <w:lang w:val="lt-LT"/>
        </w:rPr>
      </w:pPr>
      <w:r>
        <w:rPr>
          <w:lang w:val="lt-LT"/>
        </w:rPr>
        <w:t>didelius miestus</w:t>
      </w:r>
    </w:p>
    <w:p w14:paraId="51D1A4E5" w14:textId="41A2E2AC" w:rsidR="009B59CD" w:rsidRDefault="009B59CD">
      <w:pPr>
        <w:rPr>
          <w:lang w:val="lt-LT"/>
        </w:rPr>
      </w:pPr>
      <w:r>
        <w:rPr>
          <w:lang w:val="lt-LT"/>
        </w:rPr>
        <w:t>dideliais miestais</w:t>
      </w:r>
    </w:p>
    <w:p w14:paraId="20DEA904" w14:textId="59CD3AEC" w:rsidR="009B59CD" w:rsidRDefault="009B59CD">
      <w:pPr>
        <w:rPr>
          <w:lang w:val="lt-LT"/>
        </w:rPr>
      </w:pPr>
      <w:r>
        <w:rPr>
          <w:lang w:val="lt-LT"/>
        </w:rPr>
        <w:t>dideliuose miestuose</w:t>
      </w:r>
    </w:p>
    <w:p w14:paraId="315A6646" w14:textId="14E4A8F8" w:rsidR="009B59CD" w:rsidRDefault="009B59CD">
      <w:r>
        <w:rPr>
          <w:lang w:val="lt-LT"/>
        </w:rPr>
        <w:t>dideli miestai</w:t>
      </w:r>
    </w:p>
    <w:sectPr w:rsidR="009B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2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wNzO0MDCDMJV0lIJTi4sz8/NACgxrAfZJupksAAAA"/>
  </w:docVars>
  <w:rsids>
    <w:rsidRoot w:val="009B59CD"/>
    <w:rsid w:val="00214D12"/>
    <w:rsid w:val="004B5810"/>
    <w:rsid w:val="009B59CD"/>
    <w:rsid w:val="00B63555"/>
    <w:rsid w:val="00CE3101"/>
    <w:rsid w:val="00DE4468"/>
    <w:rsid w:val="00F50E6C"/>
    <w:rsid w:val="00F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44D9"/>
  <w15:chartTrackingRefBased/>
  <w15:docId w15:val="{9A13B419-F872-415F-85C4-02292740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</cp:revision>
  <dcterms:created xsi:type="dcterms:W3CDTF">2023-05-18T09:36:00Z</dcterms:created>
  <dcterms:modified xsi:type="dcterms:W3CDTF">2023-05-18T10:34:00Z</dcterms:modified>
</cp:coreProperties>
</file>