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9404E" w14:textId="77777777" w:rsidR="003F2DE0" w:rsidRPr="00420736" w:rsidRDefault="003F2DE0" w:rsidP="003F2DE0">
      <w:pPr>
        <w:jc w:val="both"/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</w:pPr>
      <w:r w:rsidRPr="00420736"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  <w:t xml:space="preserve">https://www.ridus.ru/news/244095 </w:t>
      </w:r>
    </w:p>
    <w:p w14:paraId="6984B604" w14:textId="77777777" w:rsidR="003F2DE0" w:rsidRPr="00420736" w:rsidRDefault="003F2DE0" w:rsidP="003F2DE0">
      <w:pPr>
        <w:jc w:val="center"/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</w:pPr>
      <w:r w:rsidRPr="00420736">
        <w:rPr>
          <w:rFonts w:ascii="Garamond" w:hAnsi="Garamond"/>
          <w:iCs/>
          <w:color w:val="383838"/>
          <w:sz w:val="26"/>
          <w:szCs w:val="26"/>
          <w:highlight w:val="yellow"/>
          <w:shd w:val="clear" w:color="auto" w:fill="FFFFFF"/>
          <w:lang w:val="ru-RU"/>
        </w:rPr>
        <w:t>Нестандартное резюме</w:t>
      </w:r>
    </w:p>
    <w:p w14:paraId="2347B4CF" w14:textId="77777777" w:rsidR="003F2DE0" w:rsidRPr="00420736" w:rsidRDefault="003F2DE0" w:rsidP="003F2DE0">
      <w:pPr>
        <w:jc w:val="both"/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</w:pPr>
      <w:r w:rsidRPr="00420736"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  <w:t>«Привет, я Алиса и я ищу новую работу.  Я могу быть вашей правой рукой, левой рукой, ногами, глазами и парой новых извилин мозга. Легко нахожу общий язык с самыми разными людьми. Меня любят дети, пенсионеры, хипстеры, творческая молодежь, мамочки в декрете...</w:t>
      </w:r>
    </w:p>
    <w:p w14:paraId="10F03E9F" w14:textId="77777777" w:rsidR="003F2DE0" w:rsidRPr="00420736" w:rsidRDefault="003F2DE0" w:rsidP="003F2DE0">
      <w:pPr>
        <w:jc w:val="both"/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</w:pPr>
      <w:r w:rsidRPr="00420736"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  <w:t>Готова делать все и даже больше, если буду знать, что это принесет реальную пользу компании или человеку, на которого я работаю. Ну и конечно, что мой труд будет оценен по достоинству. </w:t>
      </w:r>
    </w:p>
    <w:p w14:paraId="6B9F0FEF" w14:textId="77777777" w:rsidR="003F2DE0" w:rsidRPr="00420736" w:rsidRDefault="003F2DE0" w:rsidP="003F2DE0">
      <w:pPr>
        <w:jc w:val="both"/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</w:pPr>
      <w:r w:rsidRPr="00420736">
        <w:rPr>
          <w:rFonts w:ascii="Garamond" w:hAnsi="Garamond"/>
          <w:iCs/>
          <w:color w:val="383838"/>
          <w:sz w:val="26"/>
          <w:szCs w:val="26"/>
          <w:lang w:val="ru-RU"/>
        </w:rPr>
        <w:br/>
      </w:r>
      <w:r w:rsidRPr="00420736"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  <w:t>Переняв мудрость еврейских женщин, завела себе блокнотик с полезными контактами и советами на все случаи жизни. Я помогу с поиском ветеринара для вашего тарантула Гоши, или свежей клубники в феврале для беременной жены двоюродной подруги важного клиента. </w:t>
      </w:r>
    </w:p>
    <w:p w14:paraId="50332A2D" w14:textId="77777777" w:rsidR="003F2DE0" w:rsidRPr="00420736" w:rsidRDefault="003F2DE0" w:rsidP="003F2DE0">
      <w:pPr>
        <w:jc w:val="both"/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</w:pPr>
      <w:r w:rsidRPr="00420736">
        <w:rPr>
          <w:rFonts w:ascii="Garamond" w:hAnsi="Garamond"/>
          <w:iCs/>
          <w:color w:val="383838"/>
          <w:sz w:val="26"/>
          <w:szCs w:val="26"/>
          <w:lang w:val="ru-RU"/>
        </w:rPr>
        <w:br/>
      </w:r>
      <w:r w:rsidRPr="00420736"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  <w:t>Есть опыт в оптовых и розничных продажах, работы бухгалтером, копирайтером, контент-менеджером и даже няней. У меня был свой интернет-магазин. Знаю, как устроена контекстная реклама, а</w:t>
      </w:r>
      <w:r w:rsidR="007B7CBE" w:rsidRPr="00420736"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  <w:t xml:space="preserve">лгоритм продвижения в соцсетях. </w:t>
      </w:r>
      <w:r w:rsidRPr="00420736"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  <w:t>Знание 1С, Photoshop, Word, Excel, google-документов. Умею эффективно организовывать день. Не люблю тратить время зря. </w:t>
      </w:r>
    </w:p>
    <w:p w14:paraId="55E5DEFB" w14:textId="77777777" w:rsidR="007B7CBE" w:rsidRPr="00420736" w:rsidRDefault="003F2DE0" w:rsidP="003F2DE0">
      <w:pPr>
        <w:jc w:val="both"/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</w:pPr>
      <w:r w:rsidRPr="00420736">
        <w:rPr>
          <w:rFonts w:ascii="Garamond" w:hAnsi="Garamond"/>
          <w:iCs/>
          <w:color w:val="383838"/>
          <w:sz w:val="26"/>
          <w:szCs w:val="26"/>
          <w:lang w:val="ru-RU"/>
        </w:rPr>
        <w:br/>
      </w:r>
      <w:r w:rsidRPr="00420736"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  <w:t>Биографическое. Родилась и выросла в Киеве. Знаю самые уютные уголки города, где спрятаться от толпы, что показать приезжим, где вкусно поесть и душевно выпить. </w:t>
      </w:r>
      <w:r w:rsidRPr="00420736">
        <w:rPr>
          <w:rFonts w:ascii="Garamond" w:hAnsi="Garamond"/>
          <w:iCs/>
          <w:color w:val="383838"/>
          <w:sz w:val="26"/>
          <w:szCs w:val="26"/>
          <w:lang w:val="ru-RU"/>
        </w:rPr>
        <w:br/>
      </w:r>
      <w:r w:rsidRPr="00420736">
        <w:rPr>
          <w:rFonts w:ascii="Garamond" w:hAnsi="Garamond"/>
          <w:iCs/>
          <w:color w:val="383838"/>
          <w:sz w:val="26"/>
          <w:szCs w:val="26"/>
          <w:lang w:val="ru-RU"/>
        </w:rPr>
        <w:br/>
      </w:r>
      <w:r w:rsidRPr="00420736"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  <w:t>25 лет. Молода и полна сил. Есть сын, 6 лет. Это как раз тот возраст, когда он спокойно остается с нянями и бабушками, редко болеет и мне не приходится переживать о его выпускных экзаменах и неудачной женитьбе. </w:t>
      </w:r>
    </w:p>
    <w:p w14:paraId="6EA82CD4" w14:textId="77777777" w:rsidR="007B7CBE" w:rsidRPr="00420736" w:rsidRDefault="003F2DE0" w:rsidP="003F2DE0">
      <w:pPr>
        <w:jc w:val="both"/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</w:pPr>
      <w:r w:rsidRPr="00420736">
        <w:rPr>
          <w:rFonts w:ascii="Garamond" w:hAnsi="Garamond"/>
          <w:iCs/>
          <w:color w:val="383838"/>
          <w:sz w:val="26"/>
          <w:szCs w:val="26"/>
          <w:lang w:val="ru-RU"/>
        </w:rPr>
        <w:br/>
      </w:r>
      <w:r w:rsidRPr="00420736"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  <w:t>Экстрабонусы. Умею ездить верхом. Хорошо пишу. Потому о том, какая у меня охеренная новая работа, будет приятно читать. </w:t>
      </w:r>
      <w:r w:rsidRPr="00420736">
        <w:rPr>
          <w:rFonts w:ascii="Garamond" w:hAnsi="Garamond"/>
          <w:iCs/>
          <w:color w:val="383838"/>
          <w:sz w:val="26"/>
          <w:szCs w:val="26"/>
          <w:lang w:val="ru-RU"/>
        </w:rPr>
        <w:br/>
      </w:r>
      <w:r w:rsidRPr="00420736"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  <w:t>Знаю 4 слова по-французски и 2 по-немецки (не считая цифр). </w:t>
      </w:r>
      <w:r w:rsidR="007B7CBE" w:rsidRPr="00420736"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  <w:t>Уровень английского: свободно понимаю иностранцев, они понимают меня. </w:t>
      </w:r>
      <w:r w:rsidR="007B7CBE" w:rsidRPr="00420736">
        <w:rPr>
          <w:rFonts w:ascii="Garamond" w:hAnsi="Garamond"/>
          <w:iCs/>
          <w:color w:val="383838"/>
          <w:sz w:val="26"/>
          <w:szCs w:val="26"/>
          <w:lang w:val="ru-RU"/>
        </w:rPr>
        <w:br/>
      </w:r>
      <w:r w:rsidRPr="00420736">
        <w:rPr>
          <w:rFonts w:ascii="Garamond" w:hAnsi="Garamond"/>
          <w:iCs/>
          <w:color w:val="383838"/>
          <w:sz w:val="26"/>
          <w:szCs w:val="26"/>
          <w:lang w:val="ru-RU"/>
        </w:rPr>
        <w:br/>
      </w:r>
      <w:r w:rsidRPr="00420736"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  <w:t>Фотографирую кирпич так, что люди путают его с куском мяса и тирамису. </w:t>
      </w:r>
    </w:p>
    <w:p w14:paraId="44CCC590" w14:textId="06C145B3" w:rsidR="0029079E" w:rsidRDefault="003F2DE0" w:rsidP="003F2DE0">
      <w:pPr>
        <w:jc w:val="both"/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</w:pPr>
      <w:r w:rsidRPr="00420736">
        <w:rPr>
          <w:rFonts w:ascii="Garamond" w:hAnsi="Garamond"/>
          <w:iCs/>
          <w:color w:val="383838"/>
          <w:sz w:val="26"/>
          <w:szCs w:val="26"/>
          <w:lang w:val="ru-RU"/>
        </w:rPr>
        <w:br/>
      </w:r>
      <w:r w:rsidRPr="00420736"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  <w:t xml:space="preserve">За перепост </w:t>
      </w:r>
      <w:r w:rsidR="007B7CBE" w:rsidRPr="00420736"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  <w:t>спасибо и обнимашки при встрече..</w:t>
      </w:r>
      <w:r w:rsidRPr="00420736"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  <w:t>.</w:t>
      </w:r>
    </w:p>
    <w:p w14:paraId="3F9B9555" w14:textId="4EBCA549" w:rsidR="00A7171A" w:rsidRDefault="00A7171A" w:rsidP="003F2DE0">
      <w:pPr>
        <w:jc w:val="both"/>
        <w:rPr>
          <w:rFonts w:ascii="Garamond" w:hAnsi="Garamond"/>
          <w:iCs/>
          <w:color w:val="383838"/>
          <w:sz w:val="26"/>
          <w:szCs w:val="26"/>
          <w:shd w:val="clear" w:color="auto" w:fill="FFFFFF"/>
          <w:lang w:val="ru-RU"/>
        </w:rPr>
      </w:pPr>
    </w:p>
    <w:p w14:paraId="361DBF55" w14:textId="1B5D624C" w:rsidR="00A7171A" w:rsidRPr="00A7171A" w:rsidRDefault="00A7171A" w:rsidP="00A7171A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  <w:bCs/>
          <w:iCs/>
          <w:color w:val="383838"/>
          <w:sz w:val="26"/>
          <w:szCs w:val="26"/>
          <w:shd w:val="clear" w:color="auto" w:fill="FFFFFF"/>
          <w:lang w:val="ru-RU"/>
        </w:rPr>
      </w:pPr>
      <w:r w:rsidRPr="00A7171A">
        <w:rPr>
          <w:rFonts w:ascii="Garamond" w:hAnsi="Garamond"/>
          <w:b/>
          <w:bCs/>
          <w:iCs/>
          <w:color w:val="383838"/>
          <w:sz w:val="26"/>
          <w:szCs w:val="26"/>
          <w:shd w:val="clear" w:color="auto" w:fill="FFFFFF"/>
          <w:lang w:val="ru-RU"/>
        </w:rPr>
        <w:t xml:space="preserve">Объясните, почему это нестандартное резюме? </w:t>
      </w:r>
    </w:p>
    <w:p w14:paraId="6890B1E8" w14:textId="46109709" w:rsidR="00A7171A" w:rsidRPr="00A7171A" w:rsidRDefault="00A7171A" w:rsidP="00A7171A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  <w:bCs/>
          <w:iCs/>
          <w:color w:val="383838"/>
          <w:sz w:val="26"/>
          <w:szCs w:val="26"/>
          <w:shd w:val="clear" w:color="auto" w:fill="FFFFFF"/>
          <w:lang w:val="ru-RU"/>
        </w:rPr>
      </w:pPr>
      <w:r w:rsidRPr="00A7171A">
        <w:rPr>
          <w:rFonts w:ascii="Garamond" w:hAnsi="Garamond"/>
          <w:b/>
          <w:bCs/>
          <w:iCs/>
          <w:color w:val="383838"/>
          <w:sz w:val="26"/>
          <w:szCs w:val="26"/>
          <w:shd w:val="clear" w:color="auto" w:fill="FFFFFF"/>
          <w:lang w:val="ru-RU"/>
        </w:rPr>
        <w:lastRenderedPageBreak/>
        <w:t xml:space="preserve">Какую информацию вы бы не включили в свое резюме? </w:t>
      </w:r>
    </w:p>
    <w:sectPr w:rsidR="00A7171A" w:rsidRPr="00A71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C3F0C"/>
    <w:multiLevelType w:val="hybridMultilevel"/>
    <w:tmpl w:val="31C6D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E0"/>
    <w:rsid w:val="0029079E"/>
    <w:rsid w:val="003F2DE0"/>
    <w:rsid w:val="00420736"/>
    <w:rsid w:val="00784A72"/>
    <w:rsid w:val="007B7CBE"/>
    <w:rsid w:val="00A7171A"/>
    <w:rsid w:val="00CB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775F"/>
  <w15:chartTrackingRefBased/>
  <w15:docId w15:val="{68F26070-E8C6-45D1-AA80-483458A4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Jekatěrina Mikešová</cp:lastModifiedBy>
  <cp:revision>2</cp:revision>
  <dcterms:created xsi:type="dcterms:W3CDTF">2021-03-15T00:48:00Z</dcterms:created>
  <dcterms:modified xsi:type="dcterms:W3CDTF">2021-03-15T00:48:00Z</dcterms:modified>
</cp:coreProperties>
</file>