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2D9E" w14:textId="05156286" w:rsidR="0047423A" w:rsidRDefault="00EA25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Terénní výzkum I –</w:t>
      </w:r>
      <w:r w:rsidR="009F42D7" w:rsidRPr="009F42D7">
        <w:rPr>
          <w:b/>
          <w:bCs/>
          <w:sz w:val="28"/>
          <w:szCs w:val="28"/>
        </w:rPr>
        <w:t xml:space="preserve"> protokol o rozhovoru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3CC" w14:paraId="2E0A3519" w14:textId="77777777" w:rsidTr="00C453CC">
        <w:tc>
          <w:tcPr>
            <w:tcW w:w="4531" w:type="dxa"/>
          </w:tcPr>
          <w:p w14:paraId="1F3B2A51" w14:textId="0578C5C7" w:rsidR="00C453CC" w:rsidRDefault="00EA25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Respondent</w:t>
            </w:r>
            <w:r w:rsidR="000C04C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04CF">
              <w:rPr>
                <w:sz w:val="28"/>
                <w:szCs w:val="28"/>
              </w:rPr>
              <w:t>pohlaví, odhadovaný věk, označení (jméno, pseudonym)</w:t>
            </w:r>
          </w:p>
        </w:tc>
        <w:tc>
          <w:tcPr>
            <w:tcW w:w="4531" w:type="dxa"/>
          </w:tcPr>
          <w:p w14:paraId="3BD3239E" w14:textId="7A10E65E" w:rsidR="00C453CC" w:rsidRDefault="00C453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53CC" w14:paraId="52E8E20E" w14:textId="77777777" w:rsidTr="00C453CC">
        <w:tc>
          <w:tcPr>
            <w:tcW w:w="4531" w:type="dxa"/>
          </w:tcPr>
          <w:p w14:paraId="58A3CB9C" w14:textId="33502FEA" w:rsidR="00C453CC" w:rsidRDefault="00C453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Místo konání rozhovoru</w:t>
            </w:r>
          </w:p>
        </w:tc>
        <w:tc>
          <w:tcPr>
            <w:tcW w:w="4531" w:type="dxa"/>
          </w:tcPr>
          <w:p w14:paraId="1EC6FD1C" w14:textId="2071592B" w:rsidR="00C453CC" w:rsidRDefault="00C453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53CC" w14:paraId="4732195C" w14:textId="77777777" w:rsidTr="00C453CC">
        <w:tc>
          <w:tcPr>
            <w:tcW w:w="4531" w:type="dxa"/>
          </w:tcPr>
          <w:p w14:paraId="4B35067B" w14:textId="3E878D51" w:rsidR="00C453CC" w:rsidRDefault="00C453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 konání rozhovoru</w:t>
            </w:r>
          </w:p>
        </w:tc>
        <w:tc>
          <w:tcPr>
            <w:tcW w:w="4531" w:type="dxa"/>
          </w:tcPr>
          <w:p w14:paraId="4C467CE4" w14:textId="377679B9" w:rsidR="00C453CC" w:rsidRDefault="00C453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5738" w14:paraId="4DD21CE5" w14:textId="77777777" w:rsidTr="00C453CC">
        <w:tc>
          <w:tcPr>
            <w:tcW w:w="4531" w:type="dxa"/>
          </w:tcPr>
          <w:p w14:paraId="34741677" w14:textId="1626E048" w:rsidR="00405738" w:rsidRDefault="004057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Tazatel</w:t>
            </w:r>
          </w:p>
        </w:tc>
        <w:tc>
          <w:tcPr>
            <w:tcW w:w="4531" w:type="dxa"/>
          </w:tcPr>
          <w:p w14:paraId="648E9AB6" w14:textId="4122E947" w:rsidR="00405738" w:rsidRDefault="004057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7F82" w14:paraId="0AE81705" w14:textId="77777777" w:rsidTr="00744849">
        <w:tc>
          <w:tcPr>
            <w:tcW w:w="9062" w:type="dxa"/>
            <w:gridSpan w:val="2"/>
          </w:tcPr>
          <w:p w14:paraId="58D55343" w14:textId="762DF00B" w:rsidR="00667F82" w:rsidRDefault="00EA2589" w:rsidP="00F952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Kontext</w:t>
            </w:r>
            <w:r w:rsidR="000C04CF">
              <w:rPr>
                <w:b/>
                <w:bCs/>
                <w:sz w:val="28"/>
                <w:szCs w:val="28"/>
              </w:rPr>
              <w:t xml:space="preserve"> rozhovoru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43C7C">
              <w:rPr>
                <w:sz w:val="24"/>
                <w:szCs w:val="24"/>
              </w:rPr>
              <w:t xml:space="preserve">(způsob seznámení, </w:t>
            </w:r>
            <w:r w:rsidR="000C04CF">
              <w:rPr>
                <w:sz w:val="24"/>
                <w:szCs w:val="24"/>
              </w:rPr>
              <w:t xml:space="preserve">atmosféra, </w:t>
            </w:r>
            <w:r w:rsidR="00225BE8">
              <w:rPr>
                <w:sz w:val="24"/>
                <w:szCs w:val="24"/>
              </w:rPr>
              <w:t>co rozhovor mohlo ovlivnit?</w:t>
            </w:r>
            <w:r w:rsidRPr="00243C7C">
              <w:rPr>
                <w:sz w:val="24"/>
                <w:szCs w:val="24"/>
              </w:rPr>
              <w:t>)</w:t>
            </w:r>
          </w:p>
        </w:tc>
      </w:tr>
      <w:tr w:rsidR="00667F82" w14:paraId="7C1EA554" w14:textId="77777777" w:rsidTr="00744849">
        <w:tc>
          <w:tcPr>
            <w:tcW w:w="9062" w:type="dxa"/>
            <w:gridSpan w:val="2"/>
          </w:tcPr>
          <w:p w14:paraId="6ACC5F84" w14:textId="77777777" w:rsidR="00667F82" w:rsidRDefault="00667F82" w:rsidP="004F17D9">
            <w:pPr>
              <w:jc w:val="both"/>
              <w:rPr>
                <w:sz w:val="24"/>
                <w:szCs w:val="24"/>
              </w:rPr>
            </w:pPr>
          </w:p>
          <w:p w14:paraId="717BACE5" w14:textId="77777777" w:rsidR="00EA2589" w:rsidRDefault="00EA2589" w:rsidP="004F17D9">
            <w:pPr>
              <w:jc w:val="both"/>
              <w:rPr>
                <w:sz w:val="24"/>
                <w:szCs w:val="24"/>
              </w:rPr>
            </w:pPr>
          </w:p>
          <w:p w14:paraId="3971BB2A" w14:textId="7BB2CDEE" w:rsidR="00EA2589" w:rsidRDefault="00EA2589" w:rsidP="004F17D9">
            <w:pPr>
              <w:jc w:val="both"/>
              <w:rPr>
                <w:sz w:val="24"/>
                <w:szCs w:val="24"/>
              </w:rPr>
            </w:pPr>
          </w:p>
          <w:p w14:paraId="1593270A" w14:textId="494D5C9C" w:rsidR="00EA2589" w:rsidRDefault="00EA2589" w:rsidP="004F17D9">
            <w:pPr>
              <w:jc w:val="both"/>
              <w:rPr>
                <w:sz w:val="24"/>
                <w:szCs w:val="24"/>
              </w:rPr>
            </w:pPr>
          </w:p>
          <w:p w14:paraId="37E6AC6E" w14:textId="2771D70C" w:rsidR="00EA2589" w:rsidRDefault="00EA2589" w:rsidP="004F17D9">
            <w:pPr>
              <w:jc w:val="both"/>
              <w:rPr>
                <w:sz w:val="24"/>
                <w:szCs w:val="24"/>
              </w:rPr>
            </w:pPr>
          </w:p>
          <w:p w14:paraId="5553AE17" w14:textId="064A942E" w:rsidR="00EA2589" w:rsidRDefault="00EA2589" w:rsidP="004F17D9">
            <w:pPr>
              <w:jc w:val="both"/>
              <w:rPr>
                <w:sz w:val="24"/>
                <w:szCs w:val="24"/>
              </w:rPr>
            </w:pPr>
          </w:p>
          <w:p w14:paraId="76236ACB" w14:textId="77777777" w:rsidR="00EA2589" w:rsidRDefault="00EA2589" w:rsidP="004F17D9">
            <w:pPr>
              <w:jc w:val="both"/>
              <w:rPr>
                <w:sz w:val="24"/>
                <w:szCs w:val="24"/>
              </w:rPr>
            </w:pPr>
          </w:p>
          <w:p w14:paraId="1DF28680" w14:textId="30A4B2F2" w:rsidR="00EA2589" w:rsidRPr="004F17D9" w:rsidRDefault="00EA2589" w:rsidP="004F17D9">
            <w:pPr>
              <w:jc w:val="both"/>
              <w:rPr>
                <w:sz w:val="24"/>
                <w:szCs w:val="24"/>
              </w:rPr>
            </w:pPr>
          </w:p>
        </w:tc>
      </w:tr>
      <w:tr w:rsidR="003D70C6" w14:paraId="2045C761" w14:textId="77777777" w:rsidTr="00744849">
        <w:tc>
          <w:tcPr>
            <w:tcW w:w="9062" w:type="dxa"/>
            <w:gridSpan w:val="2"/>
          </w:tcPr>
          <w:p w14:paraId="5BD1F235" w14:textId="5EB3BD92" w:rsidR="003D70C6" w:rsidRPr="003D70C6" w:rsidRDefault="00EA25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Nejzásadnější zjištění z rozhovoru </w:t>
            </w:r>
            <w:r w:rsidR="00225BE8">
              <w:rPr>
                <w:b/>
                <w:bCs/>
                <w:sz w:val="28"/>
                <w:szCs w:val="28"/>
              </w:rPr>
              <w:t xml:space="preserve">ve vztahu k aktuálnímu výzkumu </w:t>
            </w:r>
          </w:p>
        </w:tc>
      </w:tr>
      <w:tr w:rsidR="003D70C6" w14:paraId="5347620A" w14:textId="77777777" w:rsidTr="00744849">
        <w:tc>
          <w:tcPr>
            <w:tcW w:w="9062" w:type="dxa"/>
            <w:gridSpan w:val="2"/>
          </w:tcPr>
          <w:p w14:paraId="6A1A0750" w14:textId="77777777" w:rsidR="006377A1" w:rsidRDefault="006377A1" w:rsidP="003A57B4">
            <w:pPr>
              <w:jc w:val="both"/>
              <w:rPr>
                <w:sz w:val="24"/>
                <w:szCs w:val="24"/>
              </w:rPr>
            </w:pPr>
          </w:p>
          <w:p w14:paraId="661458BA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5C8D3E6B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76980957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629F5CAB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6A2F68E3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6B71FDB3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24904A27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2516B19B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3C0655A1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2E2CEDE1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1F88B2D8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26F68309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5C54B9C2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4783CEEC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4A106156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61025F8B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44DB62E0" w14:textId="77777777" w:rsidR="00EA2589" w:rsidRDefault="00EA2589" w:rsidP="003A57B4">
            <w:pPr>
              <w:jc w:val="both"/>
              <w:rPr>
                <w:sz w:val="24"/>
                <w:szCs w:val="24"/>
              </w:rPr>
            </w:pPr>
          </w:p>
          <w:p w14:paraId="2FFE8BD6" w14:textId="33184352" w:rsidR="00EA2589" w:rsidRPr="006377A1" w:rsidRDefault="00EA2589" w:rsidP="003A57B4">
            <w:pPr>
              <w:jc w:val="both"/>
              <w:rPr>
                <w:sz w:val="24"/>
                <w:szCs w:val="24"/>
              </w:rPr>
            </w:pPr>
          </w:p>
        </w:tc>
      </w:tr>
    </w:tbl>
    <w:p w14:paraId="16F814AD" w14:textId="3C17D4B5" w:rsidR="009F42D7" w:rsidRPr="009F42D7" w:rsidRDefault="00207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9F42D7" w:rsidRPr="009F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6D"/>
    <w:rsid w:val="00080CC7"/>
    <w:rsid w:val="000A6CDA"/>
    <w:rsid w:val="000C04CF"/>
    <w:rsid w:val="000D4001"/>
    <w:rsid w:val="000D4615"/>
    <w:rsid w:val="000E6B91"/>
    <w:rsid w:val="000F3C68"/>
    <w:rsid w:val="00100D07"/>
    <w:rsid w:val="0017236A"/>
    <w:rsid w:val="001F31BD"/>
    <w:rsid w:val="00207FEE"/>
    <w:rsid w:val="00224B88"/>
    <w:rsid w:val="00225BE8"/>
    <w:rsid w:val="002342D4"/>
    <w:rsid w:val="002411C7"/>
    <w:rsid w:val="00243C7C"/>
    <w:rsid w:val="002536FF"/>
    <w:rsid w:val="00255BFF"/>
    <w:rsid w:val="002A638F"/>
    <w:rsid w:val="002C2103"/>
    <w:rsid w:val="002C6A21"/>
    <w:rsid w:val="002D709E"/>
    <w:rsid w:val="002E2264"/>
    <w:rsid w:val="0038716D"/>
    <w:rsid w:val="003A57B4"/>
    <w:rsid w:val="003B0E13"/>
    <w:rsid w:val="003B7CBC"/>
    <w:rsid w:val="003D70C6"/>
    <w:rsid w:val="00405738"/>
    <w:rsid w:val="004374F0"/>
    <w:rsid w:val="00446168"/>
    <w:rsid w:val="0047423A"/>
    <w:rsid w:val="00477CCA"/>
    <w:rsid w:val="004B2CF1"/>
    <w:rsid w:val="004E1044"/>
    <w:rsid w:val="004E3E5E"/>
    <w:rsid w:val="004F17D9"/>
    <w:rsid w:val="00520A55"/>
    <w:rsid w:val="0053750B"/>
    <w:rsid w:val="005416FF"/>
    <w:rsid w:val="005B1801"/>
    <w:rsid w:val="005E0351"/>
    <w:rsid w:val="005F76B2"/>
    <w:rsid w:val="00627888"/>
    <w:rsid w:val="0063590F"/>
    <w:rsid w:val="006377A1"/>
    <w:rsid w:val="00644953"/>
    <w:rsid w:val="00667F82"/>
    <w:rsid w:val="006927AF"/>
    <w:rsid w:val="006B44D6"/>
    <w:rsid w:val="006B6A95"/>
    <w:rsid w:val="006E3698"/>
    <w:rsid w:val="006F31FF"/>
    <w:rsid w:val="00702740"/>
    <w:rsid w:val="00716CE5"/>
    <w:rsid w:val="007279AB"/>
    <w:rsid w:val="0075728F"/>
    <w:rsid w:val="00797B63"/>
    <w:rsid w:val="007A49C4"/>
    <w:rsid w:val="00821D61"/>
    <w:rsid w:val="00851CC4"/>
    <w:rsid w:val="0086150F"/>
    <w:rsid w:val="0086716E"/>
    <w:rsid w:val="00880D4F"/>
    <w:rsid w:val="00881F1A"/>
    <w:rsid w:val="008A676A"/>
    <w:rsid w:val="008F7F9D"/>
    <w:rsid w:val="0090274A"/>
    <w:rsid w:val="00903966"/>
    <w:rsid w:val="00911141"/>
    <w:rsid w:val="00995ACF"/>
    <w:rsid w:val="009F42D7"/>
    <w:rsid w:val="00A01201"/>
    <w:rsid w:val="00A07722"/>
    <w:rsid w:val="00A157A3"/>
    <w:rsid w:val="00A3775A"/>
    <w:rsid w:val="00A53155"/>
    <w:rsid w:val="00A772A4"/>
    <w:rsid w:val="00A92E70"/>
    <w:rsid w:val="00AA13FF"/>
    <w:rsid w:val="00AD150A"/>
    <w:rsid w:val="00AE0F7E"/>
    <w:rsid w:val="00AE6F42"/>
    <w:rsid w:val="00B04CF0"/>
    <w:rsid w:val="00B21F8B"/>
    <w:rsid w:val="00B83283"/>
    <w:rsid w:val="00BE109E"/>
    <w:rsid w:val="00BE2EBB"/>
    <w:rsid w:val="00BE3630"/>
    <w:rsid w:val="00C0139E"/>
    <w:rsid w:val="00C06FC0"/>
    <w:rsid w:val="00C16821"/>
    <w:rsid w:val="00C40EAE"/>
    <w:rsid w:val="00C453CC"/>
    <w:rsid w:val="00CA6E91"/>
    <w:rsid w:val="00CD461E"/>
    <w:rsid w:val="00CF0559"/>
    <w:rsid w:val="00D075B2"/>
    <w:rsid w:val="00D16D82"/>
    <w:rsid w:val="00D53851"/>
    <w:rsid w:val="00DC02C3"/>
    <w:rsid w:val="00DE7B50"/>
    <w:rsid w:val="00DF5F6A"/>
    <w:rsid w:val="00E05BFF"/>
    <w:rsid w:val="00E62974"/>
    <w:rsid w:val="00E66B5C"/>
    <w:rsid w:val="00E82674"/>
    <w:rsid w:val="00E94CD3"/>
    <w:rsid w:val="00EA2589"/>
    <w:rsid w:val="00ED6827"/>
    <w:rsid w:val="00F0159C"/>
    <w:rsid w:val="00F1708D"/>
    <w:rsid w:val="00F952F7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D8D3"/>
  <w15:chartTrackingRefBased/>
  <w15:docId w15:val="{BE5AABE3-CCB9-43A3-98FB-46AC1522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 Polouček</dc:creator>
  <cp:keywords/>
  <dc:description/>
  <cp:lastModifiedBy>Oto Polouček</cp:lastModifiedBy>
  <cp:revision>4</cp:revision>
  <dcterms:created xsi:type="dcterms:W3CDTF">2023-03-27T07:27:00Z</dcterms:created>
  <dcterms:modified xsi:type="dcterms:W3CDTF">2023-03-27T07:29:00Z</dcterms:modified>
</cp:coreProperties>
</file>