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36D6" w14:textId="77777777" w:rsidR="00EC19E8" w:rsidRDefault="00EC19E8">
      <w:pPr>
        <w:rPr>
          <w:sz w:val="36"/>
          <w:szCs w:val="36"/>
          <w:lang w:val="cs-CZ"/>
        </w:rPr>
      </w:pPr>
      <w:r w:rsidRPr="00EC19E8">
        <w:rPr>
          <w:sz w:val="36"/>
          <w:szCs w:val="36"/>
          <w:lang w:val="cs-CZ"/>
        </w:rPr>
        <w:t>Il condizionale</w:t>
      </w:r>
    </w:p>
    <w:p w14:paraId="68C0646A" w14:textId="77777777" w:rsidR="00E1547F" w:rsidRPr="00E1547F" w:rsidRDefault="00E1547F">
      <w:pPr>
        <w:rPr>
          <w:sz w:val="28"/>
          <w:szCs w:val="28"/>
          <w:lang w:val="cs-CZ"/>
        </w:rPr>
      </w:pPr>
      <w:r w:rsidRPr="00E1547F">
        <w:rPr>
          <w:sz w:val="28"/>
          <w:szCs w:val="28"/>
          <w:lang w:val="cs-CZ"/>
        </w:rPr>
        <w:t>Esprimere desideri</w:t>
      </w:r>
    </w:p>
    <w:p w14:paraId="37D92AF2" w14:textId="77777777" w:rsidR="00036F2A" w:rsidRPr="00EC19E8" w:rsidRDefault="00EC19E8">
      <w:pPr>
        <w:rPr>
          <w:b/>
          <w:lang w:val="cs-CZ"/>
        </w:rPr>
      </w:pPr>
      <w:r w:rsidRPr="00EC19E8">
        <w:rPr>
          <w:b/>
          <w:lang w:val="cs-CZ"/>
        </w:rPr>
        <w:t>1.In coppia , mettete in ordine le battute del dialogo</w:t>
      </w:r>
      <w:r>
        <w:rPr>
          <w:b/>
          <w:lang w:val="cs-CZ"/>
        </w:rPr>
        <w:t>.</w:t>
      </w:r>
      <w:r w:rsidR="006058D6">
        <w:rPr>
          <w:b/>
          <w:lang w:val="cs-CZ"/>
        </w:rPr>
        <w:t xml:space="preserve"> Poi verificheremo.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C740D4" w:rsidRPr="00EC19E8" w14:paraId="4B5FEEF0" w14:textId="32860D8D" w:rsidTr="00C740D4">
        <w:tc>
          <w:tcPr>
            <w:tcW w:w="9067" w:type="dxa"/>
          </w:tcPr>
          <w:p w14:paraId="21516A18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 xml:space="preserve">Simone: </w:t>
            </w:r>
            <w:r w:rsidRPr="00EC19E8">
              <w:rPr>
                <w:lang w:val="cs-CZ"/>
              </w:rPr>
              <w:t xml:space="preserve"> Senti, ti piacerebbe andare al concerto domenica prossima?</w:t>
            </w:r>
          </w:p>
        </w:tc>
        <w:tc>
          <w:tcPr>
            <w:tcW w:w="561" w:type="dxa"/>
          </w:tcPr>
          <w:p w14:paraId="5BC295DD" w14:textId="2A50E282" w:rsidR="00C740D4" w:rsidRPr="00EC19E8" w:rsidRDefault="00C740D4" w:rsidP="001467F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1</w:t>
            </w:r>
          </w:p>
        </w:tc>
      </w:tr>
      <w:tr w:rsidR="00C740D4" w:rsidRPr="00EC19E8" w14:paraId="4EC91E5A" w14:textId="52FC2F9A" w:rsidTr="00C740D4">
        <w:tc>
          <w:tcPr>
            <w:tcW w:w="9067" w:type="dxa"/>
          </w:tcPr>
          <w:p w14:paraId="3A5E4D52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Simone:</w:t>
            </w:r>
            <w:r w:rsidRPr="00EC19E8">
              <w:rPr>
                <w:lang w:val="cs-CZ"/>
              </w:rPr>
              <w:t xml:space="preserve"> Quasi.</w:t>
            </w:r>
          </w:p>
        </w:tc>
        <w:tc>
          <w:tcPr>
            <w:tcW w:w="561" w:type="dxa"/>
          </w:tcPr>
          <w:p w14:paraId="2FBB0B80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155167C6" w14:textId="35B4FE33" w:rsidTr="00C740D4">
        <w:tc>
          <w:tcPr>
            <w:tcW w:w="9067" w:type="dxa"/>
          </w:tcPr>
          <w:p w14:paraId="149E3B30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Simone:</w:t>
            </w:r>
            <w:r w:rsidRPr="00EC19E8">
              <w:rPr>
                <w:lang w:val="cs-CZ"/>
              </w:rPr>
              <w:t xml:space="preserve"> No, dico sul serio. Ci vorresti essere?</w:t>
            </w:r>
          </w:p>
        </w:tc>
        <w:tc>
          <w:tcPr>
            <w:tcW w:w="561" w:type="dxa"/>
          </w:tcPr>
          <w:p w14:paraId="7B88B60D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721CCEA0" w14:textId="46BD1485" w:rsidTr="00C740D4">
        <w:tc>
          <w:tcPr>
            <w:tcW w:w="9067" w:type="dxa"/>
          </w:tcPr>
          <w:p w14:paraId="6F06C768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Angela:</w:t>
            </w:r>
            <w:r w:rsidRPr="00EC19E8">
              <w:rPr>
                <w:lang w:val="cs-CZ"/>
              </w:rPr>
              <w:t xml:space="preserve"> Certo che ci vorrei essere!! Non mi dire che hai trovato i biglietti!</w:t>
            </w:r>
          </w:p>
        </w:tc>
        <w:tc>
          <w:tcPr>
            <w:tcW w:w="561" w:type="dxa"/>
          </w:tcPr>
          <w:p w14:paraId="5EC91FA3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7F41A755" w14:textId="64CF8A94" w:rsidTr="00C740D4">
        <w:tc>
          <w:tcPr>
            <w:tcW w:w="9067" w:type="dxa"/>
          </w:tcPr>
          <w:p w14:paraId="562FB50D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Angela:</w:t>
            </w:r>
            <w:r w:rsidRPr="00EC19E8">
              <w:rPr>
                <w:lang w:val="cs-CZ"/>
              </w:rPr>
              <w:t xml:space="preserve"> Come sarebbe a dire “quasi“? Ce li hai o non ce li hai? Perché so che sono stati quasi tutti venduti...</w:t>
            </w:r>
          </w:p>
        </w:tc>
        <w:tc>
          <w:tcPr>
            <w:tcW w:w="561" w:type="dxa"/>
          </w:tcPr>
          <w:p w14:paraId="09042BDB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42DE4D79" w14:textId="00132D1B" w:rsidTr="00C740D4">
        <w:tc>
          <w:tcPr>
            <w:tcW w:w="9067" w:type="dxa"/>
          </w:tcPr>
          <w:p w14:paraId="14BD7280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Simone:</w:t>
            </w:r>
            <w:r w:rsidRPr="00EC19E8">
              <w:rPr>
                <w:lang w:val="cs-CZ"/>
              </w:rPr>
              <w:t xml:space="preserve"> Allora ti spiego: un mio amico, Carlo, lavora per l’agenzia che organizza il concerto e mi ha promesso due biglietti.</w:t>
            </w:r>
          </w:p>
        </w:tc>
        <w:tc>
          <w:tcPr>
            <w:tcW w:w="561" w:type="dxa"/>
          </w:tcPr>
          <w:p w14:paraId="7AB60F4A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237C0BFA" w14:textId="357589B6" w:rsidTr="00C740D4">
        <w:tc>
          <w:tcPr>
            <w:tcW w:w="9067" w:type="dxa"/>
          </w:tcPr>
          <w:p w14:paraId="654F04E7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Simone:</w:t>
            </w:r>
            <w:r w:rsidRPr="00EC19E8">
              <w:rPr>
                <w:lang w:val="cs-CZ"/>
              </w:rPr>
              <w:t xml:space="preserve"> No, questo sarebbe troppo! Non gli posso chiedere un altro biglietto! Anche se è un amico, mi manderebbe a quel paese! E avrebbe pure ragione!</w:t>
            </w:r>
          </w:p>
        </w:tc>
        <w:tc>
          <w:tcPr>
            <w:tcW w:w="561" w:type="dxa"/>
          </w:tcPr>
          <w:p w14:paraId="7930EE18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1932BF2F" w14:textId="652B0CE5" w:rsidTr="00C740D4">
        <w:tc>
          <w:tcPr>
            <w:tcW w:w="9067" w:type="dxa"/>
          </w:tcPr>
          <w:p w14:paraId="68E44B89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Angela:</w:t>
            </w:r>
            <w:r w:rsidRPr="00EC19E8">
              <w:rPr>
                <w:lang w:val="cs-CZ"/>
              </w:rPr>
              <w:t xml:space="preserve"> Che bello! Senti, potremmo trovarne uno anche per Silvia? Va matta per Vasco Rossi ma, purtroppo, non è riuscita a trovare un biglietto.</w:t>
            </w:r>
          </w:p>
        </w:tc>
        <w:tc>
          <w:tcPr>
            <w:tcW w:w="561" w:type="dxa"/>
          </w:tcPr>
          <w:p w14:paraId="3F9AA8E6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  <w:tr w:rsidR="00C740D4" w:rsidRPr="00EC19E8" w14:paraId="1FC496C0" w14:textId="2B4E5520" w:rsidTr="00C740D4">
        <w:tc>
          <w:tcPr>
            <w:tcW w:w="9067" w:type="dxa"/>
          </w:tcPr>
          <w:p w14:paraId="4ADD1D94" w14:textId="77777777" w:rsidR="00C740D4" w:rsidRPr="00EC19E8" w:rsidRDefault="00C740D4" w:rsidP="001467F1">
            <w:pPr>
              <w:rPr>
                <w:lang w:val="cs-CZ"/>
              </w:rPr>
            </w:pPr>
            <w:r w:rsidRPr="00EC19E8">
              <w:rPr>
                <w:b/>
                <w:lang w:val="cs-CZ"/>
              </w:rPr>
              <w:t>Angela:</w:t>
            </w:r>
            <w:r w:rsidRPr="00EC19E8">
              <w:rPr>
                <w:lang w:val="cs-CZ"/>
              </w:rPr>
              <w:t xml:space="preserve">  Al“Concerto delle stelle“? Mi stai prendendo in giro? </w:t>
            </w:r>
          </w:p>
        </w:tc>
        <w:tc>
          <w:tcPr>
            <w:tcW w:w="561" w:type="dxa"/>
          </w:tcPr>
          <w:p w14:paraId="772470BB" w14:textId="77777777" w:rsidR="00C740D4" w:rsidRPr="00EC19E8" w:rsidRDefault="00C740D4" w:rsidP="001467F1">
            <w:pPr>
              <w:rPr>
                <w:b/>
                <w:lang w:val="cs-CZ"/>
              </w:rPr>
            </w:pPr>
          </w:p>
        </w:tc>
      </w:tr>
    </w:tbl>
    <w:p w14:paraId="53D81160" w14:textId="77777777" w:rsidR="00EC19E8" w:rsidRDefault="00EC19E8" w:rsidP="00EC19E8">
      <w:pPr>
        <w:spacing w:after="0"/>
        <w:rPr>
          <w:lang w:val="cs-CZ"/>
        </w:rPr>
      </w:pPr>
    </w:p>
    <w:p w14:paraId="231F709C" w14:textId="77777777" w:rsidR="00EC19E8" w:rsidRPr="00EC19E8" w:rsidRDefault="00EC19E8" w:rsidP="00EC19E8">
      <w:pPr>
        <w:pStyle w:val="Paragrafoelenco"/>
        <w:numPr>
          <w:ilvl w:val="0"/>
          <w:numId w:val="1"/>
        </w:numPr>
        <w:spacing w:after="0"/>
        <w:rPr>
          <w:lang w:val="cs-CZ"/>
        </w:rPr>
      </w:pPr>
      <w:r w:rsidRPr="00EC19E8">
        <w:rPr>
          <w:b/>
          <w:lang w:val="cs-CZ"/>
        </w:rPr>
        <w:t xml:space="preserve">Simone: </w:t>
      </w:r>
      <w:r w:rsidRPr="00EC19E8">
        <w:rPr>
          <w:lang w:val="cs-CZ"/>
        </w:rPr>
        <w:t xml:space="preserve"> Senti, ti piacerebbe andare al concerto domenica prossima?</w:t>
      </w:r>
    </w:p>
    <w:p w14:paraId="082FD742" w14:textId="77777777" w:rsidR="00EC19E8" w:rsidRPr="00EC19E8" w:rsidRDefault="00EC19E8" w:rsidP="00EC19E8">
      <w:pPr>
        <w:pStyle w:val="Paragrafoelenco"/>
        <w:spacing w:after="0"/>
        <w:rPr>
          <w:lang w:val="cs-CZ"/>
        </w:rPr>
      </w:pPr>
      <w:r>
        <w:rPr>
          <w:lang w:val="cs-CZ"/>
        </w:rPr>
        <w:t>...</w:t>
      </w:r>
    </w:p>
    <w:p w14:paraId="2E61B680" w14:textId="77777777" w:rsidR="00EC19E8" w:rsidRDefault="006058D6" w:rsidP="00EC19E8">
      <w:pPr>
        <w:spacing w:after="0"/>
      </w:pPr>
      <w:r>
        <w:rPr>
          <w:noProof/>
          <w:lang w:eastAsia="it-IT"/>
        </w:rPr>
        <w:drawing>
          <wp:inline distT="0" distB="0" distL="0" distR="0" wp14:anchorId="63B8A50E" wp14:editId="3DA0F575">
            <wp:extent cx="6120493" cy="2729392"/>
            <wp:effectExtent l="19050" t="0" r="0" b="0"/>
            <wp:docPr id="1" name="Immagine 0" descr="vasco-ros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co-rossi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16D3" w14:textId="77777777" w:rsidR="006058D6" w:rsidRDefault="006058D6" w:rsidP="00EC19E8">
      <w:pPr>
        <w:spacing w:after="0"/>
        <w:rPr>
          <w:b/>
        </w:rPr>
      </w:pPr>
    </w:p>
    <w:p w14:paraId="0CAFA40D" w14:textId="77777777" w:rsidR="006058D6" w:rsidRPr="006058D6" w:rsidRDefault="006058D6" w:rsidP="00EC19E8">
      <w:pPr>
        <w:spacing w:after="0"/>
        <w:rPr>
          <w:b/>
        </w:rPr>
      </w:pPr>
      <w:r w:rsidRPr="006058D6">
        <w:rPr>
          <w:b/>
        </w:rPr>
        <w:t>2.Rispondete alle seguenti domande sul dialogo:</w:t>
      </w:r>
    </w:p>
    <w:p w14:paraId="493542E4" w14:textId="77777777" w:rsidR="006058D6" w:rsidRDefault="006058D6" w:rsidP="006058D6">
      <w:pPr>
        <w:pStyle w:val="Paragrafoelenco"/>
        <w:numPr>
          <w:ilvl w:val="0"/>
          <w:numId w:val="2"/>
        </w:numPr>
        <w:spacing w:after="0"/>
      </w:pPr>
      <w:r>
        <w:t>Perché Angela sembra sorpresa all’inizio?</w:t>
      </w:r>
    </w:p>
    <w:p w14:paraId="1B53F933" w14:textId="77777777" w:rsidR="006058D6" w:rsidRDefault="006058D6" w:rsidP="006058D6">
      <w:pPr>
        <w:pStyle w:val="Paragrafoelenco"/>
        <w:numPr>
          <w:ilvl w:val="0"/>
          <w:numId w:val="2"/>
        </w:numPr>
        <w:spacing w:after="0"/>
      </w:pPr>
      <w:r>
        <w:t>Dove ha trovato i biglietti Simone?</w:t>
      </w:r>
    </w:p>
    <w:p w14:paraId="7F8BE13B" w14:textId="77777777" w:rsidR="006058D6" w:rsidRDefault="006058D6" w:rsidP="006058D6">
      <w:pPr>
        <w:pStyle w:val="Paragrafoelenco"/>
        <w:numPr>
          <w:ilvl w:val="0"/>
          <w:numId w:val="2"/>
        </w:numPr>
        <w:spacing w:after="0"/>
      </w:pPr>
      <w:r>
        <w:t>Perché Simone reagisce male quando Angela gli chiede un terzo biglietto?</w:t>
      </w:r>
    </w:p>
    <w:p w14:paraId="344C8E1E" w14:textId="77777777" w:rsidR="006058D6" w:rsidRDefault="006058D6" w:rsidP="00EC19E8">
      <w:pPr>
        <w:spacing w:after="0"/>
      </w:pPr>
    </w:p>
    <w:p w14:paraId="0A609B5F" w14:textId="77777777" w:rsidR="006058D6" w:rsidRDefault="006058D6" w:rsidP="006058D6">
      <w:pPr>
        <w:spacing w:after="0"/>
      </w:pPr>
    </w:p>
    <w:p w14:paraId="3735394B" w14:textId="77777777" w:rsidR="00E1547F" w:rsidRDefault="00E1547F" w:rsidP="006058D6">
      <w:pPr>
        <w:spacing w:after="0"/>
        <w:rPr>
          <w:b/>
        </w:rPr>
      </w:pPr>
    </w:p>
    <w:p w14:paraId="0FE3CB6A" w14:textId="77777777" w:rsidR="00E1547F" w:rsidRDefault="00E1547F" w:rsidP="006058D6">
      <w:pPr>
        <w:spacing w:after="0"/>
        <w:rPr>
          <w:b/>
        </w:rPr>
      </w:pPr>
    </w:p>
    <w:p w14:paraId="30FF5AD4" w14:textId="77777777" w:rsidR="00E1547F" w:rsidRDefault="00E1547F" w:rsidP="006058D6">
      <w:pPr>
        <w:spacing w:after="0"/>
        <w:rPr>
          <w:b/>
        </w:rPr>
      </w:pPr>
    </w:p>
    <w:p w14:paraId="53D185AC" w14:textId="77777777" w:rsidR="00C70116" w:rsidRDefault="00C70116" w:rsidP="00E1547F">
      <w:pPr>
        <w:rPr>
          <w:sz w:val="28"/>
          <w:szCs w:val="28"/>
          <w:lang w:val="cs-CZ"/>
        </w:rPr>
      </w:pPr>
    </w:p>
    <w:p w14:paraId="4F4C4F21" w14:textId="044B3233" w:rsidR="00E1547F" w:rsidRPr="00E1547F" w:rsidRDefault="00E1547F" w:rsidP="00E1547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Chiedere qualcosa in modo gentile</w:t>
      </w:r>
    </w:p>
    <w:p w14:paraId="3D849635" w14:textId="4E8073FA" w:rsidR="006058D6" w:rsidRPr="006058D6" w:rsidRDefault="00C70116" w:rsidP="006058D6">
      <w:pPr>
        <w:spacing w:after="0"/>
        <w:rPr>
          <w:b/>
        </w:rPr>
      </w:pPr>
      <w:r>
        <w:rPr>
          <w:b/>
        </w:rPr>
        <w:t>3</w:t>
      </w:r>
      <w:r w:rsidR="006058D6" w:rsidRPr="006058D6">
        <w:rPr>
          <w:b/>
        </w:rPr>
        <w:t>.</w:t>
      </w:r>
      <w:r>
        <w:rPr>
          <w:b/>
        </w:rPr>
        <w:t xml:space="preserve">A </w:t>
      </w:r>
      <w:r w:rsidR="006058D6" w:rsidRPr="006058D6">
        <w:rPr>
          <w:b/>
        </w:rPr>
        <w:t>Abbiamo visto nel dialogo che il condizionale  serve per esprimere desideri. Il condizionale serve anche per chiedere qualcosa in modo gentile</w:t>
      </w:r>
      <w:r>
        <w:rPr>
          <w:b/>
        </w:rPr>
        <w:t>.</w:t>
      </w:r>
    </w:p>
    <w:p w14:paraId="22833457" w14:textId="77777777" w:rsidR="006058D6" w:rsidRDefault="006058D6" w:rsidP="006058D6">
      <w:pPr>
        <w:spacing w:after="0"/>
      </w:pPr>
    </w:p>
    <w:p w14:paraId="1E7BB337" w14:textId="3A0A4D2D" w:rsidR="006058D6" w:rsidRDefault="006058D6" w:rsidP="006058D6">
      <w:pPr>
        <w:spacing w:after="0"/>
        <w:rPr>
          <w:i/>
        </w:rPr>
      </w:pPr>
      <w:r w:rsidRPr="007B5310">
        <w:rPr>
          <w:i/>
        </w:rPr>
        <w:t>Esempio 1: Ho freddo. Per piacere, potresti chiudere la finestra?</w:t>
      </w:r>
    </w:p>
    <w:p w14:paraId="0B4198EA" w14:textId="77777777" w:rsidR="00C70116" w:rsidRDefault="00C70116" w:rsidP="006058D6">
      <w:pPr>
        <w:spacing w:after="0"/>
        <w:rPr>
          <w:b/>
          <w:bCs/>
          <w:i/>
        </w:rPr>
      </w:pPr>
    </w:p>
    <w:p w14:paraId="383F8AAB" w14:textId="30280B2D" w:rsidR="00C70116" w:rsidRPr="00C70116" w:rsidRDefault="00C70116" w:rsidP="006058D6">
      <w:pPr>
        <w:spacing w:after="0"/>
        <w:rPr>
          <w:b/>
          <w:bCs/>
          <w:i/>
        </w:rPr>
      </w:pPr>
      <w:r w:rsidRPr="00C70116">
        <w:rPr>
          <w:b/>
          <w:bCs/>
          <w:i/>
        </w:rPr>
        <w:t>Cosa potresti dire nelle seguenti situazioni?</w:t>
      </w:r>
    </w:p>
    <w:p w14:paraId="0EDA0BBD" w14:textId="77777777" w:rsidR="00C70116" w:rsidRDefault="00C70116" w:rsidP="00C70116">
      <w:pPr>
        <w:pStyle w:val="Paragrafoelenco"/>
        <w:numPr>
          <w:ilvl w:val="0"/>
          <w:numId w:val="3"/>
        </w:numPr>
        <w:spacing w:after="0"/>
      </w:pPr>
      <w:r>
        <w:t>Chiedi a un passante di indicarti la strada.</w:t>
      </w:r>
    </w:p>
    <w:p w14:paraId="5E010655" w14:textId="77777777" w:rsidR="00C70116" w:rsidRDefault="00C70116" w:rsidP="00C70116">
      <w:pPr>
        <w:pStyle w:val="Paragrafoelenco"/>
        <w:numPr>
          <w:ilvl w:val="0"/>
          <w:numId w:val="3"/>
        </w:numPr>
        <w:spacing w:after="0"/>
      </w:pPr>
      <w:r>
        <w:t>Sei in treno e la persona accanto a te parla ad alta voce  al cellulare.</w:t>
      </w:r>
    </w:p>
    <w:p w14:paraId="685CDF51" w14:textId="77777777" w:rsidR="00C70116" w:rsidRDefault="00C70116" w:rsidP="00C70116">
      <w:pPr>
        <w:pStyle w:val="Paragrafoelenco"/>
        <w:numPr>
          <w:ilvl w:val="0"/>
          <w:numId w:val="3"/>
        </w:numPr>
        <w:spacing w:after="0"/>
      </w:pPr>
      <w:r>
        <w:t>Sei in autobus e chiedi a un passeggero di premere il pulsante per prenotare la fermata.</w:t>
      </w:r>
    </w:p>
    <w:p w14:paraId="4DF00A9B" w14:textId="77777777" w:rsidR="00C70116" w:rsidRDefault="00C70116" w:rsidP="00C70116">
      <w:pPr>
        <w:pStyle w:val="Paragrafoelenco"/>
        <w:numPr>
          <w:ilvl w:val="0"/>
          <w:numId w:val="3"/>
        </w:numPr>
        <w:spacing w:after="0"/>
      </w:pPr>
      <w:r>
        <w:t>Sei al supermercato e non riesci a prendere un vasetto di marmellata di arance perché è troppo alto per te. Chiedi aiuto a un amico che è con te.</w:t>
      </w:r>
    </w:p>
    <w:p w14:paraId="0CD3B088" w14:textId="77777777" w:rsidR="00C70116" w:rsidRDefault="00C70116" w:rsidP="00C70116">
      <w:pPr>
        <w:pStyle w:val="Paragrafoelenco"/>
        <w:numPr>
          <w:ilvl w:val="0"/>
          <w:numId w:val="3"/>
        </w:numPr>
        <w:spacing w:after="0"/>
      </w:pPr>
      <w:r>
        <w:t>Sei fuori con degli amici ma non ti senti bene. Vorresti andare a casa, ma non da sola. Chiedi a un amico presente alla festa di accompagnarti.</w:t>
      </w:r>
    </w:p>
    <w:p w14:paraId="3C3315D9" w14:textId="77777777" w:rsidR="00C70116" w:rsidRPr="007B5310" w:rsidRDefault="00C70116" w:rsidP="006058D6">
      <w:pPr>
        <w:spacing w:after="0"/>
        <w:rPr>
          <w:i/>
        </w:rPr>
      </w:pPr>
    </w:p>
    <w:p w14:paraId="0A971502" w14:textId="77777777" w:rsidR="006058D6" w:rsidRDefault="006058D6" w:rsidP="006058D6">
      <w:pPr>
        <w:spacing w:after="0"/>
      </w:pPr>
    </w:p>
    <w:p w14:paraId="456AB01F" w14:textId="77777777" w:rsidR="00C70116" w:rsidRPr="00C70116" w:rsidRDefault="00C70116" w:rsidP="00C70116">
      <w:pPr>
        <w:spacing w:after="120"/>
        <w:jc w:val="both"/>
        <w:rPr>
          <w:rFonts w:ascii="Verdana" w:hAnsi="Verdana" w:cs="Tahoma"/>
          <w:b/>
          <w:bCs/>
          <w:sz w:val="16"/>
          <w:szCs w:val="16"/>
        </w:rPr>
      </w:pPr>
      <w:r w:rsidRPr="00C70116">
        <w:rPr>
          <w:rFonts w:ascii="Verdana" w:hAnsi="Verdana"/>
          <w:b/>
          <w:bCs/>
          <w:sz w:val="16"/>
          <w:szCs w:val="16"/>
        </w:rPr>
        <w:t>Trasforma le frasi usando il condizionale presente per formulare la richiesta in modo cortese.</w:t>
      </w:r>
    </w:p>
    <w:p w14:paraId="28F379D1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z w:val="16"/>
          <w:szCs w:val="16"/>
        </w:rPr>
        <w:t>Scusa, sai dirmi che ore sono? ___________________________________________________________</w:t>
      </w:r>
    </w:p>
    <w:p w14:paraId="1F9517A0" w14:textId="2DFC6195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Marta</w:t>
      </w:r>
      <w:r>
        <w:rPr>
          <w:rFonts w:ascii="Verdana" w:hAnsi="Verdana"/>
          <w:sz w:val="16"/>
          <w:szCs w:val="16"/>
        </w:rPr>
        <w:t>, va’ a comprare il pane! _____________________________________________________________</w:t>
      </w:r>
    </w:p>
    <w:p w14:paraId="35B820A7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Dottore, mi può prescrivere questo farmaco? _______________________________________________</w:t>
      </w:r>
    </w:p>
    <w:p w14:paraId="73C9841A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Signora, mi fa un piacere? ______________________________________________________________</w:t>
      </w:r>
    </w:p>
    <w:p w14:paraId="14DDC6B2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Voglio un chilo di carote e un chilo di mele. _________________________________________________</w:t>
      </w:r>
    </w:p>
    <w:p w14:paraId="1B1C47D9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Telefonami dopo cena! _________________________________________________________________</w:t>
      </w:r>
    </w:p>
    <w:p w14:paraId="26FD179D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Vieni al cinema con me? ________________________________________________________________</w:t>
      </w:r>
    </w:p>
    <w:p w14:paraId="567FBC53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consigli un libro da leggere in treno? ____________________________________________________</w:t>
      </w:r>
    </w:p>
    <w:p w14:paraId="7D689144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date un’idea per il regalo di Natale? ____________________________________________________</w:t>
      </w:r>
    </w:p>
    <w:p w14:paraId="2F99EB18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stai a sentire, per favore! ____________________________________________________________</w:t>
      </w:r>
    </w:p>
    <w:p w14:paraId="3EDCC844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Aprite la finestra! _____________________________________________________________________</w:t>
      </w:r>
    </w:p>
    <w:p w14:paraId="36FBBCA9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Potete fare silenzio? ___________________________________________________________________</w:t>
      </w:r>
    </w:p>
    <w:p w14:paraId="72815EB5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Sei disposto a lavorare questa sera? ______________________________________________________</w:t>
      </w:r>
    </w:p>
    <w:p w14:paraId="681B323F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accompagni in città? ________________________________________________________________</w:t>
      </w:r>
    </w:p>
    <w:p w14:paraId="76639BAF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può dire quanto costa l’orologio in vetrina? ______________________________________________</w:t>
      </w:r>
    </w:p>
    <w:p w14:paraId="665891FE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 passi il sale, per favore? _____________________________________________________________</w:t>
      </w:r>
    </w:p>
    <w:p w14:paraId="6EE59C34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Che cosa siete disposti a fare per un amico? ________________________________________________</w:t>
      </w:r>
    </w:p>
    <w:p w14:paraId="79A67C69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Che cosa fai senza di me? ______________________________________________________________</w:t>
      </w:r>
    </w:p>
    <w:p w14:paraId="02FFBC5D" w14:textId="77777777" w:rsidR="00C70116" w:rsidRDefault="00C70116" w:rsidP="00C70116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Hai un po’ di tempo per me? ____________________________________________________________</w:t>
      </w:r>
    </w:p>
    <w:p w14:paraId="610DA0E7" w14:textId="21B2C025" w:rsidR="007B5310" w:rsidRPr="00C70116" w:rsidRDefault="00C70116" w:rsidP="00C70116">
      <w:pPr>
        <w:spacing w:after="0"/>
        <w:rPr>
          <w:b/>
        </w:rPr>
      </w:pPr>
      <w:r>
        <w:rPr>
          <w:rFonts w:ascii="Verdana" w:hAnsi="Verdana"/>
          <w:sz w:val="16"/>
          <w:szCs w:val="16"/>
        </w:rPr>
        <w:t>20.</w:t>
      </w:r>
      <w:r w:rsidRPr="00C70116">
        <w:rPr>
          <w:rFonts w:ascii="Verdana" w:hAnsi="Verdana"/>
          <w:sz w:val="16"/>
          <w:szCs w:val="16"/>
        </w:rPr>
        <w:t>Vogliamo parlare con il direttore. Può chiamarlo, per favore? ___________________________________</w:t>
      </w:r>
    </w:p>
    <w:p w14:paraId="62E29A14" w14:textId="77777777" w:rsidR="007B5310" w:rsidRDefault="007B5310" w:rsidP="006058D6">
      <w:pPr>
        <w:spacing w:after="0"/>
        <w:rPr>
          <w:b/>
        </w:rPr>
      </w:pPr>
    </w:p>
    <w:p w14:paraId="2A3DDB24" w14:textId="77777777" w:rsidR="007B5310" w:rsidRDefault="007B5310" w:rsidP="006058D6">
      <w:pPr>
        <w:spacing w:after="0"/>
        <w:rPr>
          <w:b/>
        </w:rPr>
      </w:pPr>
    </w:p>
    <w:p w14:paraId="0A0E3658" w14:textId="77777777" w:rsidR="00E1547F" w:rsidRPr="00E1547F" w:rsidRDefault="00E1547F" w:rsidP="00E1547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Dare consigli e esprimere opinioni</w:t>
      </w:r>
    </w:p>
    <w:p w14:paraId="5E478C02" w14:textId="27D20AFC" w:rsidR="00E1547F" w:rsidRPr="00E1547F" w:rsidRDefault="00C70116" w:rsidP="00E1547F">
      <w:pPr>
        <w:spacing w:after="0"/>
        <w:rPr>
          <w:b/>
        </w:rPr>
      </w:pPr>
      <w:r>
        <w:rPr>
          <w:b/>
        </w:rPr>
        <w:t>4</w:t>
      </w:r>
      <w:r w:rsidR="00E1547F" w:rsidRPr="00E1547F">
        <w:rPr>
          <w:b/>
        </w:rPr>
        <w:t>.</w:t>
      </w:r>
      <w:r w:rsidR="001E1401">
        <w:rPr>
          <w:b/>
        </w:rPr>
        <w:t>A</w:t>
      </w:r>
      <w:r w:rsidR="00E1547F" w:rsidRPr="00E1547F">
        <w:rPr>
          <w:b/>
        </w:rPr>
        <w:t>Forni</w:t>
      </w:r>
      <w:r w:rsidR="00EF5B15">
        <w:rPr>
          <w:b/>
        </w:rPr>
        <w:t>te esempi per queste situazioni.</w:t>
      </w:r>
    </w:p>
    <w:p w14:paraId="79D311D9" w14:textId="77777777" w:rsidR="00E1547F" w:rsidRDefault="00E1547F" w:rsidP="00E1547F">
      <w:pPr>
        <w:spacing w:after="0"/>
      </w:pPr>
    </w:p>
    <w:p w14:paraId="3160ABF7" w14:textId="77777777" w:rsidR="00E1547F" w:rsidRDefault="00E1547F" w:rsidP="007E5E39">
      <w:pPr>
        <w:pStyle w:val="Paragrafoelenco"/>
        <w:numPr>
          <w:ilvl w:val="0"/>
          <w:numId w:val="4"/>
        </w:numPr>
        <w:spacing w:after="0"/>
      </w:pPr>
      <w:r>
        <w:t>Un tuo amico vuole cambiare lavoro.</w:t>
      </w:r>
    </w:p>
    <w:p w14:paraId="64B1FF91" w14:textId="77777777" w:rsidR="00E1547F" w:rsidRDefault="00E1547F" w:rsidP="007E5E39">
      <w:pPr>
        <w:pStyle w:val="Paragrafoelenco"/>
        <w:numPr>
          <w:ilvl w:val="0"/>
          <w:numId w:val="4"/>
        </w:numPr>
        <w:spacing w:after="0"/>
      </w:pPr>
      <w:r>
        <w:t>Una tua amica non sa cosa regalare a due amici che si sposano.</w:t>
      </w:r>
    </w:p>
    <w:p w14:paraId="1BA6398A" w14:textId="2237448A" w:rsidR="00E1547F" w:rsidRDefault="00E1547F" w:rsidP="007E5E39">
      <w:pPr>
        <w:pStyle w:val="Paragrafoelenco"/>
        <w:numPr>
          <w:ilvl w:val="0"/>
          <w:numId w:val="4"/>
        </w:numPr>
        <w:spacing w:after="0"/>
      </w:pPr>
      <w:r>
        <w:t>Tuo padre vuole cambiare auto ma non sa quale comprare.</w:t>
      </w:r>
    </w:p>
    <w:p w14:paraId="3D4D2964" w14:textId="415B0D42" w:rsidR="001E1401" w:rsidRDefault="001E1401" w:rsidP="001E1401">
      <w:pPr>
        <w:spacing w:after="0"/>
      </w:pPr>
    </w:p>
    <w:p w14:paraId="0DD32E8F" w14:textId="7D9FA0DF" w:rsidR="001E1401" w:rsidRPr="001E1401" w:rsidRDefault="001E1401" w:rsidP="001E1401">
      <w:pPr>
        <w:jc w:val="both"/>
        <w:rPr>
          <w:rFonts w:cstheme="minorHAnsi"/>
          <w:b/>
          <w:bCs/>
        </w:rPr>
      </w:pPr>
      <w:r w:rsidRPr="001E1401">
        <w:rPr>
          <w:rFonts w:cstheme="minorHAnsi"/>
          <w:b/>
          <w:bCs/>
        </w:rPr>
        <w:t xml:space="preserve">4.B </w:t>
      </w:r>
      <w:r w:rsidRPr="001E1401">
        <w:rPr>
          <w:rFonts w:cstheme="minorHAnsi"/>
          <w:b/>
          <w:bCs/>
        </w:rPr>
        <w:t>Per ogni situazione indicata formula un consiglio usando il verbo potere e gli aiuti. Poi svolgi l’esercizio b).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E1401" w:rsidRPr="001E1401" w14:paraId="033BCFBC" w14:textId="77777777" w:rsidTr="0020639B">
        <w:trPr>
          <w:trHeight w:val="621"/>
          <w:jc w:val="center"/>
        </w:trPr>
        <w:tc>
          <w:tcPr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hideMark/>
          </w:tcPr>
          <w:p w14:paraId="79ADCB95" w14:textId="77777777" w:rsidR="001E1401" w:rsidRPr="001E1401" w:rsidRDefault="001E1401">
            <w:pPr>
              <w:spacing w:before="120" w:after="120"/>
              <w:rPr>
                <w:rFonts w:cstheme="minorHAnsi"/>
              </w:rPr>
            </w:pPr>
            <w:r w:rsidRPr="001E1401">
              <w:rPr>
                <w:rFonts w:cstheme="minorHAnsi"/>
              </w:rPr>
              <w:t xml:space="preserve">portare il cane in una pensione per animali domestici            chiamare il servizio di pizza a domicilio           </w:t>
            </w:r>
          </w:p>
          <w:p w14:paraId="1B6816B5" w14:textId="77777777" w:rsidR="001E1401" w:rsidRPr="001E1401" w:rsidRDefault="001E1401">
            <w:pPr>
              <w:spacing w:before="120" w:after="120"/>
              <w:rPr>
                <w:rFonts w:cstheme="minorHAnsi"/>
              </w:rPr>
            </w:pPr>
            <w:r w:rsidRPr="001E1401">
              <w:rPr>
                <w:rFonts w:cstheme="minorHAnsi"/>
              </w:rPr>
              <w:t>scrivere un lettera            telefonare a un compagno di classe            chiedere di ripetere l’argomento</w:t>
            </w:r>
          </w:p>
        </w:tc>
      </w:tr>
    </w:tbl>
    <w:p w14:paraId="289D18B2" w14:textId="77777777" w:rsidR="001E1401" w:rsidRPr="001E1401" w:rsidRDefault="001E1401" w:rsidP="001E1401">
      <w:pPr>
        <w:spacing w:line="360" w:lineRule="auto"/>
        <w:ind w:left="357" w:hanging="357"/>
        <w:rPr>
          <w:rFonts w:cstheme="minorHAnsi"/>
          <w:lang w:eastAsia="de-DE"/>
        </w:rPr>
      </w:pPr>
    </w:p>
    <w:p w14:paraId="7938F5E9" w14:textId="1B7B4322" w:rsidR="001E1401" w:rsidRDefault="001E1401" w:rsidP="001E1401">
      <w:pPr>
        <w:pStyle w:val="Paragrafoelenco"/>
        <w:numPr>
          <w:ilvl w:val="0"/>
          <w:numId w:val="7"/>
        </w:numPr>
        <w:spacing w:line="360" w:lineRule="auto"/>
        <w:rPr>
          <w:rFonts w:cstheme="minorHAnsi"/>
        </w:rPr>
      </w:pPr>
      <w:r w:rsidRPr="001E1401">
        <w:rPr>
          <w:rFonts w:cstheme="minorHAnsi"/>
        </w:rPr>
        <w:t xml:space="preserve">Lena ed io eravamo assenti quando la professoressa ha spiegato il condizionale. </w:t>
      </w:r>
    </w:p>
    <w:p w14:paraId="62CB3ACD" w14:textId="28A9CF2E" w:rsidR="0020639B" w:rsidRPr="001E1401" w:rsidRDefault="0020639B" w:rsidP="0020639B">
      <w:pPr>
        <w:pStyle w:val="Paragrafoelenco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29F6DE31" w14:textId="157DD4C8" w:rsidR="001E1401" w:rsidRDefault="001E1401" w:rsidP="001E1401">
      <w:pPr>
        <w:pStyle w:val="Paragrafoelenco"/>
        <w:numPr>
          <w:ilvl w:val="0"/>
          <w:numId w:val="7"/>
        </w:numPr>
        <w:spacing w:line="360" w:lineRule="auto"/>
        <w:rPr>
          <w:rFonts w:cstheme="minorHAnsi"/>
        </w:rPr>
      </w:pPr>
      <w:r w:rsidRPr="001E1401">
        <w:rPr>
          <w:rFonts w:cstheme="minorHAnsi"/>
        </w:rPr>
        <w:t xml:space="preserve">Lucia e Mauro hanno un cane, devono partire ma non possono portarlo con sé. </w:t>
      </w:r>
    </w:p>
    <w:p w14:paraId="1758B18F" w14:textId="071B36C1" w:rsidR="0020639B" w:rsidRDefault="0020639B" w:rsidP="0020639B">
      <w:pPr>
        <w:pStyle w:val="Paragrafoelenco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7FA06D3A" w14:textId="3A102E9B" w:rsidR="001E1401" w:rsidRDefault="001E1401" w:rsidP="001E1401">
      <w:pPr>
        <w:pStyle w:val="Paragrafoelenco"/>
        <w:numPr>
          <w:ilvl w:val="0"/>
          <w:numId w:val="7"/>
        </w:numPr>
        <w:spacing w:line="360" w:lineRule="auto"/>
        <w:rPr>
          <w:rFonts w:cstheme="minorHAnsi"/>
        </w:rPr>
      </w:pPr>
      <w:r w:rsidRPr="001E1401">
        <w:rPr>
          <w:rFonts w:cstheme="minorHAnsi"/>
        </w:rPr>
        <w:t xml:space="preserve">Non ho fatto la spesa e non so cosa preparare per cena. </w:t>
      </w:r>
    </w:p>
    <w:p w14:paraId="19D8B565" w14:textId="6254114A" w:rsidR="0020639B" w:rsidRDefault="0020639B" w:rsidP="0020639B">
      <w:pPr>
        <w:pStyle w:val="Paragrafoelenco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2A9814EE" w14:textId="4E282630" w:rsidR="001E1401" w:rsidRDefault="001E1401" w:rsidP="001E1401">
      <w:pPr>
        <w:pStyle w:val="Paragrafoelenco"/>
        <w:numPr>
          <w:ilvl w:val="0"/>
          <w:numId w:val="7"/>
        </w:numPr>
        <w:spacing w:line="360" w:lineRule="auto"/>
        <w:rPr>
          <w:rFonts w:cstheme="minorHAnsi"/>
        </w:rPr>
      </w:pPr>
      <w:r w:rsidRPr="001E1401">
        <w:rPr>
          <w:rFonts w:cstheme="minorHAnsi"/>
        </w:rPr>
        <w:t xml:space="preserve">Milena deve studiare, ma ha dimenticato il libro a scuola. </w:t>
      </w:r>
    </w:p>
    <w:p w14:paraId="754DE543" w14:textId="017E2889" w:rsidR="0020639B" w:rsidRDefault="0020639B" w:rsidP="0020639B">
      <w:pPr>
        <w:pStyle w:val="Paragrafoelenco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5D186AE7" w14:textId="5FE5B588" w:rsidR="001E1401" w:rsidRPr="0020639B" w:rsidRDefault="001E1401" w:rsidP="001E1401">
      <w:pPr>
        <w:pStyle w:val="Paragrafoelenco"/>
        <w:numPr>
          <w:ilvl w:val="0"/>
          <w:numId w:val="7"/>
        </w:numPr>
        <w:spacing w:line="360" w:lineRule="auto"/>
      </w:pPr>
      <w:r w:rsidRPr="001E1401">
        <w:rPr>
          <w:rFonts w:cstheme="minorHAnsi"/>
        </w:rPr>
        <w:t xml:space="preserve">Patrizio non ha il coraggio di dire a Lea che la ama. </w:t>
      </w:r>
    </w:p>
    <w:p w14:paraId="0A72113B" w14:textId="5624B380" w:rsidR="0020639B" w:rsidRDefault="0020639B" w:rsidP="0020639B">
      <w:pPr>
        <w:pStyle w:val="Paragrafoelenco"/>
        <w:spacing w:line="360" w:lineRule="auto"/>
      </w:pPr>
      <w:r>
        <w:rPr>
          <w:rFonts w:cstheme="minorHAnsi"/>
        </w:rPr>
        <w:t>_______________________________________________________________________</w:t>
      </w:r>
    </w:p>
    <w:p w14:paraId="3AF55F5B" w14:textId="77777777" w:rsidR="001E1401" w:rsidRDefault="001E1401" w:rsidP="001E1401">
      <w:pPr>
        <w:spacing w:after="0"/>
      </w:pPr>
    </w:p>
    <w:p w14:paraId="52FA3122" w14:textId="77777777" w:rsidR="00E1547F" w:rsidRDefault="00E1547F" w:rsidP="00E1547F">
      <w:pPr>
        <w:spacing w:after="0"/>
      </w:pPr>
    </w:p>
    <w:p w14:paraId="4B28665F" w14:textId="33F662AC" w:rsidR="00C70116" w:rsidRPr="00E1547F" w:rsidRDefault="00C70116" w:rsidP="00C7011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Dare informazioni non verificate: il condizionale giornalistico</w:t>
      </w:r>
    </w:p>
    <w:p w14:paraId="5F48847A" w14:textId="0E343083" w:rsidR="00C70116" w:rsidRPr="007B5310" w:rsidRDefault="00C70116" w:rsidP="00C70116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7B5310">
        <w:rPr>
          <w:rFonts w:eastAsia="Times New Roman" w:cs="Arial"/>
          <w:lang w:eastAsia="it-IT"/>
        </w:rPr>
        <w:t>- Le persone con il naso a punta avrebbero un carattere deciso (secondo gli esperti di fisiognomica)</w:t>
      </w:r>
      <w:r>
        <w:rPr>
          <w:rFonts w:eastAsia="Times New Roman" w:cs="Arial"/>
          <w:lang w:eastAsia="it-IT"/>
        </w:rPr>
        <w:t>.</w:t>
      </w:r>
      <w:r w:rsidRPr="007B5310">
        <w:rPr>
          <w:rFonts w:eastAsia="Times New Roman" w:cs="Arial"/>
          <w:lang w:eastAsia="it-IT"/>
        </w:rPr>
        <w:br/>
        <w:t xml:space="preserve">- La Juventus starebbe progettando di comprare un giocatore brasiliano (secondo il </w:t>
      </w:r>
      <w:r>
        <w:rPr>
          <w:rFonts w:eastAsia="Times New Roman" w:cs="Arial"/>
          <w:lang w:eastAsia="it-IT"/>
        </w:rPr>
        <w:t>giornalista. Ma lui stesso non ne è sicuro</w:t>
      </w:r>
      <w:r w:rsidRPr="007B5310">
        <w:rPr>
          <w:rFonts w:eastAsia="Times New Roman" w:cs="Arial"/>
          <w:lang w:eastAsia="it-IT"/>
        </w:rPr>
        <w:t>)</w:t>
      </w:r>
      <w:r>
        <w:rPr>
          <w:rFonts w:eastAsia="Times New Roman" w:cs="Arial"/>
          <w:lang w:eastAsia="it-IT"/>
        </w:rPr>
        <w:t>.</w:t>
      </w:r>
    </w:p>
    <w:p w14:paraId="06A3E6A8" w14:textId="01541238" w:rsidR="007B5310" w:rsidRDefault="007B5310"/>
    <w:sectPr w:rsidR="007B5310" w:rsidSect="00036F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EB43" w14:textId="77777777" w:rsidR="000711A2" w:rsidRDefault="000711A2" w:rsidP="00CA6D32">
      <w:pPr>
        <w:spacing w:after="0" w:line="240" w:lineRule="auto"/>
      </w:pPr>
      <w:r>
        <w:separator/>
      </w:r>
    </w:p>
  </w:endnote>
  <w:endnote w:type="continuationSeparator" w:id="0">
    <w:p w14:paraId="1CE5B343" w14:textId="77777777" w:rsidR="000711A2" w:rsidRDefault="000711A2" w:rsidP="00CA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42344"/>
      <w:docPartObj>
        <w:docPartGallery w:val="Page Numbers (Bottom of Page)"/>
        <w:docPartUnique/>
      </w:docPartObj>
    </w:sdtPr>
    <w:sdtEndPr/>
    <w:sdtContent>
      <w:p w14:paraId="26A6C476" w14:textId="77777777" w:rsidR="00CA6D32" w:rsidRDefault="007E2C9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E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CB99CA" w14:textId="77777777" w:rsidR="00CA6D32" w:rsidRDefault="00CA6D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6E81" w14:textId="77777777" w:rsidR="000711A2" w:rsidRDefault="000711A2" w:rsidP="00CA6D32">
      <w:pPr>
        <w:spacing w:after="0" w:line="240" w:lineRule="auto"/>
      </w:pPr>
      <w:r>
        <w:separator/>
      </w:r>
    </w:p>
  </w:footnote>
  <w:footnote w:type="continuationSeparator" w:id="0">
    <w:p w14:paraId="387B26AD" w14:textId="77777777" w:rsidR="000711A2" w:rsidRDefault="000711A2" w:rsidP="00CA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833"/>
    <w:multiLevelType w:val="hybridMultilevel"/>
    <w:tmpl w:val="F1D654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E3EBD"/>
    <w:multiLevelType w:val="hybridMultilevel"/>
    <w:tmpl w:val="C8062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0DE"/>
    <w:multiLevelType w:val="hybridMultilevel"/>
    <w:tmpl w:val="F30E0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0461E"/>
    <w:multiLevelType w:val="hybridMultilevel"/>
    <w:tmpl w:val="58BED3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41E8"/>
    <w:multiLevelType w:val="hybridMultilevel"/>
    <w:tmpl w:val="D33C3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4394"/>
    <w:multiLevelType w:val="hybridMultilevel"/>
    <w:tmpl w:val="935A83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430"/>
    <w:multiLevelType w:val="hybridMultilevel"/>
    <w:tmpl w:val="15CC7B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059726">
    <w:abstractNumId w:val="1"/>
  </w:num>
  <w:num w:numId="2" w16cid:durableId="1977639761">
    <w:abstractNumId w:val="2"/>
  </w:num>
  <w:num w:numId="3" w16cid:durableId="1812936962">
    <w:abstractNumId w:val="3"/>
  </w:num>
  <w:num w:numId="4" w16cid:durableId="778723532">
    <w:abstractNumId w:val="5"/>
  </w:num>
  <w:num w:numId="5" w16cid:durableId="514921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740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7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8"/>
    <w:rsid w:val="00036F2A"/>
    <w:rsid w:val="000711A2"/>
    <w:rsid w:val="001E1401"/>
    <w:rsid w:val="0020639B"/>
    <w:rsid w:val="00373081"/>
    <w:rsid w:val="003C2055"/>
    <w:rsid w:val="004B51A8"/>
    <w:rsid w:val="0050346E"/>
    <w:rsid w:val="006058D6"/>
    <w:rsid w:val="00625B12"/>
    <w:rsid w:val="00765B7A"/>
    <w:rsid w:val="007B5310"/>
    <w:rsid w:val="007E2C9D"/>
    <w:rsid w:val="007E5E39"/>
    <w:rsid w:val="0095030B"/>
    <w:rsid w:val="00BC18ED"/>
    <w:rsid w:val="00C70116"/>
    <w:rsid w:val="00C740D4"/>
    <w:rsid w:val="00CA6D32"/>
    <w:rsid w:val="00E1547F"/>
    <w:rsid w:val="00E203CF"/>
    <w:rsid w:val="00EC19E8"/>
    <w:rsid w:val="00E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2784"/>
  <w15:docId w15:val="{3E180147-2D16-42E3-AA25-FA3883D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9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8D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B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6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6D32"/>
  </w:style>
  <w:style w:type="paragraph" w:styleId="Pidipagina">
    <w:name w:val="footer"/>
    <w:basedOn w:val="Normale"/>
    <w:link w:val="PidipaginaCarattere"/>
    <w:uiPriority w:val="99"/>
    <w:unhideWhenUsed/>
    <w:rsid w:val="00CA6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dcterms:created xsi:type="dcterms:W3CDTF">2022-05-04T06:04:00Z</dcterms:created>
  <dcterms:modified xsi:type="dcterms:W3CDTF">2023-05-15T14:21:00Z</dcterms:modified>
</cp:coreProperties>
</file>