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8BAB" w14:textId="5E38215F" w:rsidR="00882327" w:rsidRPr="00F55700" w:rsidRDefault="00882327" w:rsidP="002A2BFC">
      <w:pPr>
        <w:spacing w:after="0"/>
        <w:rPr>
          <w:b/>
          <w:bCs/>
        </w:rPr>
      </w:pPr>
      <w:r w:rsidRPr="00F55700">
        <w:rPr>
          <w:b/>
          <w:bCs/>
        </w:rPr>
        <w:t>CVIČENÍ 1</w:t>
      </w:r>
    </w:p>
    <w:p w14:paraId="35B590A7" w14:textId="7052AD23" w:rsidR="00882327" w:rsidRDefault="00882327" w:rsidP="002A2BFC">
      <w:pPr>
        <w:spacing w:after="0"/>
      </w:pPr>
      <w:r w:rsidRPr="00F55700">
        <w:rPr>
          <w:b/>
          <w:bCs/>
        </w:rPr>
        <w:t>2</w:t>
      </w:r>
      <w:r w:rsidR="001F7E69">
        <w:t xml:space="preserve"> Uvažuji, jestli o těchto zimních prázdninách po dlouhé době </w:t>
      </w:r>
      <w:r w:rsidR="00F06E69">
        <w:t xml:space="preserve">nezkusím </w:t>
      </w:r>
      <w:r w:rsidR="001F7E69">
        <w:t>navštív</w:t>
      </w:r>
      <w:r w:rsidR="00F06E69">
        <w:t>it</w:t>
      </w:r>
      <w:r w:rsidR="001F7E69">
        <w:t xml:space="preserve"> svou alma mater. </w:t>
      </w:r>
    </w:p>
    <w:p w14:paraId="12BC4A60" w14:textId="18CACDD4" w:rsidR="00882327" w:rsidRDefault="00882327" w:rsidP="002A2BFC">
      <w:pPr>
        <w:spacing w:after="0"/>
      </w:pPr>
      <w:r w:rsidRPr="00F55700">
        <w:rPr>
          <w:b/>
          <w:bCs/>
        </w:rPr>
        <w:t>3</w:t>
      </w:r>
      <w:r w:rsidR="001F7E69">
        <w:t xml:space="preserve"> Kjóko: Co tenhle víkend podnikneme?</w:t>
      </w:r>
    </w:p>
    <w:p w14:paraId="5FD2B2D7" w14:textId="349B60C4" w:rsidR="001F7E69" w:rsidRDefault="001F7E69" w:rsidP="002A2BFC">
      <w:pPr>
        <w:spacing w:after="0"/>
      </w:pPr>
      <w:r>
        <w:t xml:space="preserve">   Jošiko: Pokud bude hezké počasí, uvažuji, jestli nepojedeme třeba na </w:t>
      </w:r>
      <w:r w:rsidR="006D20DB">
        <w:t>kola.</w:t>
      </w:r>
    </w:p>
    <w:p w14:paraId="22FA7193" w14:textId="3EE7E9CB" w:rsidR="001F7E69" w:rsidRDefault="001F7E69" w:rsidP="002A2BFC">
      <w:pPr>
        <w:spacing w:after="0"/>
      </w:pPr>
      <w:r>
        <w:t xml:space="preserve">   Kjóko:</w:t>
      </w:r>
      <w:r w:rsidR="006D20DB">
        <w:t xml:space="preserve"> To je </w:t>
      </w:r>
      <w:r w:rsidR="00F55700">
        <w:t>fajn</w:t>
      </w:r>
      <w:r w:rsidR="006D20DB">
        <w:t>.</w:t>
      </w:r>
    </w:p>
    <w:p w14:paraId="3EE711BC" w14:textId="2D58E7F8" w:rsidR="00882327" w:rsidRPr="00F55700" w:rsidRDefault="00882327" w:rsidP="002A2BFC">
      <w:pPr>
        <w:spacing w:after="0"/>
        <w:rPr>
          <w:b/>
          <w:bCs/>
        </w:rPr>
      </w:pPr>
      <w:r w:rsidRPr="00F55700">
        <w:rPr>
          <w:b/>
          <w:bCs/>
        </w:rPr>
        <w:t>CVIČENÍ 2</w:t>
      </w:r>
    </w:p>
    <w:p w14:paraId="46C7D586" w14:textId="4E4DA7BE" w:rsidR="00882327" w:rsidRDefault="00882327" w:rsidP="002A2BFC">
      <w:pPr>
        <w:spacing w:after="0"/>
      </w:pPr>
      <w:r w:rsidRPr="00F55700">
        <w:rPr>
          <w:b/>
          <w:bCs/>
        </w:rPr>
        <w:t>2</w:t>
      </w:r>
      <w:r w:rsidR="006D20DB">
        <w:t xml:space="preserve"> žurnalista: Mohu se Vás na něco zeptat? Kdyby k Vám v budoucnu přišlo Vaše dítě a řeklo, že chce studovat v zahraničí, dovolila byste mu to?</w:t>
      </w:r>
    </w:p>
    <w:p w14:paraId="72C4E698" w14:textId="7F048BE6" w:rsidR="006D20DB" w:rsidRDefault="006D20DB" w:rsidP="002A2BFC">
      <w:pPr>
        <w:spacing w:after="0"/>
      </w:pPr>
      <w:r>
        <w:t xml:space="preserve">   matka: No, pokud by se nejednalo o nebezpečné místo, tak myslím, že je to v pořádku.</w:t>
      </w:r>
    </w:p>
    <w:p w14:paraId="6D0C3CCE" w14:textId="696618AE" w:rsidR="00882327" w:rsidRDefault="00882327" w:rsidP="002A2BFC">
      <w:pPr>
        <w:spacing w:after="0"/>
      </w:pPr>
      <w:r w:rsidRPr="00F55700">
        <w:rPr>
          <w:b/>
          <w:bCs/>
        </w:rPr>
        <w:t>3</w:t>
      </w:r>
      <w:r w:rsidR="006D20DB">
        <w:t xml:space="preserve"> U nás doma se snažíme děti nenechat jíst sladkosti.</w:t>
      </w:r>
    </w:p>
    <w:p w14:paraId="778B9D9F" w14:textId="1D00D4BC" w:rsidR="00882327" w:rsidRDefault="00882327" w:rsidP="002A2BFC">
      <w:pPr>
        <w:spacing w:after="0"/>
      </w:pPr>
      <w:r w:rsidRPr="00F55700">
        <w:rPr>
          <w:b/>
          <w:bCs/>
        </w:rPr>
        <w:t>4</w:t>
      </w:r>
      <w:r w:rsidR="006D20DB">
        <w:t xml:space="preserve"> Když v této firmě pracujete</w:t>
      </w:r>
      <w:r w:rsidR="00F71155">
        <w:t xml:space="preserve"> nepřetržitě</w:t>
      </w:r>
      <w:r w:rsidR="006D20DB">
        <w:t xml:space="preserve"> dvacet let, dovolí vám cestovat do zahraničí.</w:t>
      </w:r>
    </w:p>
    <w:p w14:paraId="7C5DFD85" w14:textId="0D76FCEE" w:rsidR="00882327" w:rsidRDefault="00882327" w:rsidP="002A2BFC">
      <w:pPr>
        <w:spacing w:after="0"/>
      </w:pPr>
      <w:r w:rsidRPr="00F55700">
        <w:rPr>
          <w:b/>
          <w:bCs/>
        </w:rPr>
        <w:t>5</w:t>
      </w:r>
      <w:r w:rsidR="006D20DB">
        <w:t xml:space="preserve"> </w:t>
      </w:r>
      <w:r w:rsidR="00311877">
        <w:t>Můj táta je přísný</w:t>
      </w:r>
      <w:r w:rsidR="00F71155">
        <w:t xml:space="preserve"> a d</w:t>
      </w:r>
      <w:r w:rsidR="00311877">
        <w:t>okud mi nebylo dvacet let, nedovolil mi večer chodit ven.</w:t>
      </w:r>
    </w:p>
    <w:p w14:paraId="497327C8" w14:textId="4561D2DC" w:rsidR="00882327" w:rsidRDefault="00882327" w:rsidP="002A2BFC">
      <w:pPr>
        <w:spacing w:after="0"/>
      </w:pPr>
      <w:r w:rsidRPr="00F55700">
        <w:rPr>
          <w:b/>
          <w:bCs/>
        </w:rPr>
        <w:t>6</w:t>
      </w:r>
      <w:r w:rsidR="00311877">
        <w:t xml:space="preserve"> Promiňte, dovolil byste mi, prosím, udělat audio nahrávku dnešní přednášky?</w:t>
      </w:r>
    </w:p>
    <w:p w14:paraId="471B9027" w14:textId="20112027" w:rsidR="00882327" w:rsidRPr="00F55700" w:rsidRDefault="00882327" w:rsidP="002A2BFC">
      <w:pPr>
        <w:spacing w:after="0"/>
        <w:rPr>
          <w:b/>
          <w:bCs/>
        </w:rPr>
      </w:pPr>
      <w:r w:rsidRPr="00F55700">
        <w:rPr>
          <w:b/>
          <w:bCs/>
        </w:rPr>
        <w:t>CVIČENÍ 3</w:t>
      </w:r>
    </w:p>
    <w:p w14:paraId="4C0B3349" w14:textId="72D21C02" w:rsidR="00882327" w:rsidRDefault="00882327" w:rsidP="002A2BFC">
      <w:pPr>
        <w:spacing w:after="0"/>
      </w:pPr>
      <w:r w:rsidRPr="00F55700">
        <w:rPr>
          <w:b/>
          <w:bCs/>
        </w:rPr>
        <w:t>2</w:t>
      </w:r>
      <w:r w:rsidR="00F403C4">
        <w:t xml:space="preserve"> vyučující: Pane Učido, měl byste se brzy</w:t>
      </w:r>
      <w:r w:rsidR="0049289D">
        <w:rPr>
          <w:color w:val="FF0000"/>
          <w:sz w:val="24"/>
          <w:szCs w:val="24"/>
        </w:rPr>
        <w:t>.</w:t>
      </w:r>
      <w:r w:rsidR="0049289D">
        <w:rPr>
          <w:color w:val="FF0000"/>
          <w:sz w:val="24"/>
          <w:szCs w:val="24"/>
        </w:rPr>
        <w:t>lépe: už pomalu</w:t>
      </w:r>
      <w:r w:rsidR="00F403C4">
        <w:t xml:space="preserve"> rozhodnout, na jakou vysokou školu se chcete přihlásit.</w:t>
      </w:r>
    </w:p>
    <w:p w14:paraId="616850AD" w14:textId="07B45F93" w:rsidR="00F403C4" w:rsidRDefault="00F403C4" w:rsidP="002A2BFC">
      <w:pPr>
        <w:spacing w:after="0"/>
      </w:pPr>
      <w:r>
        <w:t xml:space="preserve">  Učida: Pane učiteli, já vlastně neplánuji jít na vysokou školu. V budoucnu bych se chtěl stát kuchařem, a tak jsem odhodlán jít na učiliště.</w:t>
      </w:r>
    </w:p>
    <w:p w14:paraId="11E4F282" w14:textId="3DD13CF0" w:rsidR="00882327" w:rsidRDefault="00882327" w:rsidP="002A2BFC">
      <w:pPr>
        <w:spacing w:after="0"/>
      </w:pPr>
      <w:r w:rsidRPr="00F55700">
        <w:rPr>
          <w:b/>
          <w:bCs/>
        </w:rPr>
        <w:t>3</w:t>
      </w:r>
      <w:r w:rsidR="00F403C4">
        <w:t xml:space="preserve"> A: </w:t>
      </w:r>
      <w:r w:rsidR="00207B57">
        <w:t>Ty se k nám na tuhle cestu přidáš?</w:t>
      </w:r>
    </w:p>
    <w:p w14:paraId="103561E1" w14:textId="2DB787DB" w:rsidR="00F403C4" w:rsidRDefault="00F403C4" w:rsidP="002A2BFC">
      <w:pPr>
        <w:spacing w:after="0"/>
      </w:pPr>
      <w:r>
        <w:t xml:space="preserve">   B: </w:t>
      </w:r>
      <w:r w:rsidR="00207B57">
        <w:t xml:space="preserve">No, neměl jsem to v plánu, ale kamarád říkal, abychom jeli </w:t>
      </w:r>
      <w:r w:rsidR="00AF3043">
        <w:t>spolu…</w:t>
      </w:r>
    </w:p>
    <w:p w14:paraId="1EF89A64" w14:textId="5FA54838" w:rsidR="00882327" w:rsidRPr="00F55700" w:rsidRDefault="00882327" w:rsidP="002A2BFC">
      <w:pPr>
        <w:spacing w:after="0"/>
        <w:rPr>
          <w:b/>
          <w:bCs/>
        </w:rPr>
      </w:pPr>
      <w:r w:rsidRPr="00F55700">
        <w:rPr>
          <w:b/>
          <w:bCs/>
        </w:rPr>
        <w:t>CVIČENÍ 4</w:t>
      </w:r>
    </w:p>
    <w:p w14:paraId="62D06369" w14:textId="12DA9DAA" w:rsidR="00882327" w:rsidRDefault="00882327" w:rsidP="002A2BFC">
      <w:pPr>
        <w:spacing w:after="0"/>
      </w:pPr>
      <w:r w:rsidRPr="00F55700">
        <w:rPr>
          <w:b/>
          <w:bCs/>
        </w:rPr>
        <w:t>2</w:t>
      </w:r>
      <w:r w:rsidR="00207B57">
        <w:t xml:space="preserve"> Říka se, že lidé, kteří hned používají to, co se naučí, se </w:t>
      </w:r>
      <w:r w:rsidR="00207B57" w:rsidRPr="002814A4">
        <w:rPr>
          <w:strike/>
          <w:color w:val="FF0000"/>
        </w:rPr>
        <w:t>rychleji</w:t>
      </w:r>
      <w:r w:rsidR="002814A4">
        <w:rPr>
          <w:color w:val="FF0000"/>
          <w:sz w:val="24"/>
          <w:szCs w:val="24"/>
        </w:rPr>
        <w:t>.</w:t>
      </w:r>
      <w:r w:rsidR="002814A4">
        <w:rPr>
          <w:color w:val="FF0000"/>
          <w:sz w:val="24"/>
          <w:szCs w:val="24"/>
        </w:rPr>
        <w:t>rychle</w:t>
      </w:r>
      <w:r w:rsidR="00207B57">
        <w:t xml:space="preserve"> zlepšují v cizích jazycích.</w:t>
      </w:r>
    </w:p>
    <w:p w14:paraId="06C95B05" w14:textId="4D8E38FF" w:rsidR="00882327" w:rsidRDefault="00882327" w:rsidP="002A2BFC">
      <w:pPr>
        <w:spacing w:after="0"/>
      </w:pPr>
      <w:r w:rsidRPr="00F55700">
        <w:rPr>
          <w:b/>
          <w:bCs/>
        </w:rPr>
        <w:t>3</w:t>
      </w:r>
      <w:r w:rsidR="00207B57">
        <w:t xml:space="preserve"> Dnešní mladí lidé se nehodlají vzdát svého sedadla ani když ve vlaku stojí starší osoba. </w:t>
      </w:r>
    </w:p>
    <w:p w14:paraId="642D7570" w14:textId="499218F0" w:rsidR="005A121D" w:rsidRPr="00F55700" w:rsidRDefault="005A121D" w:rsidP="002A2BFC">
      <w:pPr>
        <w:spacing w:after="0"/>
        <w:rPr>
          <w:b/>
          <w:bCs/>
        </w:rPr>
      </w:pPr>
      <w:r w:rsidRPr="00F55700">
        <w:rPr>
          <w:b/>
          <w:bCs/>
        </w:rPr>
        <w:t>CVIČENÍ 6</w:t>
      </w:r>
    </w:p>
    <w:p w14:paraId="04D38EE0" w14:textId="39C547D3" w:rsidR="005A121D" w:rsidRDefault="005A121D" w:rsidP="002A2BFC">
      <w:pPr>
        <w:spacing w:after="0"/>
      </w:pPr>
      <w:r w:rsidRPr="00F55700">
        <w:rPr>
          <w:b/>
          <w:bCs/>
        </w:rPr>
        <w:t>2</w:t>
      </w:r>
      <w:r>
        <w:t xml:space="preserve"> zaměstnanec:</w:t>
      </w:r>
      <w:r w:rsidR="00106956">
        <w:t xml:space="preserve"> Omlouvám se, že jdu pozdě.</w:t>
      </w:r>
    </w:p>
    <w:p w14:paraId="36C91F2B" w14:textId="14BBCB90" w:rsidR="005A121D" w:rsidRDefault="005A121D" w:rsidP="002A2BFC">
      <w:pPr>
        <w:spacing w:after="0"/>
      </w:pPr>
      <w:r>
        <w:t xml:space="preserve">   Nadřízený:</w:t>
      </w:r>
      <w:r w:rsidR="00440135">
        <w:t xml:space="preserve"> Když jdeš pozdě a neozveš se, budou z toho problémy.</w:t>
      </w:r>
    </w:p>
    <w:p w14:paraId="7A3A0673" w14:textId="10651831" w:rsidR="005A121D" w:rsidRDefault="005A121D" w:rsidP="002A2BFC">
      <w:pPr>
        <w:spacing w:after="0"/>
      </w:pPr>
      <w:r>
        <w:t xml:space="preserve">   </w:t>
      </w:r>
      <w:r w:rsidR="00440135">
        <w:t>Zaměstnanec</w:t>
      </w:r>
      <w:r>
        <w:t>:</w:t>
      </w:r>
      <w:r w:rsidR="00440135">
        <w:t xml:space="preserve"> Omlouvám se. Zapomněl jsem si </w:t>
      </w:r>
      <w:r w:rsidR="00D00121">
        <w:t>mobil,</w:t>
      </w:r>
      <w:r w:rsidR="00440135">
        <w:t xml:space="preserve"> a i když jsem chtěl zavolat, nemohl jsem. </w:t>
      </w:r>
    </w:p>
    <w:p w14:paraId="2D7D9C13" w14:textId="0D7BEBE6" w:rsidR="005A121D" w:rsidRDefault="005A121D" w:rsidP="002A2BFC">
      <w:pPr>
        <w:spacing w:after="0"/>
      </w:pPr>
      <w:r w:rsidRPr="00F55700">
        <w:rPr>
          <w:b/>
          <w:bCs/>
        </w:rPr>
        <w:t>3</w:t>
      </w:r>
      <w:r>
        <w:t xml:space="preserve"> Osamu:</w:t>
      </w:r>
      <w:r w:rsidR="00440135">
        <w:t xml:space="preserve"> Včera večer jsem ti volal, ale nebral jsi to.</w:t>
      </w:r>
    </w:p>
    <w:p w14:paraId="783A7D6F" w14:textId="5BBF6A69" w:rsidR="005A121D" w:rsidRDefault="005A121D" w:rsidP="002A2BFC">
      <w:pPr>
        <w:spacing w:after="0"/>
      </w:pPr>
      <w:r>
        <w:t xml:space="preserve">  Ičiró:</w:t>
      </w:r>
      <w:r w:rsidR="00440135">
        <w:t xml:space="preserve"> To </w:t>
      </w:r>
      <w:r w:rsidR="00440135" w:rsidRPr="0054098F">
        <w:rPr>
          <w:strike/>
          <w:color w:val="FF0000"/>
        </w:rPr>
        <w:t xml:space="preserve">jsem se šel </w:t>
      </w:r>
      <w:r w:rsidR="00440135" w:rsidRPr="0054098F">
        <w:t xml:space="preserve">právě </w:t>
      </w:r>
      <w:r w:rsidR="00440135" w:rsidRPr="0054098F">
        <w:rPr>
          <w:strike/>
          <w:color w:val="FF0000"/>
        </w:rPr>
        <w:t>koupat</w:t>
      </w:r>
      <w:r w:rsidR="0054098F">
        <w:rPr>
          <w:color w:val="FF0000"/>
        </w:rPr>
        <w:t>.</w:t>
      </w:r>
      <w:r w:rsidR="0054098F">
        <w:rPr>
          <w:color w:val="FF0000"/>
        </w:rPr>
        <w:t>jsem byl ve vaně</w:t>
      </w:r>
      <w:r w:rsidR="00440135">
        <w:t>, takže i kdybych ti to chtěl zvednout, tak jsem nemohl.</w:t>
      </w:r>
    </w:p>
    <w:p w14:paraId="7B27D931" w14:textId="74FD27A9" w:rsidR="005A121D" w:rsidRPr="00F55700" w:rsidRDefault="005A121D" w:rsidP="002A2BFC">
      <w:pPr>
        <w:spacing w:after="0"/>
        <w:rPr>
          <w:b/>
          <w:bCs/>
        </w:rPr>
      </w:pPr>
      <w:r w:rsidRPr="00F55700">
        <w:rPr>
          <w:b/>
          <w:bCs/>
        </w:rPr>
        <w:t>CVIČENÍ 1</w:t>
      </w:r>
    </w:p>
    <w:p w14:paraId="012541DE" w14:textId="42C3FFB5" w:rsidR="005A121D" w:rsidRDefault="005A121D" w:rsidP="002A2BFC">
      <w:pPr>
        <w:spacing w:after="0"/>
      </w:pPr>
      <w:r w:rsidRPr="00F55700">
        <w:rPr>
          <w:b/>
          <w:bCs/>
        </w:rPr>
        <w:t>2</w:t>
      </w:r>
      <w:r w:rsidR="00440135">
        <w:t xml:space="preserve"> Keiko: Kolik už to bude let, co sis vzala Ičiróa?</w:t>
      </w:r>
    </w:p>
    <w:p w14:paraId="497E206C" w14:textId="54B32E07" w:rsidR="00440135" w:rsidRDefault="00440135" w:rsidP="002A2BFC">
      <w:pPr>
        <w:spacing w:after="0"/>
      </w:pPr>
      <w:r>
        <w:t xml:space="preserve">   Sačiko: Vlastně</w:t>
      </w:r>
      <w:r w:rsidR="00E24F6A" w:rsidRPr="00E24F6A">
        <w:rPr>
          <w:color w:val="FF0000"/>
        </w:rPr>
        <w:t xml:space="preserve"> </w:t>
      </w:r>
      <w:r w:rsidR="00E24F6A">
        <w:rPr>
          <w:color w:val="FF0000"/>
        </w:rPr>
        <w:t>No, víš / ono (vlastně)</w:t>
      </w:r>
      <w:r w:rsidR="00E24F6A" w:rsidRPr="006A7B16">
        <w:rPr>
          <w:color w:val="FF0000"/>
        </w:rPr>
        <w:t xml:space="preserve"> </w:t>
      </w:r>
      <w:r>
        <w:t xml:space="preserve"> jsme včera měli výročí svatby. Včera to bylo už deset let. </w:t>
      </w:r>
    </w:p>
    <w:p w14:paraId="28A5090F" w14:textId="18C6AFE9" w:rsidR="005A121D" w:rsidRDefault="005A121D" w:rsidP="002A2BFC">
      <w:pPr>
        <w:spacing w:after="0"/>
      </w:pPr>
      <w:r w:rsidRPr="00F55700">
        <w:rPr>
          <w:b/>
          <w:bCs/>
        </w:rPr>
        <w:t>3</w:t>
      </w:r>
      <w:r w:rsidR="00440135">
        <w:t xml:space="preserve"> (v nemocniční čekárně)</w:t>
      </w:r>
    </w:p>
    <w:p w14:paraId="19574042" w14:textId="34D88752" w:rsidR="00440135" w:rsidRDefault="00440135" w:rsidP="002A2BFC">
      <w:pPr>
        <w:spacing w:after="0"/>
      </w:pPr>
      <w:r>
        <w:t xml:space="preserve">  A: Nechávají nás docela dlouho čekat, že?</w:t>
      </w:r>
    </w:p>
    <w:p w14:paraId="54BD8358" w14:textId="4A766224" w:rsidR="00440135" w:rsidRDefault="00440135" w:rsidP="002A2BFC">
      <w:pPr>
        <w:spacing w:after="0"/>
      </w:pPr>
      <w:r>
        <w:t xml:space="preserve">  B:</w:t>
      </w:r>
      <w:r w:rsidR="002A2BFC">
        <w:t xml:space="preserve"> Ano, už to bude jedna hodina, ale vypadá to, že to ještě potrvá.</w:t>
      </w:r>
    </w:p>
    <w:p w14:paraId="6F7B0582" w14:textId="2540F188" w:rsidR="005A121D" w:rsidRPr="00F55700" w:rsidRDefault="005A121D" w:rsidP="002A2BFC">
      <w:pPr>
        <w:spacing w:after="0"/>
        <w:rPr>
          <w:b/>
          <w:bCs/>
        </w:rPr>
      </w:pPr>
      <w:r w:rsidRPr="00F55700">
        <w:rPr>
          <w:b/>
          <w:bCs/>
        </w:rPr>
        <w:t>CVIČENÍ 2</w:t>
      </w:r>
    </w:p>
    <w:p w14:paraId="477EB37D" w14:textId="3E522A85" w:rsidR="005A121D" w:rsidRDefault="005A121D" w:rsidP="002A2BFC">
      <w:pPr>
        <w:spacing w:after="0"/>
      </w:pPr>
      <w:r w:rsidRPr="00F55700">
        <w:rPr>
          <w:b/>
          <w:bCs/>
        </w:rPr>
        <w:t>2</w:t>
      </w:r>
      <w:r w:rsidR="002A2BFC">
        <w:t xml:space="preserve"> Každý den jsem se učila</w:t>
      </w:r>
      <w:r w:rsidR="005E65FA">
        <w:rPr>
          <w:color w:val="FF0000"/>
        </w:rPr>
        <w:t>.</w:t>
      </w:r>
      <w:r w:rsidR="005E65FA">
        <w:rPr>
          <w:color w:val="FF0000"/>
        </w:rPr>
        <w:t>až/i</w:t>
      </w:r>
      <w:r w:rsidR="002A2BFC">
        <w:t xml:space="preserve"> </w:t>
      </w:r>
      <w:r w:rsidR="002A2BFC" w:rsidRPr="008B7C38">
        <w:rPr>
          <w:u w:val="single"/>
        </w:rPr>
        <w:t>4 hodiny</w:t>
      </w:r>
      <w:r w:rsidR="002A2BFC">
        <w:t>, tak snad v zítřejším testu získám aspoň těch 70 bodů.</w:t>
      </w:r>
    </w:p>
    <w:p w14:paraId="367294AA" w14:textId="3EEAFCF1" w:rsidR="005A121D" w:rsidRDefault="005A121D" w:rsidP="002A2BFC">
      <w:pPr>
        <w:spacing w:after="0"/>
      </w:pPr>
      <w:r w:rsidRPr="00F55700">
        <w:rPr>
          <w:b/>
          <w:bCs/>
        </w:rPr>
        <w:t>3</w:t>
      </w:r>
      <w:r w:rsidR="002A2BFC">
        <w:t xml:space="preserve"> Francouzštinu jsem studovala</w:t>
      </w:r>
      <w:r w:rsidR="005E65FA">
        <w:t xml:space="preserve"> </w:t>
      </w:r>
      <w:r w:rsidR="002A2BFC">
        <w:t xml:space="preserve"> </w:t>
      </w:r>
      <w:r w:rsidR="002A2BFC" w:rsidRPr="008B7C38">
        <w:rPr>
          <w:u w:val="single"/>
        </w:rPr>
        <w:t>dva roky</w:t>
      </w:r>
      <w:r w:rsidR="002A2BFC">
        <w:t>, takže bych se měla zvládnout aspoň pozdravit.</w:t>
      </w:r>
    </w:p>
    <w:p w14:paraId="7F9663F4" w14:textId="6BF5363E" w:rsidR="005A121D" w:rsidRPr="00F55700" w:rsidRDefault="005A121D" w:rsidP="002A2BFC">
      <w:pPr>
        <w:spacing w:after="0"/>
        <w:rPr>
          <w:b/>
          <w:bCs/>
        </w:rPr>
      </w:pPr>
      <w:r w:rsidRPr="00F55700">
        <w:rPr>
          <w:b/>
          <w:bCs/>
        </w:rPr>
        <w:t>CVIČENÍ 3</w:t>
      </w:r>
    </w:p>
    <w:p w14:paraId="392EDB9D" w14:textId="2DCA733E" w:rsidR="005A121D" w:rsidRDefault="005A121D" w:rsidP="002A2BFC">
      <w:pPr>
        <w:spacing w:after="0"/>
      </w:pPr>
      <w:r w:rsidRPr="00F55700">
        <w:rPr>
          <w:b/>
          <w:bCs/>
        </w:rPr>
        <w:t>2</w:t>
      </w:r>
      <w:r w:rsidR="002A2BFC">
        <w:t xml:space="preserve"> Dnes je to první den, co končím s kouřením. Během konference jsem jednu nevědomky dokouřil. Zítra už </w:t>
      </w:r>
      <w:r w:rsidR="002A2BFC" w:rsidRPr="00C03F91">
        <w:rPr>
          <w:strike/>
          <w:color w:val="FF0000"/>
        </w:rPr>
        <w:t>asi nekouřím</w:t>
      </w:r>
      <w:r w:rsidR="00C03F91">
        <w:rPr>
          <w:color w:val="FF0000"/>
        </w:rPr>
        <w:t xml:space="preserve"> </w:t>
      </w:r>
      <w:bookmarkStart w:id="0" w:name="_Hlk132885249"/>
      <w:r w:rsidR="00C03F91">
        <w:rPr>
          <w:color w:val="FF0000"/>
        </w:rPr>
        <w:t>si v žádném případě nedám</w:t>
      </w:r>
      <w:r w:rsidR="00C03F91">
        <w:t xml:space="preserve"> </w:t>
      </w:r>
      <w:bookmarkEnd w:id="0"/>
      <w:r w:rsidR="002A2BFC">
        <w:t>.</w:t>
      </w:r>
    </w:p>
    <w:p w14:paraId="620C43BF" w14:textId="194C5710" w:rsidR="005A121D" w:rsidRDefault="005A121D" w:rsidP="002A2BFC">
      <w:pPr>
        <w:spacing w:after="0"/>
      </w:pPr>
      <w:bookmarkStart w:id="1" w:name="_Hlk132885953"/>
      <w:r w:rsidRPr="00F55700">
        <w:rPr>
          <w:b/>
          <w:bCs/>
        </w:rPr>
        <w:t>3</w:t>
      </w:r>
      <w:r w:rsidR="002A2BFC">
        <w:t xml:space="preserve"> A: Cože? Už se zase opozdil?</w:t>
      </w:r>
    </w:p>
    <w:p w14:paraId="2702A1B7" w14:textId="2C22EB8F" w:rsidR="002A2BFC" w:rsidRPr="00C03F91" w:rsidRDefault="002A2BFC" w:rsidP="002A2BFC">
      <w:pPr>
        <w:spacing w:after="0"/>
      </w:pPr>
      <w:r>
        <w:t xml:space="preserve">   B: Když </w:t>
      </w:r>
      <w:r w:rsidRPr="00C03F91">
        <w:rPr>
          <w:strike/>
          <w:color w:val="FF0000"/>
        </w:rPr>
        <w:t xml:space="preserve">ho </w:t>
      </w:r>
      <w:r w:rsidR="009276EF" w:rsidRPr="00C03F91">
        <w:rPr>
          <w:strike/>
          <w:color w:val="FF0000"/>
        </w:rPr>
        <w:t>tentokrát budeme</w:t>
      </w:r>
      <w:r w:rsidRPr="00C03F91">
        <w:rPr>
          <w:strike/>
          <w:color w:val="FF0000"/>
        </w:rPr>
        <w:t xml:space="preserve"> </w:t>
      </w:r>
      <w:r w:rsidR="009276EF" w:rsidRPr="00C03F91">
        <w:rPr>
          <w:strike/>
          <w:color w:val="FF0000"/>
        </w:rPr>
        <w:t>varovat</w:t>
      </w:r>
      <w:r w:rsidR="00C03F91">
        <w:rPr>
          <w:color w:val="FF0000"/>
        </w:rPr>
        <w:t xml:space="preserve"> jste ho minule varoval</w:t>
      </w:r>
      <w:r w:rsidR="00C03F91">
        <w:t xml:space="preserve"> </w:t>
      </w:r>
      <w:r w:rsidR="009276EF">
        <w:t xml:space="preserve">, </w:t>
      </w:r>
      <w:r w:rsidR="009276EF" w:rsidRPr="009463AA">
        <w:rPr>
          <w:strike/>
          <w:color w:val="FF0000"/>
        </w:rPr>
        <w:t>aby si dával pozor</w:t>
      </w:r>
      <w:r w:rsidR="009276EF">
        <w:t xml:space="preserve">, </w:t>
      </w:r>
      <w:r w:rsidR="009276EF" w:rsidRPr="009463AA">
        <w:rPr>
          <w:strike/>
          <w:color w:val="FF0000"/>
        </w:rPr>
        <w:t>myslím</w:t>
      </w:r>
      <w:r w:rsidR="009276EF">
        <w:t>, že už víckrát asi pozdě nepřijde.</w:t>
      </w:r>
      <w:r w:rsidR="00C03F91">
        <w:t xml:space="preserve"> </w:t>
      </w:r>
      <w:r w:rsidR="00C03F91">
        <w:rPr>
          <w:color w:val="FF0000"/>
        </w:rPr>
        <w:t xml:space="preserve"> z toho </w:t>
      </w:r>
      <w:r w:rsidR="00C03F91" w:rsidRPr="009463AA">
        <w:rPr>
          <w:b/>
          <w:bCs/>
          <w:i/>
          <w:iCs/>
          <w:color w:val="FF0000"/>
        </w:rPr>
        <w:t>omotta</w:t>
      </w:r>
      <w:r w:rsidR="00C03F91">
        <w:rPr>
          <w:color w:val="FF0000"/>
        </w:rPr>
        <w:t xml:space="preserve"> je jasné, že tu jde o PRVNÍ OSOBU: Když jste mě minule varoval, říkal jsem si, že už se víckrát neopozdím.</w:t>
      </w:r>
      <w:r w:rsidR="009463AA">
        <w:rPr>
          <w:color w:val="FF0000"/>
        </w:rPr>
        <w:t xml:space="preserve"> NEBO: Když jsme ho minule varovali, říkal jsem si, že snad už podruhé nebude meškat.</w:t>
      </w:r>
    </w:p>
    <w:p w14:paraId="1F82118D" w14:textId="6BE775EA" w:rsidR="002A2BFC" w:rsidRDefault="002A2BFC" w:rsidP="002A2BFC">
      <w:pPr>
        <w:spacing w:after="0"/>
      </w:pPr>
      <w:r>
        <w:t xml:space="preserve">   A:</w:t>
      </w:r>
      <w:r w:rsidR="009276EF">
        <w:t xml:space="preserve"> Měl by si dávat pozor. </w:t>
      </w:r>
    </w:p>
    <w:bookmarkEnd w:id="1"/>
    <w:p w14:paraId="714B1166" w14:textId="2B364493" w:rsidR="005A121D" w:rsidRPr="00F55700" w:rsidRDefault="005A121D" w:rsidP="002A2BFC">
      <w:pPr>
        <w:spacing w:after="0"/>
        <w:rPr>
          <w:b/>
          <w:bCs/>
        </w:rPr>
      </w:pPr>
      <w:r w:rsidRPr="00F55700">
        <w:rPr>
          <w:b/>
          <w:bCs/>
        </w:rPr>
        <w:lastRenderedPageBreak/>
        <w:t>CVIČENÍ 4</w:t>
      </w:r>
    </w:p>
    <w:p w14:paraId="5BF18761" w14:textId="5F9BAB86" w:rsidR="005A121D" w:rsidRDefault="005A121D" w:rsidP="002A2BFC">
      <w:pPr>
        <w:spacing w:after="0"/>
      </w:pPr>
      <w:r w:rsidRPr="00F55700">
        <w:rPr>
          <w:b/>
          <w:bCs/>
        </w:rPr>
        <w:t>2</w:t>
      </w:r>
      <w:r w:rsidR="00CC0D08">
        <w:t xml:space="preserve"> A: Co vždy</w:t>
      </w:r>
      <w:r w:rsidR="00D514E2">
        <w:rPr>
          <w:color w:val="FF0000"/>
        </w:rPr>
        <w:t>.</w:t>
      </w:r>
      <w:r w:rsidR="00D514E2">
        <w:rPr>
          <w:color w:val="FF0000"/>
        </w:rPr>
        <w:t>lépe (v tomto kontextu) běžně/obvykle</w:t>
      </w:r>
      <w:r w:rsidR="00CC0D08">
        <w:t xml:space="preserve"> jíš na oběd?</w:t>
      </w:r>
    </w:p>
    <w:p w14:paraId="13D61941" w14:textId="19501544" w:rsidR="00CC0D08" w:rsidRDefault="00CC0D08" w:rsidP="002A2BFC">
      <w:pPr>
        <w:spacing w:after="0"/>
      </w:pPr>
      <w:r>
        <w:t xml:space="preserve">   B: Třeba rámen nebo udon, často jídávám nudle.</w:t>
      </w:r>
    </w:p>
    <w:p w14:paraId="6671A04C" w14:textId="6141C9F6" w:rsidR="005A121D" w:rsidRDefault="005A121D" w:rsidP="002A2BFC">
      <w:pPr>
        <w:spacing w:after="0"/>
      </w:pPr>
      <w:r w:rsidRPr="00F55700">
        <w:rPr>
          <w:b/>
          <w:bCs/>
        </w:rPr>
        <w:t>3</w:t>
      </w:r>
      <w:r w:rsidR="00CC0D08">
        <w:t xml:space="preserve"> A: Z míst, které jsi doteď navštívil, jaké bylo dobré</w:t>
      </w:r>
      <w:r w:rsidR="00D514E2">
        <w:rPr>
          <w:color w:val="FF0000"/>
        </w:rPr>
        <w:t>.</w:t>
      </w:r>
      <w:r w:rsidR="00D514E2">
        <w:rPr>
          <w:color w:val="FF0000"/>
        </w:rPr>
        <w:t>kde se ti (nejvíc) líbilo</w:t>
      </w:r>
      <w:r w:rsidR="00CC0D08">
        <w:t>?</w:t>
      </w:r>
    </w:p>
    <w:p w14:paraId="36B2699D" w14:textId="53886958" w:rsidR="00CC0D08" w:rsidRDefault="00CC0D08" w:rsidP="002A2BFC">
      <w:pPr>
        <w:spacing w:after="0"/>
      </w:pPr>
      <w:r>
        <w:t xml:space="preserve">   B: </w:t>
      </w:r>
      <w:r w:rsidR="00B91D1D">
        <w:t>Ty,</w:t>
      </w:r>
      <w:r>
        <w:t xml:space="preserve"> které zanechali dojem byli třeba Kjóto, Nara</w:t>
      </w:r>
      <w:r w:rsidR="00D514E2">
        <w:rPr>
          <w:color w:val="FF0000"/>
        </w:rPr>
        <w:t xml:space="preserve"> – přece jenom (, taková ta)</w:t>
      </w:r>
      <w:r>
        <w:t xml:space="preserve">, města s bohatou historií. </w:t>
      </w:r>
    </w:p>
    <w:sectPr w:rsidR="00C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106956"/>
    <w:rsid w:val="0016360E"/>
    <w:rsid w:val="001F7E69"/>
    <w:rsid w:val="00207B57"/>
    <w:rsid w:val="00254090"/>
    <w:rsid w:val="002814A4"/>
    <w:rsid w:val="002A2BFC"/>
    <w:rsid w:val="00311877"/>
    <w:rsid w:val="00440135"/>
    <w:rsid w:val="0049289D"/>
    <w:rsid w:val="004D48EC"/>
    <w:rsid w:val="0054098F"/>
    <w:rsid w:val="005A121D"/>
    <w:rsid w:val="005E65FA"/>
    <w:rsid w:val="00631D85"/>
    <w:rsid w:val="006D20DB"/>
    <w:rsid w:val="006E1388"/>
    <w:rsid w:val="007022E3"/>
    <w:rsid w:val="007B6051"/>
    <w:rsid w:val="007E57D9"/>
    <w:rsid w:val="00882327"/>
    <w:rsid w:val="008B6831"/>
    <w:rsid w:val="008B7C38"/>
    <w:rsid w:val="009276EF"/>
    <w:rsid w:val="009463AA"/>
    <w:rsid w:val="00AF3043"/>
    <w:rsid w:val="00B06236"/>
    <w:rsid w:val="00B91D1D"/>
    <w:rsid w:val="00C03F91"/>
    <w:rsid w:val="00CC0D08"/>
    <w:rsid w:val="00D00121"/>
    <w:rsid w:val="00D514E2"/>
    <w:rsid w:val="00E24F6A"/>
    <w:rsid w:val="00F06E69"/>
    <w:rsid w:val="00F403C4"/>
    <w:rsid w:val="00F55700"/>
    <w:rsid w:val="00F71155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ADDD"/>
  <w15:chartTrackingRefBased/>
  <w15:docId w15:val="{42611816-CD17-47F9-B11D-4506DCB7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Bělochová</dc:creator>
  <cp:keywords/>
  <dc:description/>
  <cp:lastModifiedBy>Ivan Rumánek</cp:lastModifiedBy>
  <cp:revision>3</cp:revision>
  <dcterms:created xsi:type="dcterms:W3CDTF">2023-04-20T07:24:00Z</dcterms:created>
  <dcterms:modified xsi:type="dcterms:W3CDTF">2023-04-20T10:40:00Z</dcterms:modified>
</cp:coreProperties>
</file>