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056" w14:textId="77777777" w:rsidR="00F10BE4" w:rsidRDefault="00F10BE4">
      <w:r>
        <w:t>Boye</w:t>
      </w:r>
    </w:p>
    <w:p w14:paraId="3E78606B" w14:textId="7DE3A070" w:rsidR="00EA7CA1" w:rsidRDefault="00565419">
      <w:hyperlink r:id="rId4" w:history="1">
        <w:r w:rsidR="00F10BE4" w:rsidRPr="006760CC">
          <w:rPr>
            <w:rStyle w:val="Hypertextovodkaz"/>
          </w:rPr>
          <w:t>https://www.youtube.com/watch?v=89aZuS6X5ak</w:t>
        </w:r>
      </w:hyperlink>
    </w:p>
    <w:p w14:paraId="208EE49F" w14:textId="13C2B081" w:rsidR="00F10BE4" w:rsidRDefault="00F10BE4">
      <w:proofErr w:type="spellStart"/>
      <w:r>
        <w:t>om</w:t>
      </w:r>
      <w:proofErr w:type="spellEnd"/>
      <w:r>
        <w:t xml:space="preserve"> </w:t>
      </w:r>
      <w:proofErr w:type="spellStart"/>
      <w:r>
        <w:t>livet</w:t>
      </w:r>
      <w:proofErr w:type="spellEnd"/>
    </w:p>
    <w:p w14:paraId="2EFA03F4" w14:textId="1CE8DB6A" w:rsidR="00F10BE4" w:rsidRDefault="00565419">
      <w:hyperlink r:id="rId5" w:history="1">
        <w:r w:rsidR="00F10BE4" w:rsidRPr="006760CC">
          <w:rPr>
            <w:rStyle w:val="Hypertextovodkaz"/>
          </w:rPr>
          <w:t>https://www.youtube.com/watch?v=Ub6eNceXBHw</w:t>
        </w:r>
      </w:hyperlink>
    </w:p>
    <w:p w14:paraId="1095BBC1" w14:textId="6D73BD08" w:rsidR="00F10BE4" w:rsidRDefault="00F10BE4">
      <w:r>
        <w:t>hlas</w:t>
      </w:r>
    </w:p>
    <w:p w14:paraId="0C27D8BE" w14:textId="7912E5CD" w:rsidR="00F10BE4" w:rsidRDefault="00565419">
      <w:hyperlink r:id="rId6" w:history="1">
        <w:r w:rsidR="00F10BE4" w:rsidRPr="006760CC">
          <w:rPr>
            <w:rStyle w:val="Hypertextovodkaz"/>
          </w:rPr>
          <w:t>https://www.youtube.com/watch?v=7L3ZXBnVQmE</w:t>
        </w:r>
      </w:hyperlink>
    </w:p>
    <w:p w14:paraId="1BEA6207" w14:textId="5459C2B2" w:rsidR="00F10BE4" w:rsidRDefault="00F10BE4"/>
    <w:p w14:paraId="128F0706" w14:textId="140D3B49" w:rsidR="00035136" w:rsidRDefault="00035136"/>
    <w:p w14:paraId="5AA82BA5" w14:textId="69711913" w:rsidR="00035136" w:rsidRDefault="00035136">
      <w:proofErr w:type="spellStart"/>
      <w:r>
        <w:t>Cornelis</w:t>
      </w:r>
      <w:proofErr w:type="spellEnd"/>
      <w:r>
        <w:t xml:space="preserve"> </w:t>
      </w:r>
      <w:proofErr w:type="spellStart"/>
      <w:r>
        <w:t>Vree</w:t>
      </w:r>
      <w:r w:rsidR="00102F6F">
        <w:t>svijk</w:t>
      </w:r>
      <w:proofErr w:type="spellEnd"/>
    </w:p>
    <w:p w14:paraId="378BE1EB" w14:textId="1C58F39B" w:rsidR="00035136" w:rsidRDefault="00565419">
      <w:hyperlink r:id="rId7" w:history="1">
        <w:r w:rsidR="00035136" w:rsidRPr="006760CC">
          <w:rPr>
            <w:rStyle w:val="Hypertextovodkaz"/>
          </w:rPr>
          <w:t>https://www.youtube.com/watch?v=ReaRRY9yN_4</w:t>
        </w:r>
      </w:hyperlink>
    </w:p>
    <w:p w14:paraId="6B34CA5C" w14:textId="217EB1EC" w:rsidR="00035136" w:rsidRDefault="00102F6F">
      <w:r>
        <w:t xml:space="preserve">Carl Michael </w:t>
      </w:r>
      <w:proofErr w:type="spellStart"/>
      <w:r>
        <w:t>B</w:t>
      </w:r>
      <w:r w:rsidR="00035136">
        <w:t>ellmann</w:t>
      </w:r>
      <w:proofErr w:type="spellEnd"/>
    </w:p>
    <w:p w14:paraId="6A949B41" w14:textId="20E377AE" w:rsidR="00035136" w:rsidRDefault="00565419">
      <w:hyperlink r:id="rId8" w:history="1">
        <w:r w:rsidR="00035136" w:rsidRPr="006760CC">
          <w:rPr>
            <w:rStyle w:val="Hypertextovodkaz"/>
          </w:rPr>
          <w:t>https://www.youtube.com/watch?v=h2DXu0BAWTg</w:t>
        </w:r>
      </w:hyperlink>
    </w:p>
    <w:p w14:paraId="648187AA" w14:textId="780A1157" w:rsidR="00035136" w:rsidRDefault="00102F6F">
      <w:r>
        <w:t>annen</w:t>
      </w:r>
    </w:p>
    <w:p w14:paraId="7C5788D6" w14:textId="4FAF300C" w:rsidR="00102F6F" w:rsidRDefault="00565419">
      <w:hyperlink r:id="rId9" w:history="1">
        <w:r w:rsidR="00102F6F" w:rsidRPr="006760CC">
          <w:rPr>
            <w:rStyle w:val="Hypertextovodkaz"/>
          </w:rPr>
          <w:t>https://www.youtube.com/watch?v=AWsmrPqG3BE</w:t>
        </w:r>
      </w:hyperlink>
    </w:p>
    <w:p w14:paraId="15455F65" w14:textId="55799244" w:rsidR="00102F6F" w:rsidRDefault="00102F6F">
      <w:r>
        <w:t>text</w:t>
      </w:r>
    </w:p>
    <w:p w14:paraId="33ED18AA" w14:textId="6D49BF2A" w:rsidR="00102F6F" w:rsidRDefault="00565419">
      <w:hyperlink r:id="rId10" w:history="1">
        <w:r w:rsidR="00102F6F" w:rsidRPr="006760CC">
          <w:rPr>
            <w:rStyle w:val="Hypertextovodkaz"/>
          </w:rPr>
          <w:t>https://litteraturbanken.se/skolan/poesi-forfattare-carl-michael-bellman-mark-hur-var-skugga/</w:t>
        </w:r>
      </w:hyperlink>
    </w:p>
    <w:p w14:paraId="42C978AC" w14:textId="012E0AF3" w:rsidR="00102F6F" w:rsidRDefault="00102F6F">
      <w:proofErr w:type="spellStart"/>
      <w:r>
        <w:t>imperiet</w:t>
      </w:r>
      <w:proofErr w:type="spellEnd"/>
    </w:p>
    <w:p w14:paraId="5E66B6E9" w14:textId="3BAB1636" w:rsidR="00102F6F" w:rsidRDefault="00565419">
      <w:pPr>
        <w:rPr>
          <w:rStyle w:val="Hypertextovodkaz"/>
        </w:rPr>
      </w:pPr>
      <w:hyperlink r:id="rId11" w:history="1">
        <w:r w:rsidR="00102F6F" w:rsidRPr="006760CC">
          <w:rPr>
            <w:rStyle w:val="Hypertextovodkaz"/>
          </w:rPr>
          <w:t>https://www.youtube.com/watch?v=ssqmu-MYwBQ</w:t>
        </w:r>
      </w:hyperlink>
    </w:p>
    <w:p w14:paraId="2D7FF441" w14:textId="20CA24E7" w:rsidR="00A26D0B" w:rsidRDefault="00A26D0B">
      <w:pPr>
        <w:rPr>
          <w:rStyle w:val="Hypertextovodkaz"/>
        </w:rPr>
      </w:pPr>
    </w:p>
    <w:p w14:paraId="05F669BE" w14:textId="59435DDC" w:rsidR="00A26D0B" w:rsidRDefault="00A26D0B">
      <w:pPr>
        <w:rPr>
          <w:rStyle w:val="Hypertextovodkaz"/>
        </w:rPr>
      </w:pPr>
    </w:p>
    <w:p w14:paraId="0874B7D6" w14:textId="636D61CA" w:rsidR="00A26D0B" w:rsidRPr="00A26D0B" w:rsidRDefault="00A26D0B">
      <w:pPr>
        <w:rPr>
          <w:rStyle w:val="Hypertextovodkaz"/>
          <w:color w:val="FF0000"/>
        </w:rPr>
      </w:pPr>
      <w:proofErr w:type="spellStart"/>
      <w:r w:rsidRPr="00A26D0B">
        <w:rPr>
          <w:rStyle w:val="Hypertextovodkaz"/>
          <w:color w:val="FF0000"/>
        </w:rPr>
        <w:t>review</w:t>
      </w:r>
      <w:proofErr w:type="spellEnd"/>
    </w:p>
    <w:p w14:paraId="764D7971" w14:textId="3AB67B05" w:rsidR="00A26D0B" w:rsidRDefault="00A26D0B">
      <w:hyperlink r:id="rId12" w:history="1">
        <w:r w:rsidRPr="008B6EAE">
          <w:rPr>
            <w:rStyle w:val="Hypertextovodkaz"/>
          </w:rPr>
          <w:t>https://www.youtube.com/watch?v=qEx_nKamJ7I</w:t>
        </w:r>
      </w:hyperlink>
    </w:p>
    <w:p w14:paraId="2BCC5957" w14:textId="77777777" w:rsidR="00A26D0B" w:rsidRDefault="00A26D0B"/>
    <w:p w14:paraId="3302068C" w14:textId="77777777" w:rsidR="00102F6F" w:rsidRDefault="00102F6F"/>
    <w:p w14:paraId="13E6FC3E" w14:textId="761445E2" w:rsidR="00F10BE4" w:rsidRDefault="00F10BE4"/>
    <w:p w14:paraId="02C9F4C7" w14:textId="77777777" w:rsidR="00F10BE4" w:rsidRDefault="00F10BE4"/>
    <w:sectPr w:rsidR="00F1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E4"/>
    <w:rsid w:val="00035136"/>
    <w:rsid w:val="00102F6F"/>
    <w:rsid w:val="00A26D0B"/>
    <w:rsid w:val="00EA7CA1"/>
    <w:rsid w:val="00F1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9E34"/>
  <w15:chartTrackingRefBased/>
  <w15:docId w15:val="{128806A5-F99B-441E-9BB0-DC7C50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0B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0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2DXu0BAWT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eaRRY9yN_4" TargetMode="External"/><Relationship Id="rId12" Type="http://schemas.openxmlformats.org/officeDocument/2006/relationships/hyperlink" Target="https://www.youtube.com/watch?v=qEx_nKamJ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L3ZXBnVQmE" TargetMode="External"/><Relationship Id="rId11" Type="http://schemas.openxmlformats.org/officeDocument/2006/relationships/hyperlink" Target="https://www.youtube.com/watch?v=ssqmu-MYwBQ" TargetMode="External"/><Relationship Id="rId5" Type="http://schemas.openxmlformats.org/officeDocument/2006/relationships/hyperlink" Target="https://www.youtube.com/watch?v=Ub6eNceXBHw" TargetMode="External"/><Relationship Id="rId10" Type="http://schemas.openxmlformats.org/officeDocument/2006/relationships/hyperlink" Target="https://litteraturbanken.se/skolan/poesi-forfattare-carl-michael-bellman-mark-hur-var-skugga/" TargetMode="External"/><Relationship Id="rId4" Type="http://schemas.openxmlformats.org/officeDocument/2006/relationships/hyperlink" Target="https://www.youtube.com/watch?v=89aZuS6X5ak" TargetMode="External"/><Relationship Id="rId9" Type="http://schemas.openxmlformats.org/officeDocument/2006/relationships/hyperlink" Target="https://www.youtube.com/watch?v=AWsmrPqG3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2023-02-11T21:00:00Z</dcterms:created>
  <dcterms:modified xsi:type="dcterms:W3CDTF">2023-02-12T21:42:00Z</dcterms:modified>
</cp:coreProperties>
</file>