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5A0" w14:textId="1AB91968" w:rsidR="001F6B5D" w:rsidRPr="0090163B" w:rsidRDefault="00E24EA1" w:rsidP="00EE105C">
      <w:pPr>
        <w:jc w:val="center"/>
        <w:rPr>
          <w:b/>
          <w:bCs/>
          <w:sz w:val="20"/>
          <w:szCs w:val="20"/>
        </w:rPr>
      </w:pPr>
      <w:r w:rsidRPr="0090163B">
        <w:rPr>
          <w:b/>
          <w:bCs/>
          <w:sz w:val="20"/>
          <w:szCs w:val="20"/>
        </w:rPr>
        <w:t>PORTUGALSKÁ  LINGVISTIKA II</w:t>
      </w:r>
    </w:p>
    <w:p w14:paraId="0DD96AB1" w14:textId="682E67CA" w:rsidR="00E24EA1" w:rsidRPr="0090163B" w:rsidRDefault="00EE105C" w:rsidP="00EE105C">
      <w:pPr>
        <w:jc w:val="center"/>
        <w:rPr>
          <w:b/>
          <w:bCs/>
          <w:sz w:val="20"/>
          <w:szCs w:val="20"/>
        </w:rPr>
      </w:pPr>
      <w:r w:rsidRPr="0090163B">
        <w:rPr>
          <w:b/>
          <w:bCs/>
          <w:sz w:val="20"/>
          <w:szCs w:val="20"/>
        </w:rPr>
        <w:t xml:space="preserve">Kód: </w:t>
      </w:r>
      <w:r w:rsidR="00E24EA1" w:rsidRPr="0090163B">
        <w:rPr>
          <w:b/>
          <w:bCs/>
          <w:sz w:val="20"/>
          <w:szCs w:val="20"/>
        </w:rPr>
        <w:t>PO</w:t>
      </w:r>
      <w:r w:rsidR="00251C5F" w:rsidRPr="0090163B">
        <w:rPr>
          <w:b/>
          <w:bCs/>
          <w:sz w:val="20"/>
          <w:szCs w:val="20"/>
        </w:rPr>
        <w:t>1</w:t>
      </w:r>
      <w:r w:rsidR="00E24EA1" w:rsidRPr="0090163B">
        <w:rPr>
          <w:b/>
          <w:bCs/>
          <w:sz w:val="20"/>
          <w:szCs w:val="20"/>
        </w:rPr>
        <w:t>A</w:t>
      </w:r>
      <w:r w:rsidR="00251C5F" w:rsidRPr="0090163B">
        <w:rPr>
          <w:b/>
          <w:bCs/>
          <w:sz w:val="20"/>
          <w:szCs w:val="20"/>
        </w:rPr>
        <w:t>03</w:t>
      </w:r>
      <w:r w:rsidR="00E24EA1" w:rsidRPr="0090163B">
        <w:rPr>
          <w:b/>
          <w:bCs/>
          <w:sz w:val="20"/>
          <w:szCs w:val="20"/>
        </w:rPr>
        <w:t>2</w:t>
      </w:r>
    </w:p>
    <w:p w14:paraId="3FE877F5" w14:textId="18842D8C" w:rsidR="00EE105C" w:rsidRPr="0090163B" w:rsidRDefault="00EE105C" w:rsidP="00EE105C">
      <w:pPr>
        <w:jc w:val="center"/>
        <w:rPr>
          <w:b/>
          <w:bCs/>
          <w:sz w:val="20"/>
          <w:szCs w:val="20"/>
        </w:rPr>
      </w:pPr>
      <w:r w:rsidRPr="0090163B">
        <w:rPr>
          <w:b/>
          <w:bCs/>
          <w:sz w:val="20"/>
          <w:szCs w:val="20"/>
        </w:rPr>
        <w:t xml:space="preserve">Pondělí </w:t>
      </w:r>
      <w:r w:rsidR="00251C5F" w:rsidRPr="0090163B">
        <w:rPr>
          <w:b/>
          <w:bCs/>
          <w:sz w:val="20"/>
          <w:szCs w:val="20"/>
        </w:rPr>
        <w:t>10</w:t>
      </w:r>
      <w:r w:rsidRPr="0090163B">
        <w:rPr>
          <w:b/>
          <w:bCs/>
          <w:sz w:val="20"/>
          <w:szCs w:val="20"/>
        </w:rPr>
        <w:t xml:space="preserve">:00 – </w:t>
      </w:r>
      <w:r w:rsidR="00251C5F" w:rsidRPr="0090163B">
        <w:rPr>
          <w:b/>
          <w:bCs/>
          <w:sz w:val="20"/>
          <w:szCs w:val="20"/>
        </w:rPr>
        <w:t>14</w:t>
      </w:r>
      <w:r w:rsidRPr="0090163B">
        <w:rPr>
          <w:b/>
          <w:bCs/>
          <w:sz w:val="20"/>
          <w:szCs w:val="20"/>
        </w:rPr>
        <w:t>:</w:t>
      </w:r>
      <w:r w:rsidR="00251C5F" w:rsidRPr="0090163B">
        <w:rPr>
          <w:b/>
          <w:bCs/>
          <w:sz w:val="20"/>
          <w:szCs w:val="20"/>
        </w:rPr>
        <w:t>0</w:t>
      </w:r>
      <w:r w:rsidRPr="0090163B">
        <w:rPr>
          <w:b/>
          <w:bCs/>
          <w:sz w:val="20"/>
          <w:szCs w:val="20"/>
        </w:rPr>
        <w:t>0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701"/>
        <w:gridCol w:w="2434"/>
        <w:gridCol w:w="1813"/>
      </w:tblGrid>
      <w:tr w:rsidR="00E24EA1" w:rsidRPr="0090163B" w14:paraId="41BFE65C" w14:textId="77777777" w:rsidTr="0090163B">
        <w:tc>
          <w:tcPr>
            <w:tcW w:w="846" w:type="dxa"/>
          </w:tcPr>
          <w:p w14:paraId="3529C38A" w14:textId="059D8476" w:rsidR="00E24EA1" w:rsidRPr="0090163B" w:rsidRDefault="00E24EA1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268" w:type="dxa"/>
          </w:tcPr>
          <w:p w14:paraId="1E3F5589" w14:textId="0066598A" w:rsidR="00E24EA1" w:rsidRPr="0090163B" w:rsidRDefault="00E24EA1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OBSAH HODINY</w:t>
            </w:r>
          </w:p>
        </w:tc>
        <w:tc>
          <w:tcPr>
            <w:tcW w:w="1701" w:type="dxa"/>
          </w:tcPr>
          <w:p w14:paraId="7EC1186C" w14:textId="41D783D3" w:rsidR="00E24EA1" w:rsidRPr="0090163B" w:rsidRDefault="00E24EA1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MATERIÁLY</w:t>
            </w:r>
          </w:p>
        </w:tc>
        <w:tc>
          <w:tcPr>
            <w:tcW w:w="2434" w:type="dxa"/>
          </w:tcPr>
          <w:p w14:paraId="50D2D527" w14:textId="71AD87F0" w:rsidR="00E24EA1" w:rsidRPr="0090163B" w:rsidRDefault="00E24EA1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ZADÁNÍ NA PŘÍŠTÍ HODINU</w:t>
            </w:r>
          </w:p>
        </w:tc>
        <w:tc>
          <w:tcPr>
            <w:tcW w:w="1813" w:type="dxa"/>
          </w:tcPr>
          <w:p w14:paraId="434824FD" w14:textId="098E0579" w:rsidR="00E24EA1" w:rsidRPr="0090163B" w:rsidRDefault="00E24EA1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POZNÁMKY</w:t>
            </w:r>
            <w:r w:rsidR="006235CD" w:rsidRPr="0090163B">
              <w:rPr>
                <w:b/>
                <w:bCs/>
                <w:sz w:val="20"/>
                <w:szCs w:val="20"/>
              </w:rPr>
              <w:t xml:space="preserve"> mimo hlavní téma: </w:t>
            </w:r>
          </w:p>
        </w:tc>
      </w:tr>
      <w:tr w:rsidR="00EE105C" w:rsidRPr="0090163B" w14:paraId="4E69781D" w14:textId="77777777" w:rsidTr="00F45AF1">
        <w:tc>
          <w:tcPr>
            <w:tcW w:w="846" w:type="dxa"/>
            <w:shd w:val="clear" w:color="auto" w:fill="D9E2F3" w:themeFill="accent1" w:themeFillTint="33"/>
          </w:tcPr>
          <w:p w14:paraId="79F53933" w14:textId="1D7FB428" w:rsidR="00EE105C" w:rsidRPr="0090163B" w:rsidRDefault="00A72305" w:rsidP="00EE105C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13.2.</w:t>
            </w:r>
            <w:r w:rsidR="00EE105C" w:rsidRPr="0090163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FF838E1" w14:textId="6FAB28F8" w:rsidR="00251C5F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Blok 1</w:t>
            </w:r>
          </w:p>
          <w:p w14:paraId="3B12B7FE" w14:textId="6DA0E182" w:rsidR="00EE105C" w:rsidRPr="0090163B" w:rsidRDefault="00EE105C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 xml:space="preserve">Úvodní hodina: </w:t>
            </w:r>
          </w:p>
          <w:p w14:paraId="563EFBD1" w14:textId="77777777" w:rsidR="00EE105C" w:rsidRPr="0090163B" w:rsidRDefault="00EE105C" w:rsidP="00EE105C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Informace o předmětu, materiálech, ukončení</w:t>
            </w:r>
          </w:p>
          <w:p w14:paraId="04A1BFA5" w14:textId="77777777" w:rsidR="00EE105C" w:rsidRPr="0090163B" w:rsidRDefault="00EE105C" w:rsidP="00EE105C">
            <w:pPr>
              <w:rPr>
                <w:sz w:val="20"/>
                <w:szCs w:val="20"/>
              </w:rPr>
            </w:pPr>
          </w:p>
          <w:p w14:paraId="0C8DD3D7" w14:textId="77777777" w:rsidR="00EE105C" w:rsidRPr="0090163B" w:rsidRDefault="00EE105C" w:rsidP="00EE105C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Popsána struktura hodin</w:t>
            </w:r>
          </w:p>
          <w:p w14:paraId="21C317F3" w14:textId="77777777" w:rsidR="00EE105C" w:rsidRPr="0090163B" w:rsidRDefault="00EE105C" w:rsidP="00EE105C">
            <w:pPr>
              <w:rPr>
                <w:sz w:val="20"/>
                <w:szCs w:val="20"/>
              </w:rPr>
            </w:pPr>
          </w:p>
          <w:p w14:paraId="4FA05B4D" w14:textId="603B281E" w:rsidR="00EE105C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7F84150" w14:textId="6C587446" w:rsidR="00251C5F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Odučeno</w:t>
            </w:r>
            <w:r w:rsidRPr="0090163B">
              <w:rPr>
                <w:sz w:val="20"/>
                <w:szCs w:val="20"/>
              </w:rPr>
              <w:t>:</w:t>
            </w:r>
          </w:p>
          <w:p w14:paraId="18718FA7" w14:textId="585B8EE7" w:rsidR="00251C5F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Ppt</w:t>
            </w:r>
            <w:r w:rsidRPr="0090163B">
              <w:rPr>
                <w:sz w:val="20"/>
                <w:szCs w:val="20"/>
              </w:rPr>
              <w:t>.</w:t>
            </w:r>
          </w:p>
          <w:p w14:paraId="7C7D41F6" w14:textId="77777777" w:rsidR="00251C5F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 xml:space="preserve">1. hodina </w:t>
            </w:r>
          </w:p>
          <w:p w14:paraId="712C58C0" w14:textId="5436D6A9" w:rsidR="00EE105C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ÚVOD K</w:t>
            </w:r>
            <w:r w:rsidR="0090163B">
              <w:rPr>
                <w:sz w:val="20"/>
                <w:szCs w:val="20"/>
              </w:rPr>
              <w:t> </w:t>
            </w:r>
            <w:r w:rsidRPr="0090163B">
              <w:rPr>
                <w:sz w:val="20"/>
                <w:szCs w:val="20"/>
              </w:rPr>
              <w:t>MORFOLOGII</w:t>
            </w:r>
          </w:p>
          <w:p w14:paraId="07B7F6B6" w14:textId="3244E387" w:rsidR="0090163B" w:rsidRDefault="0090163B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slovotvorba</w:t>
            </w:r>
          </w:p>
          <w:p w14:paraId="17D992B4" w14:textId="276E0E86" w:rsidR="0090163B" w:rsidRPr="0090163B" w:rsidRDefault="0090163B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/česká i portugalská prezentace/</w:t>
            </w:r>
          </w:p>
          <w:p w14:paraId="531B89A2" w14:textId="77777777" w:rsidR="00251C5F" w:rsidRPr="0090163B" w:rsidRDefault="00251C5F" w:rsidP="00EE105C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 xml:space="preserve">Skripta: </w:t>
            </w:r>
          </w:p>
          <w:p w14:paraId="55DB89E3" w14:textId="3967BBB5" w:rsidR="00251C5F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SVOBODOVÁ (2014, s. 8-16)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6245BF66" w14:textId="779BA728" w:rsidR="006235CD" w:rsidRPr="0090163B" w:rsidRDefault="0090163B" w:rsidP="00EE105C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https://is.muni.cz/elearning/test_pruchod?lang=en;testurl=%2Fel%2Fphil%2Fjaro2021%2FPO1A032%2Fodp%2FFORMACAO_DE_PALAVRAS_EM_PORTUGUES.qref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71517536" w14:textId="7906A75F" w:rsidR="00EE105C" w:rsidRPr="0090163B" w:rsidRDefault="00A72305" w:rsidP="00EE105C">
            <w:pPr>
              <w:rPr>
                <w:b/>
                <w:bCs/>
                <w:strike/>
                <w:sz w:val="20"/>
                <w:szCs w:val="20"/>
              </w:rPr>
            </w:pPr>
            <w:r w:rsidRPr="0090163B">
              <w:rPr>
                <w:b/>
                <w:bCs/>
                <w:strike/>
                <w:sz w:val="20"/>
                <w:szCs w:val="20"/>
              </w:rPr>
              <w:t xml:space="preserve"> </w:t>
            </w:r>
          </w:p>
          <w:p w14:paraId="5D0A9C57" w14:textId="77777777" w:rsidR="00EE105C" w:rsidRPr="0090163B" w:rsidRDefault="00EE105C" w:rsidP="00EE105C">
            <w:pPr>
              <w:rPr>
                <w:strike/>
                <w:sz w:val="20"/>
                <w:szCs w:val="20"/>
              </w:rPr>
            </w:pPr>
          </w:p>
          <w:p w14:paraId="7B1C9C07" w14:textId="33DD7EBA" w:rsidR="00EE105C" w:rsidRPr="0090163B" w:rsidRDefault="00A72305" w:rsidP="00EE105C">
            <w:pPr>
              <w:rPr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LUÍS DE</w:t>
            </w:r>
            <w:r w:rsidR="00EE105C" w:rsidRPr="0090163B">
              <w:rPr>
                <w:b/>
                <w:bCs/>
                <w:sz w:val="20"/>
                <w:szCs w:val="20"/>
              </w:rPr>
              <w:t xml:space="preserve"> ALMEIDA SAMPAIO</w:t>
            </w:r>
            <w:r w:rsidR="00EE105C" w:rsidRPr="0090163B">
              <w:rPr>
                <w:sz w:val="20"/>
                <w:szCs w:val="20"/>
              </w:rPr>
              <w:t xml:space="preserve"> - portugalský velvyslanec – navštíví FFMU </w:t>
            </w:r>
          </w:p>
          <w:p w14:paraId="139AC45D" w14:textId="76F3D048" w:rsidR="00EE105C" w:rsidRPr="0090163B" w:rsidRDefault="00A72305" w:rsidP="00EE105C">
            <w:pPr>
              <w:rPr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21</w:t>
            </w:r>
            <w:r w:rsidR="00EE105C" w:rsidRPr="0090163B">
              <w:rPr>
                <w:b/>
                <w:bCs/>
                <w:sz w:val="20"/>
                <w:szCs w:val="20"/>
              </w:rPr>
              <w:t>.3.</w:t>
            </w:r>
            <w:r w:rsidR="00EE105C" w:rsidRPr="0090163B">
              <w:rPr>
                <w:sz w:val="20"/>
                <w:szCs w:val="20"/>
              </w:rPr>
              <w:t xml:space="preserve"> – přednáška na téma </w:t>
            </w:r>
            <w:proofErr w:type="spellStart"/>
            <w:r w:rsidRPr="0090163B">
              <w:rPr>
                <w:b/>
                <w:bCs/>
                <w:sz w:val="20"/>
                <w:szCs w:val="20"/>
              </w:rPr>
              <w:t>how</w:t>
            </w:r>
            <w:proofErr w:type="spellEnd"/>
            <w:r w:rsidRPr="0090163B"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90163B">
              <w:rPr>
                <w:b/>
                <w:bCs/>
                <w:sz w:val="20"/>
                <w:szCs w:val="20"/>
              </w:rPr>
              <w:t>they</w:t>
            </w:r>
            <w:proofErr w:type="spellEnd"/>
            <w:r w:rsidRPr="009016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0163B">
              <w:rPr>
                <w:b/>
                <w:bCs/>
                <w:sz w:val="20"/>
                <w:szCs w:val="20"/>
              </w:rPr>
              <w:t>see</w:t>
            </w:r>
            <w:proofErr w:type="spellEnd"/>
            <w:r w:rsidRPr="009016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0163B">
              <w:rPr>
                <w:b/>
                <w:bCs/>
                <w:sz w:val="20"/>
                <w:szCs w:val="20"/>
              </w:rPr>
              <w:t>us</w:t>
            </w:r>
            <w:proofErr w:type="spellEnd"/>
            <w:r w:rsidRPr="0090163B">
              <w:rPr>
                <w:b/>
                <w:bCs/>
                <w:sz w:val="20"/>
                <w:szCs w:val="20"/>
              </w:rPr>
              <w:t xml:space="preserve"> (FSS 12:00)</w:t>
            </w:r>
          </w:p>
          <w:p w14:paraId="336BD52A" w14:textId="77777777" w:rsidR="00EE105C" w:rsidRPr="0090163B" w:rsidRDefault="00EE105C" w:rsidP="00EE105C">
            <w:pPr>
              <w:rPr>
                <w:sz w:val="20"/>
                <w:szCs w:val="20"/>
              </w:rPr>
            </w:pPr>
          </w:p>
          <w:p w14:paraId="7FFF990D" w14:textId="666635DC" w:rsidR="00EE105C" w:rsidRPr="0090163B" w:rsidRDefault="00A72305" w:rsidP="00A72305">
            <w:pPr>
              <w:rPr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 xml:space="preserve">27.2. dialogy (Anička a Hana) </w:t>
            </w:r>
          </w:p>
          <w:p w14:paraId="28CCA883" w14:textId="77777777" w:rsidR="00EE105C" w:rsidRPr="0090163B" w:rsidRDefault="00EE105C" w:rsidP="00EE105C">
            <w:pPr>
              <w:rPr>
                <w:sz w:val="20"/>
                <w:szCs w:val="20"/>
              </w:rPr>
            </w:pPr>
          </w:p>
        </w:tc>
      </w:tr>
      <w:tr w:rsidR="00251C5F" w:rsidRPr="0090163B" w14:paraId="7D241E07" w14:textId="77777777" w:rsidTr="00F45AF1">
        <w:tc>
          <w:tcPr>
            <w:tcW w:w="846" w:type="dxa"/>
            <w:shd w:val="clear" w:color="auto" w:fill="D9E2F3" w:themeFill="accent1" w:themeFillTint="33"/>
          </w:tcPr>
          <w:p w14:paraId="74303A59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470C4D00" w14:textId="77777777" w:rsidR="00251C5F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Blok 2</w:t>
            </w:r>
          </w:p>
          <w:p w14:paraId="793B4B3C" w14:textId="57A098A1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863D9CA" w14:textId="77777777" w:rsidR="00251C5F" w:rsidRPr="0090163B" w:rsidRDefault="00114344" w:rsidP="00EE105C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 xml:space="preserve">Odučeno: </w:t>
            </w:r>
          </w:p>
          <w:p w14:paraId="72C23401" w14:textId="3514CE8E" w:rsidR="00114344" w:rsidRPr="0090163B" w:rsidRDefault="00114344" w:rsidP="00EE105C">
            <w:pPr>
              <w:rPr>
                <w:sz w:val="20"/>
                <w:szCs w:val="20"/>
              </w:rPr>
            </w:pPr>
            <w:proofErr w:type="spellStart"/>
            <w:r w:rsidRPr="0090163B">
              <w:rPr>
                <w:b/>
                <w:bCs/>
                <w:sz w:val="20"/>
                <w:szCs w:val="20"/>
              </w:rPr>
              <w:t>Unidade</w:t>
            </w:r>
            <w:proofErr w:type="spellEnd"/>
            <w:r w:rsidRPr="0090163B">
              <w:rPr>
                <w:b/>
                <w:bCs/>
                <w:sz w:val="20"/>
                <w:szCs w:val="20"/>
              </w:rPr>
              <w:t xml:space="preserve"> 7</w:t>
            </w:r>
            <w:r w:rsidRPr="0090163B">
              <w:rPr>
                <w:sz w:val="20"/>
                <w:szCs w:val="20"/>
              </w:rPr>
              <w:t xml:space="preserve"> (</w:t>
            </w:r>
            <w:proofErr w:type="spellStart"/>
            <w:r w:rsidRPr="0090163B">
              <w:rPr>
                <w:sz w:val="20"/>
                <w:szCs w:val="20"/>
              </w:rPr>
              <w:t>Aprender</w:t>
            </w:r>
            <w:proofErr w:type="spellEnd"/>
            <w:r w:rsidRPr="0090163B">
              <w:rPr>
                <w:sz w:val="20"/>
                <w:szCs w:val="20"/>
              </w:rPr>
              <w:t xml:space="preserve"> </w:t>
            </w:r>
            <w:proofErr w:type="spellStart"/>
            <w:r w:rsidRPr="0090163B">
              <w:rPr>
                <w:sz w:val="20"/>
                <w:szCs w:val="20"/>
              </w:rPr>
              <w:t>Português</w:t>
            </w:r>
            <w:proofErr w:type="spellEnd"/>
            <w:r w:rsidRPr="0090163B">
              <w:rPr>
                <w:sz w:val="20"/>
                <w:szCs w:val="20"/>
              </w:rPr>
              <w:t>)  - Najdete v učebních materiálech předmětu ve složce (PODZIM 2020), kde jsou lekce z minulého semestru.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1F520A45" w14:textId="2400A513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14:paraId="2960AEF1" w14:textId="3A067E93" w:rsidR="00251C5F" w:rsidRPr="0090163B" w:rsidRDefault="00D84EB0" w:rsidP="00EE105C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105C" w:rsidRPr="0090163B" w14:paraId="177641B1" w14:textId="77777777" w:rsidTr="00F45AF1">
        <w:tc>
          <w:tcPr>
            <w:tcW w:w="846" w:type="dxa"/>
            <w:shd w:val="clear" w:color="auto" w:fill="D9E2F3" w:themeFill="accent1" w:themeFillTint="33"/>
          </w:tcPr>
          <w:p w14:paraId="008ECDBC" w14:textId="7C4E6448" w:rsidR="00EE105C" w:rsidRPr="0090163B" w:rsidRDefault="006940E0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E0764D8" w14:textId="44F80AC5" w:rsidR="00EE105C" w:rsidRPr="0090163B" w:rsidRDefault="0081590D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Blok A</w:t>
            </w:r>
          </w:p>
          <w:p w14:paraId="5079B69E" w14:textId="685FBAD1" w:rsidR="0081590D" w:rsidRPr="0090163B" w:rsidRDefault="0081590D" w:rsidP="0081590D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SLOVNÍ DRUHY PODSTATNÁ JMÉNA</w:t>
            </w:r>
          </w:p>
          <w:p w14:paraId="01775A80" w14:textId="5BE83E82" w:rsidR="0081590D" w:rsidRPr="0090163B" w:rsidRDefault="0081590D" w:rsidP="008159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3DA04AB" w14:textId="0B15F695" w:rsidR="00E33280" w:rsidRPr="0090163B" w:rsidRDefault="00E33280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PPT:</w:t>
            </w:r>
          </w:p>
          <w:p w14:paraId="35A4C03A" w14:textId="74802A0C" w:rsidR="00EE105C" w:rsidRPr="0090163B" w:rsidRDefault="00E33280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3.hodina SLOVNÍ DRUHY</w:t>
            </w:r>
          </w:p>
          <w:p w14:paraId="1DC9A83C" w14:textId="77777777" w:rsidR="00E33280" w:rsidRPr="0090163B" w:rsidRDefault="00E33280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3.hodina PODSTATNÁJMÉNA (ČÁST 1)</w:t>
            </w:r>
          </w:p>
          <w:p w14:paraId="527A5CA2" w14:textId="77777777" w:rsidR="00E33280" w:rsidRPr="0090163B" w:rsidRDefault="00E33280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UČEBNICE:</w:t>
            </w:r>
          </w:p>
          <w:p w14:paraId="5AD792A0" w14:textId="0B009B3E" w:rsidR="00E33280" w:rsidRPr="0090163B" w:rsidRDefault="00E33280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SVOBODOVÁ (s.48-59)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7B019F67" w14:textId="31359F7A" w:rsidR="00EE105C" w:rsidRPr="0090163B" w:rsidRDefault="00E33280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 xml:space="preserve">Vyhotovit cvičení: </w:t>
            </w:r>
          </w:p>
          <w:p w14:paraId="7133E78E" w14:textId="4EFECC5E" w:rsidR="00E33280" w:rsidRPr="0090163B" w:rsidRDefault="00E33280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Na 21.3.</w:t>
            </w:r>
          </w:p>
          <w:p w14:paraId="0F9093E2" w14:textId="77777777" w:rsidR="00E33280" w:rsidRPr="0090163B" w:rsidRDefault="00E33280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Slidy 81-87</w:t>
            </w:r>
          </w:p>
          <w:p w14:paraId="10B1ACB4" w14:textId="77777777" w:rsidR="00E33280" w:rsidRPr="0090163B" w:rsidRDefault="00E33280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Použít i</w:t>
            </w:r>
          </w:p>
          <w:p w14:paraId="1B20FD52" w14:textId="678A1CF0" w:rsidR="00E33280" w:rsidRPr="0090163B" w:rsidRDefault="00E33280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Priberam.pt (</w:t>
            </w:r>
            <w:proofErr w:type="spellStart"/>
            <w:r w:rsidRPr="0090163B">
              <w:rPr>
                <w:sz w:val="20"/>
                <w:szCs w:val="20"/>
              </w:rPr>
              <w:t>dicionário</w:t>
            </w:r>
            <w:proofErr w:type="spellEnd"/>
            <w:r w:rsidRPr="0090163B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5BA30150" w14:textId="52FF8F9F" w:rsidR="00EE105C" w:rsidRPr="0090163B" w:rsidRDefault="00E33280" w:rsidP="00EE105C">
            <w:pPr>
              <w:rPr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Příští hodina</w:t>
            </w:r>
            <w:r w:rsidRPr="0090163B">
              <w:rPr>
                <w:sz w:val="20"/>
                <w:szCs w:val="20"/>
              </w:rPr>
              <w:t xml:space="preserve"> </w:t>
            </w:r>
            <w:r w:rsidRPr="0090163B">
              <w:rPr>
                <w:b/>
                <w:sz w:val="20"/>
                <w:szCs w:val="20"/>
              </w:rPr>
              <w:t>14.3. – viz níže</w:t>
            </w:r>
          </w:p>
        </w:tc>
      </w:tr>
      <w:tr w:rsidR="0081590D" w:rsidRPr="0090163B" w14:paraId="1ADB2FE8" w14:textId="77777777" w:rsidTr="00F45AF1">
        <w:tc>
          <w:tcPr>
            <w:tcW w:w="846" w:type="dxa"/>
            <w:shd w:val="clear" w:color="auto" w:fill="D9E2F3" w:themeFill="accent1" w:themeFillTint="33"/>
          </w:tcPr>
          <w:p w14:paraId="65CA40B5" w14:textId="77777777" w:rsidR="0081590D" w:rsidRPr="0090163B" w:rsidRDefault="0081590D" w:rsidP="00EE10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42BBF5FD" w14:textId="77777777" w:rsidR="0081590D" w:rsidRPr="0090163B" w:rsidRDefault="0081590D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 xml:space="preserve">Blok B </w:t>
            </w:r>
          </w:p>
          <w:p w14:paraId="1B214FED" w14:textId="47756581" w:rsidR="0081590D" w:rsidRPr="0090163B" w:rsidRDefault="00AD555B" w:rsidP="00EE105C">
            <w:pPr>
              <w:rPr>
                <w:sz w:val="20"/>
                <w:szCs w:val="20"/>
              </w:rPr>
            </w:pPr>
            <w:proofErr w:type="spellStart"/>
            <w:r w:rsidRPr="0090163B">
              <w:rPr>
                <w:sz w:val="20"/>
                <w:szCs w:val="20"/>
              </w:rPr>
              <w:t>U</w:t>
            </w:r>
            <w:r w:rsidR="0081590D" w:rsidRPr="0090163B">
              <w:rPr>
                <w:sz w:val="20"/>
                <w:szCs w:val="20"/>
              </w:rPr>
              <w:t>nidade</w:t>
            </w:r>
            <w:proofErr w:type="spellEnd"/>
            <w:r w:rsidR="0081590D" w:rsidRPr="0090163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44F26DB" w14:textId="14513A5C" w:rsidR="0081590D" w:rsidRDefault="001A5197" w:rsidP="00EE1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Slide 1-15</w:t>
            </w:r>
          </w:p>
          <w:p w14:paraId="0B38A1EF" w14:textId="0933227B" w:rsidR="001A5197" w:rsidRPr="0090163B" w:rsidRDefault="001A5197" w:rsidP="00EE10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MOOC pilotní testování v hodině</w:t>
            </w:r>
          </w:p>
          <w:p w14:paraId="6803E759" w14:textId="4D800BBD" w:rsidR="00F055CF" w:rsidRPr="0090163B" w:rsidRDefault="00F055CF" w:rsidP="00EE105C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D9E2F3" w:themeFill="accent1" w:themeFillTint="33"/>
          </w:tcPr>
          <w:p w14:paraId="78CF40A2" w14:textId="79BAE39A" w:rsidR="0081590D" w:rsidRPr="0090163B" w:rsidRDefault="001A5197" w:rsidP="00EE10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E6988" w:rsidRPr="009016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41EF77FE" w14:textId="77777777" w:rsidR="0081590D" w:rsidRPr="0090163B" w:rsidRDefault="0081590D" w:rsidP="00EE105C">
            <w:pPr>
              <w:rPr>
                <w:sz w:val="20"/>
                <w:szCs w:val="20"/>
              </w:rPr>
            </w:pPr>
          </w:p>
        </w:tc>
      </w:tr>
      <w:tr w:rsidR="003E5609" w:rsidRPr="0090163B" w14:paraId="5DEC8833" w14:textId="77777777" w:rsidTr="00F45AF1">
        <w:tc>
          <w:tcPr>
            <w:tcW w:w="846" w:type="dxa"/>
            <w:shd w:val="clear" w:color="auto" w:fill="D9E2F3" w:themeFill="accent1" w:themeFillTint="33"/>
          </w:tcPr>
          <w:p w14:paraId="266B0235" w14:textId="2C98CB6D" w:rsidR="003E5609" w:rsidRPr="0090163B" w:rsidRDefault="003E5609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2</w:t>
            </w:r>
            <w:r w:rsidR="000233E1">
              <w:rPr>
                <w:sz w:val="20"/>
                <w:szCs w:val="20"/>
              </w:rPr>
              <w:t>7</w:t>
            </w:r>
            <w:r w:rsidRPr="0090163B">
              <w:rPr>
                <w:sz w:val="20"/>
                <w:szCs w:val="20"/>
              </w:rPr>
              <w:t>.</w:t>
            </w:r>
            <w:r w:rsidR="000233E1">
              <w:rPr>
                <w:sz w:val="20"/>
                <w:szCs w:val="20"/>
              </w:rPr>
              <w:t>2</w:t>
            </w:r>
            <w:r w:rsidRPr="0090163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4F66D47" w14:textId="77777777" w:rsidR="003E5609" w:rsidRPr="0090163B" w:rsidRDefault="003E5609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Blok 1</w:t>
            </w:r>
          </w:p>
          <w:p w14:paraId="0BF02FCE" w14:textId="77777777" w:rsidR="003E5609" w:rsidRPr="0090163B" w:rsidRDefault="003E5609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Podstatná jména – pád, množné číslo</w:t>
            </w:r>
          </w:p>
          <w:p w14:paraId="72407B80" w14:textId="04D574D8" w:rsidR="003E5609" w:rsidRPr="0090163B" w:rsidRDefault="003E5609" w:rsidP="00EE10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4CF698B4" w14:textId="4860C953" w:rsidR="003E5609" w:rsidRPr="0090163B" w:rsidRDefault="003E5609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Ppt</w:t>
            </w:r>
          </w:p>
          <w:p w14:paraId="43590640" w14:textId="77777777" w:rsidR="003E5609" w:rsidRPr="0090163B" w:rsidRDefault="003E5609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4.PODSTATNÁ JMÉNA II (MNOŽNÉ ČÍSLO)</w:t>
            </w:r>
          </w:p>
          <w:p w14:paraId="574F66E0" w14:textId="77777777" w:rsidR="003E5609" w:rsidRPr="0090163B" w:rsidRDefault="003E5609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4.PODSTATNÁ JMÉNA (PÁD)</w:t>
            </w:r>
          </w:p>
          <w:p w14:paraId="3AD17065" w14:textId="604CD2B3" w:rsidR="003E5609" w:rsidRDefault="00085B28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S</w:t>
            </w:r>
            <w:r w:rsidR="003E5609" w:rsidRPr="0090163B">
              <w:rPr>
                <w:b/>
                <w:sz w:val="20"/>
                <w:szCs w:val="20"/>
              </w:rPr>
              <w:t>kripta</w:t>
            </w:r>
          </w:p>
          <w:p w14:paraId="4C251E15" w14:textId="7E3BF55D" w:rsidR="00085B28" w:rsidRDefault="00085B28" w:rsidP="00EE105C">
            <w:pPr>
              <w:rPr>
                <w:b/>
                <w:sz w:val="20"/>
                <w:szCs w:val="20"/>
              </w:rPr>
            </w:pPr>
          </w:p>
          <w:p w14:paraId="5D40F6E8" w14:textId="57743F6A" w:rsidR="00085B28" w:rsidRPr="0090163B" w:rsidRDefault="00085B28" w:rsidP="00EE105C">
            <w:pPr>
              <w:rPr>
                <w:b/>
                <w:sz w:val="20"/>
                <w:szCs w:val="20"/>
              </w:rPr>
            </w:pPr>
          </w:p>
          <w:p w14:paraId="13FE33D1" w14:textId="2B2EBB3A" w:rsidR="003E5609" w:rsidRPr="0090163B" w:rsidRDefault="003E5609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SVOBODOVÁ (2014, STR. 60-72)</w:t>
            </w:r>
          </w:p>
          <w:p w14:paraId="2ECEE2F3" w14:textId="653DEEC7" w:rsidR="003E5609" w:rsidRPr="0090163B" w:rsidRDefault="003E5609" w:rsidP="00EE105C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D9E2F3" w:themeFill="accent1" w:themeFillTint="33"/>
          </w:tcPr>
          <w:p w14:paraId="3E947E9E" w14:textId="77777777" w:rsidR="003E5609" w:rsidRPr="0090163B" w:rsidRDefault="003E5609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lastRenderedPageBreak/>
              <w:t xml:space="preserve">Úkol. </w:t>
            </w:r>
          </w:p>
          <w:p w14:paraId="26DDF707" w14:textId="67419C2F" w:rsidR="003E5609" w:rsidRDefault="000233E1" w:rsidP="002E5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ELF PODSTATNÁ JMÉNA: DOPORUČUJI SI UDĚLAT CELÉ (</w:t>
            </w:r>
            <w:r w:rsidRPr="000233E1">
              <w:rPr>
                <w:sz w:val="20"/>
                <w:szCs w:val="20"/>
                <w:highlight w:val="yellow"/>
              </w:rPr>
              <w:t>OPAKOVÁNÍ NA TEST, BUDE ZAHRNUTO V PÍSEMNÉM ZÁVĚREČNÉM TESTU)</w:t>
            </w:r>
            <w:r>
              <w:rPr>
                <w:sz w:val="20"/>
                <w:szCs w:val="20"/>
              </w:rPr>
              <w:t xml:space="preserve"> </w:t>
            </w:r>
          </w:p>
          <w:p w14:paraId="7D0A4694" w14:textId="0E42A2CA" w:rsidR="000233E1" w:rsidRDefault="000233E1" w:rsidP="002E540F">
            <w:pPr>
              <w:rPr>
                <w:sz w:val="20"/>
                <w:szCs w:val="20"/>
              </w:rPr>
            </w:pPr>
          </w:p>
          <w:p w14:paraId="2D6BDF26" w14:textId="1CB519D0" w:rsidR="000233E1" w:rsidRPr="0090163B" w:rsidRDefault="000233E1" w:rsidP="002E5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SHODUJE SE Z ČÁSTI TAKÉ Z OPAKOVÁNÍM NA KONCI PPT 4</w:t>
            </w:r>
          </w:p>
          <w:p w14:paraId="406FD1D3" w14:textId="7CC0E238" w:rsidR="003E5609" w:rsidRDefault="003E5609" w:rsidP="002E540F">
            <w:pPr>
              <w:rPr>
                <w:sz w:val="20"/>
                <w:szCs w:val="20"/>
              </w:rPr>
            </w:pPr>
          </w:p>
          <w:p w14:paraId="0EB38571" w14:textId="0EA3922C" w:rsidR="000233E1" w:rsidRPr="000233E1" w:rsidRDefault="000233E1" w:rsidP="002E5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E54B15" w14:textId="4D5B31DB" w:rsidR="003E5609" w:rsidRPr="0090163B" w:rsidRDefault="003E5609" w:rsidP="00EE105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  <w:shd w:val="clear" w:color="auto" w:fill="D9E2F3" w:themeFill="accent1" w:themeFillTint="33"/>
          </w:tcPr>
          <w:p w14:paraId="275A8CE6" w14:textId="77777777" w:rsidR="003E5609" w:rsidRDefault="006940E0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0233E1">
              <w:rPr>
                <w:sz w:val="20"/>
                <w:szCs w:val="20"/>
              </w:rPr>
              <w:t>21.3. 17:00 HODIN</w:t>
            </w:r>
          </w:p>
          <w:p w14:paraId="647E576B" w14:textId="6A38F174" w:rsidR="000233E1" w:rsidRPr="0090163B" w:rsidRDefault="000233E1" w:rsidP="00EE105C">
            <w:pPr>
              <w:rPr>
                <w:sz w:val="20"/>
                <w:szCs w:val="20"/>
              </w:rPr>
            </w:pPr>
            <w:r w:rsidRPr="000233E1">
              <w:rPr>
                <w:sz w:val="20"/>
                <w:szCs w:val="20"/>
                <w:highlight w:val="yellow"/>
              </w:rPr>
              <w:t>NEFORMÁLNÍ SETKÁNÍ S PORTUGALSKÝM VELVYSLANCEM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3E5609" w:rsidRPr="0090163B" w14:paraId="1A62FE0A" w14:textId="77777777" w:rsidTr="00F45AF1">
        <w:tc>
          <w:tcPr>
            <w:tcW w:w="846" w:type="dxa"/>
            <w:shd w:val="clear" w:color="auto" w:fill="D9E2F3" w:themeFill="accent1" w:themeFillTint="33"/>
          </w:tcPr>
          <w:p w14:paraId="7A3A26D8" w14:textId="77777777" w:rsidR="003E5609" w:rsidRPr="0090163B" w:rsidRDefault="003E5609" w:rsidP="00EE10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5704813D" w14:textId="77777777" w:rsidR="003E5609" w:rsidRPr="0090163B" w:rsidRDefault="003E5609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Blok 2</w:t>
            </w:r>
          </w:p>
          <w:p w14:paraId="4F39D1B0" w14:textId="77777777" w:rsidR="003E5609" w:rsidRPr="0090163B" w:rsidRDefault="003E5609" w:rsidP="00EE105C">
            <w:pPr>
              <w:rPr>
                <w:sz w:val="20"/>
                <w:szCs w:val="20"/>
              </w:rPr>
            </w:pPr>
            <w:proofErr w:type="spellStart"/>
            <w:r w:rsidRPr="0090163B">
              <w:rPr>
                <w:sz w:val="20"/>
                <w:szCs w:val="20"/>
              </w:rPr>
              <w:t>Unidade</w:t>
            </w:r>
            <w:proofErr w:type="spellEnd"/>
            <w:r w:rsidRPr="0090163B">
              <w:rPr>
                <w:sz w:val="20"/>
                <w:szCs w:val="20"/>
              </w:rPr>
              <w:t xml:space="preserve"> 8 </w:t>
            </w:r>
          </w:p>
          <w:p w14:paraId="23F13118" w14:textId="2F521AAC" w:rsidR="003E5609" w:rsidRPr="0090163B" w:rsidRDefault="000233E1" w:rsidP="003E560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POČASÍ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6F52CAC" w14:textId="0073EE9A" w:rsidR="003E5609" w:rsidRPr="0090163B" w:rsidRDefault="003E5609" w:rsidP="00EE105C">
            <w:pPr>
              <w:rPr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Ppt</w:t>
            </w:r>
            <w:r w:rsidRPr="0090163B">
              <w:rPr>
                <w:sz w:val="20"/>
                <w:szCs w:val="20"/>
              </w:rPr>
              <w:t xml:space="preserve"> UNIDADE 8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36BFC336" w14:textId="71154981" w:rsidR="00370918" w:rsidRPr="0090163B" w:rsidRDefault="000233E1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5B28">
              <w:rPr>
                <w:sz w:val="20"/>
                <w:szCs w:val="20"/>
              </w:rPr>
              <w:t>DIALOGY – MOŽNOST ZAPOJIT SE DO MOOC OER – TVOTBA DIALOGŮ</w:t>
            </w:r>
          </w:p>
        </w:tc>
        <w:tc>
          <w:tcPr>
            <w:tcW w:w="1813" w:type="dxa"/>
            <w:vMerge/>
            <w:shd w:val="clear" w:color="auto" w:fill="D9E2F3" w:themeFill="accent1" w:themeFillTint="33"/>
          </w:tcPr>
          <w:p w14:paraId="75B0CADA" w14:textId="77777777" w:rsidR="003E5609" w:rsidRPr="0090163B" w:rsidRDefault="003E5609" w:rsidP="00EE105C">
            <w:pPr>
              <w:rPr>
                <w:sz w:val="20"/>
                <w:szCs w:val="20"/>
              </w:rPr>
            </w:pPr>
          </w:p>
        </w:tc>
      </w:tr>
      <w:tr w:rsidR="00EE105C" w:rsidRPr="0090163B" w14:paraId="24F644A5" w14:textId="77777777" w:rsidTr="00F45AF1">
        <w:tc>
          <w:tcPr>
            <w:tcW w:w="846" w:type="dxa"/>
            <w:shd w:val="clear" w:color="auto" w:fill="D9E2F3" w:themeFill="accent1" w:themeFillTint="33"/>
          </w:tcPr>
          <w:p w14:paraId="5631EEAF" w14:textId="6D528CFE" w:rsidR="00EE105C" w:rsidRPr="0090163B" w:rsidRDefault="00F45AF1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E105C" w:rsidRPr="0090163B">
              <w:rPr>
                <w:sz w:val="20"/>
                <w:szCs w:val="20"/>
              </w:rPr>
              <w:t>.3.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66BB3C8" w14:textId="77777777" w:rsidR="00EE105C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Blok 1</w:t>
            </w:r>
          </w:p>
          <w:p w14:paraId="549E8777" w14:textId="13EB095D" w:rsidR="00DA4C7E" w:rsidRPr="0090163B" w:rsidRDefault="00DA4C7E" w:rsidP="00EE105C">
            <w:pPr>
              <w:rPr>
                <w:b/>
                <w:sz w:val="20"/>
                <w:szCs w:val="20"/>
              </w:rPr>
            </w:pPr>
            <w:proofErr w:type="spellStart"/>
            <w:r w:rsidRPr="0090163B">
              <w:rPr>
                <w:b/>
                <w:sz w:val="20"/>
                <w:szCs w:val="20"/>
              </w:rPr>
              <w:t>Artigo</w:t>
            </w:r>
            <w:proofErr w:type="spellEnd"/>
            <w:r w:rsidRPr="0090163B">
              <w:rPr>
                <w:b/>
                <w:sz w:val="20"/>
                <w:szCs w:val="20"/>
              </w:rPr>
              <w:t xml:space="preserve"> - člen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E8E331E" w14:textId="77777777" w:rsidR="00F45AF1" w:rsidRPr="0090163B" w:rsidRDefault="00F45AF1" w:rsidP="00F45AF1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Ppt</w:t>
            </w:r>
          </w:p>
          <w:p w14:paraId="404BED86" w14:textId="77777777" w:rsidR="00F45AF1" w:rsidRPr="0090163B" w:rsidRDefault="00F45AF1" w:rsidP="00F45AF1">
            <w:pPr>
              <w:rPr>
                <w:sz w:val="20"/>
                <w:szCs w:val="20"/>
              </w:rPr>
            </w:pPr>
            <w:proofErr w:type="spellStart"/>
            <w:r w:rsidRPr="0090163B">
              <w:rPr>
                <w:sz w:val="20"/>
                <w:szCs w:val="20"/>
              </w:rPr>
              <w:t>Artigo</w:t>
            </w:r>
            <w:proofErr w:type="spellEnd"/>
            <w:r w:rsidRPr="0090163B">
              <w:rPr>
                <w:sz w:val="20"/>
                <w:szCs w:val="20"/>
              </w:rPr>
              <w:t xml:space="preserve"> 5.hodina člen – prezentace  </w:t>
            </w:r>
          </w:p>
          <w:p w14:paraId="3734DD27" w14:textId="71936517" w:rsidR="00F45AF1" w:rsidRPr="0090163B" w:rsidRDefault="00F45AF1" w:rsidP="00F45A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60BFBC8A" w14:textId="18834A99" w:rsidR="00EE105C" w:rsidRPr="00F45AF1" w:rsidRDefault="00EE105C" w:rsidP="00EE10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D9E2F3" w:themeFill="accent1" w:themeFillTint="33"/>
          </w:tcPr>
          <w:p w14:paraId="36B0F1F2" w14:textId="7705CEE4" w:rsidR="00EE105C" w:rsidRPr="0090163B" w:rsidRDefault="00F45AF1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34A7" w:rsidRPr="009016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3D3E9566" w14:textId="202A5207" w:rsidR="00EE105C" w:rsidRPr="0090163B" w:rsidRDefault="00F45AF1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Zkoušíme MOOC – pro první ročník </w:t>
            </w:r>
            <w:proofErr w:type="spellStart"/>
            <w:r>
              <w:rPr>
                <w:sz w:val="20"/>
                <w:szCs w:val="20"/>
              </w:rPr>
              <w:t>náročnélll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51C5F" w:rsidRPr="0090163B" w14:paraId="26A81601" w14:textId="77777777" w:rsidTr="00F45AF1">
        <w:tc>
          <w:tcPr>
            <w:tcW w:w="846" w:type="dxa"/>
            <w:shd w:val="clear" w:color="auto" w:fill="D9E2F3" w:themeFill="accent1" w:themeFillTint="33"/>
          </w:tcPr>
          <w:p w14:paraId="1B93FEAA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0D5BBFC1" w14:textId="77777777" w:rsidR="00251C5F" w:rsidRPr="0090163B" w:rsidRDefault="00251C5F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Blok 2</w:t>
            </w:r>
          </w:p>
          <w:p w14:paraId="306579CB" w14:textId="77777777" w:rsidR="00DA4C7E" w:rsidRPr="0090163B" w:rsidRDefault="00DA4C7E" w:rsidP="00EE105C">
            <w:pPr>
              <w:rPr>
                <w:sz w:val="20"/>
                <w:szCs w:val="20"/>
              </w:rPr>
            </w:pPr>
            <w:proofErr w:type="spellStart"/>
            <w:r w:rsidRPr="0090163B">
              <w:rPr>
                <w:b/>
                <w:sz w:val="20"/>
                <w:szCs w:val="20"/>
              </w:rPr>
              <w:t>Revisao</w:t>
            </w:r>
            <w:proofErr w:type="spellEnd"/>
            <w:r w:rsidRPr="0090163B">
              <w:rPr>
                <w:b/>
                <w:sz w:val="20"/>
                <w:szCs w:val="20"/>
              </w:rPr>
              <w:t xml:space="preserve"> 6-8</w:t>
            </w:r>
            <w:r w:rsidRPr="0090163B">
              <w:rPr>
                <w:sz w:val="20"/>
                <w:szCs w:val="20"/>
              </w:rPr>
              <w:t xml:space="preserve"> </w:t>
            </w:r>
          </w:p>
          <w:p w14:paraId="179D8837" w14:textId="3A729559" w:rsidR="004F3AF9" w:rsidRPr="0090163B" w:rsidRDefault="004F3AF9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Slide 1-</w:t>
            </w:r>
            <w:r w:rsidR="00F45AF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9E6C248" w14:textId="508434F2" w:rsidR="00251C5F" w:rsidRPr="0090163B" w:rsidRDefault="004F3AF9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Ppt</w:t>
            </w:r>
          </w:p>
          <w:p w14:paraId="117F7243" w14:textId="4029F88F" w:rsidR="004F3AF9" w:rsidRPr="0090163B" w:rsidRDefault="00C45E8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REVISAO 6-8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614F245E" w14:textId="66AF3CA2" w:rsidR="00C45E8F" w:rsidRPr="0090163B" w:rsidRDefault="00F45AF1" w:rsidP="00EE10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3433148C" w14:textId="55A493A2" w:rsidR="00251C5F" w:rsidRPr="0090163B" w:rsidRDefault="00F45AF1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E105C" w:rsidRPr="0090163B" w14:paraId="6FD23B27" w14:textId="77777777" w:rsidTr="003A1B3A">
        <w:tc>
          <w:tcPr>
            <w:tcW w:w="846" w:type="dxa"/>
            <w:shd w:val="clear" w:color="auto" w:fill="D9E2F3" w:themeFill="accent1" w:themeFillTint="33"/>
          </w:tcPr>
          <w:p w14:paraId="16B43893" w14:textId="287E6730" w:rsidR="00EE105C" w:rsidRPr="0090163B" w:rsidRDefault="003A1B3A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E105C" w:rsidRPr="0090163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EE105C" w:rsidRPr="0090163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949BDBA" w14:textId="77777777" w:rsidR="00EE105C" w:rsidRPr="0090163B" w:rsidRDefault="00251C5F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Blok 1</w:t>
            </w:r>
          </w:p>
          <w:p w14:paraId="23D6A5A7" w14:textId="77777777" w:rsidR="000E44B4" w:rsidRPr="0090163B" w:rsidRDefault="000E44B4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 xml:space="preserve">Člen </w:t>
            </w:r>
          </w:p>
          <w:p w14:paraId="1AEB0F95" w14:textId="75417CB2" w:rsidR="004D5BA4" w:rsidRPr="0090163B" w:rsidRDefault="004D5BA4" w:rsidP="004D5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EF3495F" w14:textId="77777777" w:rsidR="004D5BA4" w:rsidRPr="0090163B" w:rsidRDefault="004D5BA4" w:rsidP="004D5BA4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Ppt</w:t>
            </w:r>
          </w:p>
          <w:p w14:paraId="44F9D1A3" w14:textId="77777777" w:rsidR="00EE105C" w:rsidRPr="0090163B" w:rsidRDefault="004D5BA4" w:rsidP="00912546">
            <w:pPr>
              <w:rPr>
                <w:sz w:val="20"/>
                <w:szCs w:val="20"/>
              </w:rPr>
            </w:pPr>
            <w:proofErr w:type="spellStart"/>
            <w:r w:rsidRPr="0090163B">
              <w:rPr>
                <w:sz w:val="20"/>
                <w:szCs w:val="20"/>
              </w:rPr>
              <w:t>Artigo</w:t>
            </w:r>
            <w:proofErr w:type="spellEnd"/>
            <w:r w:rsidRPr="0090163B">
              <w:rPr>
                <w:sz w:val="20"/>
                <w:szCs w:val="20"/>
              </w:rPr>
              <w:t xml:space="preserve"> 5.hodina člen – prezentace </w:t>
            </w:r>
            <w:r w:rsidR="00912546" w:rsidRPr="0090163B">
              <w:rPr>
                <w:sz w:val="20"/>
                <w:szCs w:val="20"/>
              </w:rPr>
              <w:t xml:space="preserve"> </w:t>
            </w:r>
          </w:p>
          <w:p w14:paraId="3FB83B48" w14:textId="070DBCD8" w:rsidR="00912546" w:rsidRPr="0090163B" w:rsidRDefault="00912546" w:rsidP="00912546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Elf</w:t>
            </w:r>
          </w:p>
          <w:p w14:paraId="7FD19F3A" w14:textId="30447D78" w:rsidR="00F45AF1" w:rsidRPr="0090163B" w:rsidRDefault="00912546" w:rsidP="00F45AF1">
            <w:pPr>
              <w:rPr>
                <w:b/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Člen – cvičení</w:t>
            </w:r>
            <w:r w:rsidR="00F45AF1" w:rsidRPr="0090163B">
              <w:rPr>
                <w:b/>
                <w:sz w:val="20"/>
                <w:szCs w:val="20"/>
              </w:rPr>
              <w:t xml:space="preserve"> Ppt</w:t>
            </w:r>
          </w:p>
          <w:p w14:paraId="27D6777F" w14:textId="77777777" w:rsidR="00F45AF1" w:rsidRPr="0090163B" w:rsidRDefault="00F45AF1" w:rsidP="00F45AF1">
            <w:pPr>
              <w:rPr>
                <w:sz w:val="20"/>
                <w:szCs w:val="20"/>
              </w:rPr>
            </w:pPr>
            <w:proofErr w:type="spellStart"/>
            <w:r w:rsidRPr="0090163B">
              <w:rPr>
                <w:sz w:val="20"/>
                <w:szCs w:val="20"/>
              </w:rPr>
              <w:t>Artigo</w:t>
            </w:r>
            <w:proofErr w:type="spellEnd"/>
            <w:r w:rsidRPr="0090163B">
              <w:rPr>
                <w:sz w:val="20"/>
                <w:szCs w:val="20"/>
              </w:rPr>
              <w:t xml:space="preserve"> 6.hodina člen – prezentace k článku</w:t>
            </w:r>
          </w:p>
          <w:p w14:paraId="69B30DB0" w14:textId="77777777" w:rsidR="00F45AF1" w:rsidRPr="0090163B" w:rsidRDefault="00F45AF1" w:rsidP="00F45AF1">
            <w:pPr>
              <w:rPr>
                <w:b/>
                <w:sz w:val="20"/>
                <w:szCs w:val="20"/>
              </w:rPr>
            </w:pPr>
            <w:proofErr w:type="spellStart"/>
            <w:r w:rsidRPr="0090163B">
              <w:rPr>
                <w:b/>
                <w:sz w:val="20"/>
                <w:szCs w:val="20"/>
              </w:rPr>
              <w:t>pdf</w:t>
            </w:r>
            <w:proofErr w:type="spellEnd"/>
          </w:p>
          <w:p w14:paraId="5CD8FC8B" w14:textId="15210EE1" w:rsidR="00912546" w:rsidRPr="0090163B" w:rsidRDefault="00F45AF1" w:rsidP="00F45AF1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6 .hodina člen -článek)</w:t>
            </w:r>
          </w:p>
          <w:p w14:paraId="46C1991A" w14:textId="39A3D2C1" w:rsidR="00912546" w:rsidRPr="0090163B" w:rsidRDefault="00912546" w:rsidP="00912546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D9E2F3" w:themeFill="accent1" w:themeFillTint="33"/>
          </w:tcPr>
          <w:p w14:paraId="5C1E0C6B" w14:textId="6293385B" w:rsidR="00EE105C" w:rsidRPr="0090163B" w:rsidRDefault="00912546" w:rsidP="00EE105C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 xml:space="preserve">d. </w:t>
            </w:r>
            <w:proofErr w:type="spellStart"/>
            <w:r w:rsidRPr="0090163B">
              <w:rPr>
                <w:b/>
                <w:sz w:val="20"/>
                <w:szCs w:val="20"/>
              </w:rPr>
              <w:t>ú.</w:t>
            </w:r>
            <w:proofErr w:type="spellEnd"/>
            <w:r w:rsidRPr="0090163B">
              <w:rPr>
                <w:b/>
                <w:sz w:val="20"/>
                <w:szCs w:val="20"/>
              </w:rPr>
              <w:t xml:space="preserve"> </w:t>
            </w:r>
          </w:p>
          <w:p w14:paraId="35C407F8" w14:textId="77777777" w:rsidR="00912546" w:rsidRPr="0090163B" w:rsidRDefault="00912546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na konci učebnice</w:t>
            </w:r>
          </w:p>
          <w:p w14:paraId="78450DDD" w14:textId="09912C90" w:rsidR="00912546" w:rsidRPr="0090163B" w:rsidRDefault="00912546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 xml:space="preserve">str. 189 </w:t>
            </w:r>
          </w:p>
          <w:p w14:paraId="2167358E" w14:textId="77777777" w:rsidR="00912546" w:rsidRPr="0090163B" w:rsidRDefault="00912546" w:rsidP="00EE105C">
            <w:pPr>
              <w:rPr>
                <w:sz w:val="20"/>
                <w:szCs w:val="20"/>
              </w:rPr>
            </w:pPr>
          </w:p>
          <w:p w14:paraId="0C31D3BF" w14:textId="77777777" w:rsidR="00912546" w:rsidRPr="0090163B" w:rsidRDefault="00912546" w:rsidP="00912546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Elf</w:t>
            </w:r>
          </w:p>
          <w:p w14:paraId="6E94EE9F" w14:textId="0C53FA1C" w:rsidR="00912546" w:rsidRPr="0090163B" w:rsidRDefault="00912546" w:rsidP="00912546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Člen – cvičení</w:t>
            </w:r>
          </w:p>
          <w:p w14:paraId="0CAEC61D" w14:textId="36CFAEF3" w:rsidR="00912546" w:rsidRPr="0090163B" w:rsidRDefault="00912546" w:rsidP="00912546">
            <w:pPr>
              <w:rPr>
                <w:sz w:val="20"/>
                <w:szCs w:val="20"/>
              </w:rPr>
            </w:pPr>
          </w:p>
          <w:p w14:paraId="58776FB3" w14:textId="7571E2A3" w:rsidR="00912546" w:rsidRPr="0090163B" w:rsidRDefault="00912546" w:rsidP="00912546">
            <w:pPr>
              <w:rPr>
                <w:b/>
                <w:sz w:val="20"/>
                <w:szCs w:val="20"/>
              </w:rPr>
            </w:pPr>
            <w:proofErr w:type="spellStart"/>
            <w:r w:rsidRPr="0090163B">
              <w:rPr>
                <w:b/>
                <w:sz w:val="20"/>
                <w:szCs w:val="20"/>
              </w:rPr>
              <w:t>word</w:t>
            </w:r>
            <w:proofErr w:type="spellEnd"/>
          </w:p>
          <w:p w14:paraId="2E88211C" w14:textId="0620E3CC" w:rsidR="00912546" w:rsidRPr="0090163B" w:rsidRDefault="00912546" w:rsidP="00912546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 xml:space="preserve">5.člen-cvičení </w:t>
            </w:r>
          </w:p>
          <w:p w14:paraId="0C1B4959" w14:textId="55855CC6" w:rsidR="00912546" w:rsidRPr="0090163B" w:rsidRDefault="00912546" w:rsidP="00EE105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E2F3" w:themeFill="accent1" w:themeFillTint="33"/>
          </w:tcPr>
          <w:p w14:paraId="144953F6" w14:textId="45D1B6A7" w:rsidR="003A1B3A" w:rsidRPr="009775B0" w:rsidRDefault="006940E0" w:rsidP="003A1B3A">
            <w:pPr>
              <w:shd w:val="clear" w:color="auto" w:fill="D9E2F3" w:themeFill="accent1" w:themeFillTint="33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="003A1B3A" w:rsidRPr="009775B0">
              <w:rPr>
                <w:b/>
                <w:bCs/>
              </w:rPr>
              <w:t>21.3.</w:t>
            </w:r>
            <w:r w:rsidR="001E2274">
              <w:rPr>
                <w:b/>
                <w:bCs/>
              </w:rPr>
              <w:t xml:space="preserve"> ÚTERÝ</w:t>
            </w:r>
          </w:p>
          <w:p w14:paraId="5C26CEB2" w14:textId="77777777" w:rsidR="003A1B3A" w:rsidRPr="009D6230" w:rsidRDefault="003A1B3A" w:rsidP="003A1B3A">
            <w:pPr>
              <w:shd w:val="clear" w:color="auto" w:fill="D9E2F3" w:themeFill="accent1" w:themeFillTint="33"/>
              <w:rPr>
                <w:b/>
                <w:bCs/>
                <w:i/>
                <w:iCs/>
              </w:rPr>
            </w:pPr>
            <w:proofErr w:type="spellStart"/>
            <w:r w:rsidRPr="009D6230">
              <w:rPr>
                <w:b/>
                <w:bCs/>
                <w:i/>
                <w:iCs/>
              </w:rPr>
              <w:t>How</w:t>
            </w:r>
            <w:proofErr w:type="spellEnd"/>
            <w:r w:rsidRPr="009D6230">
              <w:rPr>
                <w:b/>
                <w:bCs/>
                <w:i/>
                <w:iCs/>
              </w:rPr>
              <w:t xml:space="preserve"> do </w:t>
            </w:r>
            <w:proofErr w:type="spellStart"/>
            <w:r w:rsidRPr="009D6230">
              <w:rPr>
                <w:b/>
                <w:bCs/>
                <w:i/>
                <w:iCs/>
              </w:rPr>
              <w:t>they</w:t>
            </w:r>
            <w:proofErr w:type="spellEnd"/>
            <w:r w:rsidRPr="009D623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6230">
              <w:rPr>
                <w:b/>
                <w:bCs/>
                <w:i/>
                <w:iCs/>
              </w:rPr>
              <w:t>see</w:t>
            </w:r>
            <w:proofErr w:type="spellEnd"/>
            <w:r w:rsidRPr="009D623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6230">
              <w:rPr>
                <w:b/>
                <w:bCs/>
                <w:i/>
                <w:iCs/>
              </w:rPr>
              <w:t>us</w:t>
            </w:r>
            <w:proofErr w:type="spellEnd"/>
            <w:r w:rsidRPr="009D6230">
              <w:rPr>
                <w:b/>
                <w:bCs/>
                <w:i/>
                <w:iCs/>
              </w:rPr>
              <w:t>?</w:t>
            </w:r>
          </w:p>
          <w:p w14:paraId="57D463B2" w14:textId="77777777" w:rsidR="003A1B3A" w:rsidRPr="009775B0" w:rsidRDefault="003A1B3A" w:rsidP="003A1B3A">
            <w:pPr>
              <w:shd w:val="clear" w:color="auto" w:fill="D9E2F3" w:themeFill="accent1" w:themeFillTint="33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 xml:space="preserve">12:00 do 13:40  </w:t>
            </w: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br/>
              <w:t>FSS P51 (jako loni).</w:t>
            </w:r>
          </w:p>
          <w:p w14:paraId="0A018620" w14:textId="77777777" w:rsidR="003A1B3A" w:rsidRPr="009775B0" w:rsidRDefault="003A1B3A" w:rsidP="003A1B3A">
            <w:pPr>
              <w:shd w:val="clear" w:color="auto" w:fill="D9E2F3" w:themeFill="accent1" w:themeFillTint="33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 xml:space="preserve">17:00 hod – neformální setkání v </w:t>
            </w:r>
            <w:proofErr w:type="spellStart"/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Mezzanine</w:t>
            </w:r>
            <w:proofErr w:type="spellEnd"/>
          </w:p>
          <w:p w14:paraId="0DD99914" w14:textId="778320A9" w:rsidR="000E4CB0" w:rsidRPr="0090163B" w:rsidRDefault="000E4CB0" w:rsidP="000E44B4">
            <w:pPr>
              <w:rPr>
                <w:sz w:val="20"/>
                <w:szCs w:val="20"/>
              </w:rPr>
            </w:pPr>
          </w:p>
        </w:tc>
      </w:tr>
      <w:tr w:rsidR="00251C5F" w:rsidRPr="0090163B" w14:paraId="3E2F9EBE" w14:textId="77777777" w:rsidTr="00A438D6">
        <w:tc>
          <w:tcPr>
            <w:tcW w:w="846" w:type="dxa"/>
            <w:shd w:val="clear" w:color="auto" w:fill="D9E2F3" w:themeFill="accent1" w:themeFillTint="33"/>
          </w:tcPr>
          <w:p w14:paraId="51B2A2A8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6E5F8C35" w14:textId="77777777" w:rsidR="000E44B4" w:rsidRPr="0090163B" w:rsidRDefault="00251C5F" w:rsidP="000E44B4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Blok 2</w:t>
            </w:r>
            <w:r w:rsidR="000E44B4" w:rsidRPr="0090163B">
              <w:rPr>
                <w:b/>
                <w:sz w:val="20"/>
                <w:szCs w:val="20"/>
              </w:rPr>
              <w:t xml:space="preserve"> </w:t>
            </w:r>
          </w:p>
          <w:p w14:paraId="4D16F3C0" w14:textId="209A7037" w:rsidR="000E44B4" w:rsidRPr="0090163B" w:rsidRDefault="000E44B4" w:rsidP="009D6230">
            <w:pPr>
              <w:rPr>
                <w:sz w:val="20"/>
                <w:szCs w:val="20"/>
              </w:rPr>
            </w:pPr>
            <w:proofErr w:type="spellStart"/>
            <w:r w:rsidRPr="0090163B">
              <w:rPr>
                <w:sz w:val="20"/>
                <w:szCs w:val="20"/>
              </w:rPr>
              <w:t>Revisao</w:t>
            </w:r>
            <w:proofErr w:type="spellEnd"/>
            <w:r w:rsidRPr="0090163B">
              <w:rPr>
                <w:sz w:val="20"/>
                <w:szCs w:val="20"/>
              </w:rPr>
              <w:t xml:space="preserve"> 6-8 </w:t>
            </w:r>
            <w:r w:rsidR="00A43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99F8861" w14:textId="14137C48" w:rsidR="004D5386" w:rsidRPr="0090163B" w:rsidRDefault="00576BB6" w:rsidP="00844127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Ppt</w:t>
            </w:r>
          </w:p>
          <w:p w14:paraId="3A0191B6" w14:textId="77777777" w:rsidR="00576BB6" w:rsidRDefault="009D6230" w:rsidP="008441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Revisao</w:t>
            </w:r>
            <w:proofErr w:type="spellEnd"/>
            <w:r>
              <w:rPr>
                <w:sz w:val="20"/>
                <w:szCs w:val="20"/>
              </w:rPr>
              <w:t xml:space="preserve"> 6-8</w:t>
            </w:r>
          </w:p>
          <w:p w14:paraId="0491FC19" w14:textId="693FCA68" w:rsidR="00A438D6" w:rsidRPr="0090163B" w:rsidRDefault="00A438D6" w:rsidP="0084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Dialogy, texty, četba, produkce textu ….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60378121" w14:textId="1F8D770B" w:rsidR="00844127" w:rsidRPr="0090163B" w:rsidRDefault="009D6230" w:rsidP="008441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6F80FB69" w14:textId="21AE49F5" w:rsidR="00576BB6" w:rsidRPr="0090163B" w:rsidRDefault="009D6230" w:rsidP="00844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76BB6" w:rsidRPr="0090163B">
              <w:rPr>
                <w:sz w:val="20"/>
                <w:szCs w:val="20"/>
              </w:rPr>
              <w:t xml:space="preserve"> </w:t>
            </w:r>
            <w:r w:rsidR="00A438D6">
              <w:rPr>
                <w:sz w:val="20"/>
                <w:szCs w:val="20"/>
              </w:rPr>
              <w:t xml:space="preserve">  …. 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4239CB0E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</w:tr>
      <w:tr w:rsidR="00AE117D" w:rsidRPr="0090163B" w14:paraId="726A3DF2" w14:textId="77777777" w:rsidTr="00A438D6">
        <w:tc>
          <w:tcPr>
            <w:tcW w:w="846" w:type="dxa"/>
            <w:shd w:val="clear" w:color="auto" w:fill="D9E2F3" w:themeFill="accent1" w:themeFillTint="33"/>
          </w:tcPr>
          <w:p w14:paraId="24E85F77" w14:textId="50E1E61F" w:rsidR="00AE117D" w:rsidRPr="0090163B" w:rsidRDefault="00C61EDE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1A32EB4" w14:textId="42C7FE56" w:rsidR="00AE117D" w:rsidRPr="0090163B" w:rsidRDefault="00C61EDE" w:rsidP="000E44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Blok 1 - ADJEKTIVUM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DA9B4AC" w14:textId="77777777" w:rsidR="00C61EDE" w:rsidRPr="0090163B" w:rsidRDefault="00C61EDE" w:rsidP="00C61EDE">
            <w:pPr>
              <w:rPr>
                <w:b/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Ppt</w:t>
            </w:r>
          </w:p>
          <w:p w14:paraId="6284ED18" w14:textId="77777777" w:rsidR="00C61EDE" w:rsidRPr="0090163B" w:rsidRDefault="00C61EDE" w:rsidP="00C61EDE">
            <w:pPr>
              <w:rPr>
                <w:sz w:val="20"/>
                <w:szCs w:val="20"/>
              </w:rPr>
            </w:pPr>
            <w:proofErr w:type="spellStart"/>
            <w:r w:rsidRPr="0090163B">
              <w:rPr>
                <w:sz w:val="20"/>
                <w:szCs w:val="20"/>
              </w:rPr>
              <w:t>Artigo</w:t>
            </w:r>
            <w:proofErr w:type="spellEnd"/>
            <w:r w:rsidRPr="0090163B">
              <w:rPr>
                <w:sz w:val="20"/>
                <w:szCs w:val="20"/>
              </w:rPr>
              <w:t xml:space="preserve"> 5.hodina člen – prezentace  </w:t>
            </w:r>
          </w:p>
          <w:p w14:paraId="6C435407" w14:textId="5078ED0B" w:rsidR="00AE117D" w:rsidRPr="0090163B" w:rsidRDefault="00C61EDE" w:rsidP="008441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Svobodová (2014, s. 95-15)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6DFB89ED" w14:textId="3F00CA27" w:rsidR="00AE117D" w:rsidRDefault="00C61EDE" w:rsidP="008441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slide 41-50 cvičení – </w:t>
            </w:r>
            <w:proofErr w:type="spellStart"/>
            <w:r>
              <w:rPr>
                <w:b/>
                <w:sz w:val="20"/>
                <w:szCs w:val="20"/>
              </w:rPr>
              <w:t>autokorektura</w:t>
            </w:r>
            <w:proofErr w:type="spellEnd"/>
            <w:r>
              <w:rPr>
                <w:b/>
                <w:sz w:val="20"/>
                <w:szCs w:val="20"/>
              </w:rPr>
              <w:t xml:space="preserve"> (klíč)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14:paraId="0E06DBD1" w14:textId="042DFA25" w:rsidR="00AE117D" w:rsidRPr="00AE117D" w:rsidRDefault="00AE117D" w:rsidP="00EE105C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AE117D">
              <w:rPr>
                <w:b/>
                <w:bCs/>
                <w:i/>
                <w:iCs/>
                <w:sz w:val="20"/>
                <w:szCs w:val="20"/>
              </w:rPr>
              <w:t>olones</w:t>
            </w:r>
            <w:proofErr w:type="spellEnd"/>
            <w:r w:rsidRPr="00AE117D">
              <w:rPr>
                <w:b/>
                <w:bCs/>
                <w:i/>
                <w:iCs/>
                <w:sz w:val="20"/>
                <w:szCs w:val="20"/>
              </w:rPr>
              <w:t xml:space="preserve"> versus </w:t>
            </w:r>
            <w:proofErr w:type="spellStart"/>
            <w:r w:rsidRPr="00AE117D">
              <w:rPr>
                <w:b/>
                <w:bCs/>
                <w:i/>
                <w:iCs/>
                <w:sz w:val="20"/>
                <w:szCs w:val="20"/>
              </w:rPr>
              <w:t>polaco</w:t>
            </w:r>
            <w:proofErr w:type="spellEnd"/>
            <w:r w:rsidRPr="00AE117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E9B3AAE" w14:textId="5667EB29" w:rsidR="00AE117D" w:rsidRDefault="004F60D3" w:rsidP="00EE105C">
            <w:pPr>
              <w:rPr>
                <w:sz w:val="20"/>
                <w:szCs w:val="20"/>
              </w:rPr>
            </w:pPr>
            <w:hyperlink r:id="rId5" w:history="1">
              <w:r w:rsidR="00AE117D" w:rsidRPr="002609A2">
                <w:rPr>
                  <w:rStyle w:val="Hypertextovodkaz"/>
                  <w:sz w:val="20"/>
                  <w:szCs w:val="20"/>
                </w:rPr>
                <w:t>https://digilib.phil.muni.cz/_flysystem/fedora/pdf/144087.pdf</w:t>
              </w:r>
            </w:hyperlink>
          </w:p>
          <w:p w14:paraId="6B5F0D7F" w14:textId="77777777" w:rsidR="00AE117D" w:rsidRDefault="00AE117D" w:rsidP="00EE105C">
            <w:pPr>
              <w:rPr>
                <w:sz w:val="20"/>
                <w:szCs w:val="20"/>
              </w:rPr>
            </w:pPr>
          </w:p>
          <w:p w14:paraId="62412E48" w14:textId="77777777" w:rsidR="00AE117D" w:rsidRDefault="00AE117D" w:rsidP="00EE105C">
            <w:pPr>
              <w:rPr>
                <w:sz w:val="20"/>
                <w:szCs w:val="20"/>
              </w:rPr>
            </w:pPr>
          </w:p>
          <w:p w14:paraId="65E7385D" w14:textId="3895B4AD" w:rsidR="00AE117D" w:rsidRPr="0090163B" w:rsidRDefault="00AE117D" w:rsidP="00EE105C">
            <w:pPr>
              <w:rPr>
                <w:sz w:val="20"/>
                <w:szCs w:val="20"/>
              </w:rPr>
            </w:pPr>
          </w:p>
        </w:tc>
      </w:tr>
      <w:tr w:rsidR="00EE105C" w:rsidRPr="0090163B" w14:paraId="6A4C4ECA" w14:textId="77777777" w:rsidTr="0090163B">
        <w:tc>
          <w:tcPr>
            <w:tcW w:w="846" w:type="dxa"/>
          </w:tcPr>
          <w:p w14:paraId="4E12FD65" w14:textId="77777777" w:rsidR="00844127" w:rsidRPr="0090163B" w:rsidRDefault="00844127" w:rsidP="00EE105C">
            <w:pPr>
              <w:rPr>
                <w:sz w:val="20"/>
                <w:szCs w:val="20"/>
              </w:rPr>
            </w:pPr>
          </w:p>
          <w:p w14:paraId="01F52273" w14:textId="77777777" w:rsidR="00844127" w:rsidRPr="0090163B" w:rsidRDefault="00844127" w:rsidP="00EE105C">
            <w:pPr>
              <w:rPr>
                <w:sz w:val="20"/>
                <w:szCs w:val="20"/>
              </w:rPr>
            </w:pPr>
          </w:p>
          <w:p w14:paraId="47F3B4EF" w14:textId="77777777" w:rsidR="00844127" w:rsidRPr="0090163B" w:rsidRDefault="00844127" w:rsidP="00EE105C">
            <w:pPr>
              <w:rPr>
                <w:sz w:val="20"/>
                <w:szCs w:val="20"/>
              </w:rPr>
            </w:pPr>
          </w:p>
          <w:p w14:paraId="6C045927" w14:textId="77777777" w:rsidR="00844127" w:rsidRPr="0090163B" w:rsidRDefault="00844127" w:rsidP="00EE105C">
            <w:pPr>
              <w:rPr>
                <w:sz w:val="20"/>
                <w:szCs w:val="20"/>
              </w:rPr>
            </w:pPr>
          </w:p>
          <w:p w14:paraId="240F21B7" w14:textId="77777777" w:rsidR="00844127" w:rsidRPr="0090163B" w:rsidRDefault="00844127" w:rsidP="00EE105C">
            <w:pPr>
              <w:rPr>
                <w:sz w:val="20"/>
                <w:szCs w:val="20"/>
              </w:rPr>
            </w:pPr>
          </w:p>
          <w:p w14:paraId="0BCA0492" w14:textId="77777777" w:rsidR="00844127" w:rsidRPr="0090163B" w:rsidRDefault="00844127" w:rsidP="00EE105C">
            <w:pPr>
              <w:rPr>
                <w:sz w:val="20"/>
                <w:szCs w:val="20"/>
              </w:rPr>
            </w:pPr>
          </w:p>
          <w:p w14:paraId="7B677F8D" w14:textId="77777777" w:rsidR="00844127" w:rsidRPr="0090163B" w:rsidRDefault="00844127" w:rsidP="00EE105C">
            <w:pPr>
              <w:rPr>
                <w:sz w:val="20"/>
                <w:szCs w:val="20"/>
              </w:rPr>
            </w:pPr>
          </w:p>
          <w:p w14:paraId="16FB8980" w14:textId="77777777" w:rsidR="00844127" w:rsidRPr="0090163B" w:rsidRDefault="00844127" w:rsidP="00EE105C">
            <w:pPr>
              <w:rPr>
                <w:sz w:val="20"/>
                <w:szCs w:val="20"/>
              </w:rPr>
            </w:pPr>
          </w:p>
          <w:p w14:paraId="6F342B6B" w14:textId="55280D51" w:rsidR="00EE105C" w:rsidRPr="0090163B" w:rsidRDefault="00CD05EF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</w:t>
            </w:r>
          </w:p>
        </w:tc>
        <w:tc>
          <w:tcPr>
            <w:tcW w:w="2268" w:type="dxa"/>
          </w:tcPr>
          <w:p w14:paraId="1760211B" w14:textId="77777777" w:rsidR="00844127" w:rsidRPr="0090163B" w:rsidRDefault="00844127" w:rsidP="00EE105C">
            <w:pPr>
              <w:rPr>
                <w:sz w:val="20"/>
                <w:szCs w:val="20"/>
              </w:rPr>
            </w:pPr>
          </w:p>
          <w:p w14:paraId="0C9ABCD7" w14:textId="77777777" w:rsidR="00844127" w:rsidRPr="0090163B" w:rsidRDefault="00844127" w:rsidP="00EE105C">
            <w:pPr>
              <w:rPr>
                <w:sz w:val="20"/>
                <w:szCs w:val="20"/>
              </w:rPr>
            </w:pPr>
          </w:p>
          <w:p w14:paraId="2A03F643" w14:textId="355803E8" w:rsidR="00EE105C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Blok 1</w:t>
            </w:r>
          </w:p>
          <w:p w14:paraId="74C677C9" w14:textId="331B6315" w:rsidR="00F00CF7" w:rsidRPr="0090163B" w:rsidRDefault="00F00CF7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ADJEKTIVA</w:t>
            </w:r>
          </w:p>
          <w:p w14:paraId="3CB4F771" w14:textId="77777777" w:rsidR="00AA0DDE" w:rsidRPr="0090163B" w:rsidRDefault="00AA0DDE" w:rsidP="00EE105C">
            <w:pPr>
              <w:rPr>
                <w:sz w:val="20"/>
                <w:szCs w:val="20"/>
              </w:rPr>
            </w:pPr>
          </w:p>
          <w:p w14:paraId="3F72A993" w14:textId="0693F263" w:rsidR="00F00CF7" w:rsidRPr="0090163B" w:rsidRDefault="00F00CF7" w:rsidP="00EE10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7A3FF5" w14:textId="2BB21FE0" w:rsidR="00844127" w:rsidRDefault="00116868" w:rsidP="008441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Skripta: </w:t>
            </w:r>
          </w:p>
          <w:p w14:paraId="6B7D9FC0" w14:textId="456EDB33" w:rsidR="00116868" w:rsidRDefault="00116868" w:rsidP="008441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Svobodová (2014), p. 115-128.</w:t>
            </w:r>
          </w:p>
          <w:p w14:paraId="48DC0CEB" w14:textId="77777777" w:rsidR="00116868" w:rsidRPr="0090163B" w:rsidRDefault="00116868" w:rsidP="00844127">
            <w:pPr>
              <w:rPr>
                <w:b/>
                <w:sz w:val="20"/>
                <w:szCs w:val="20"/>
              </w:rPr>
            </w:pPr>
          </w:p>
          <w:p w14:paraId="3A7D2208" w14:textId="3486DF8F" w:rsidR="00844127" w:rsidRPr="0090163B" w:rsidRDefault="00844127" w:rsidP="00844127">
            <w:pPr>
              <w:rPr>
                <w:b/>
                <w:sz w:val="20"/>
                <w:szCs w:val="20"/>
              </w:rPr>
            </w:pPr>
            <w:proofErr w:type="spellStart"/>
            <w:r w:rsidRPr="0090163B">
              <w:rPr>
                <w:b/>
                <w:sz w:val="20"/>
                <w:szCs w:val="20"/>
              </w:rPr>
              <w:t>PpT</w:t>
            </w:r>
            <w:proofErr w:type="spellEnd"/>
            <w:r w:rsidRPr="0090163B">
              <w:rPr>
                <w:b/>
                <w:sz w:val="20"/>
                <w:szCs w:val="20"/>
              </w:rPr>
              <w:t xml:space="preserve"> </w:t>
            </w:r>
          </w:p>
          <w:p w14:paraId="6D8F64DF" w14:textId="77777777" w:rsidR="00844127" w:rsidRPr="0090163B" w:rsidRDefault="00844127" w:rsidP="00844127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7. ADJEKTIVA</w:t>
            </w:r>
          </w:p>
          <w:p w14:paraId="60B41F5E" w14:textId="77777777" w:rsidR="00844127" w:rsidRPr="0090163B" w:rsidRDefault="00844127" w:rsidP="00844127">
            <w:pPr>
              <w:rPr>
                <w:sz w:val="20"/>
                <w:szCs w:val="20"/>
              </w:rPr>
            </w:pPr>
          </w:p>
          <w:p w14:paraId="79245467" w14:textId="77777777" w:rsidR="00844127" w:rsidRPr="0090163B" w:rsidRDefault="00844127" w:rsidP="00844127">
            <w:pPr>
              <w:rPr>
                <w:b/>
                <w:sz w:val="20"/>
                <w:szCs w:val="20"/>
              </w:rPr>
            </w:pPr>
            <w:proofErr w:type="spellStart"/>
            <w:r w:rsidRPr="0090163B">
              <w:rPr>
                <w:b/>
                <w:sz w:val="20"/>
                <w:szCs w:val="20"/>
              </w:rPr>
              <w:t>pdf</w:t>
            </w:r>
            <w:proofErr w:type="spellEnd"/>
          </w:p>
          <w:p w14:paraId="01C6EBE8" w14:textId="77777777" w:rsidR="00844127" w:rsidRPr="0090163B" w:rsidRDefault="00844127" w:rsidP="00844127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Svobodová (2014 Str. 95-114</w:t>
            </w:r>
          </w:p>
          <w:p w14:paraId="493D0FD2" w14:textId="77777777" w:rsidR="00EE105C" w:rsidRDefault="00EE105C" w:rsidP="00EE105C">
            <w:pPr>
              <w:rPr>
                <w:sz w:val="20"/>
                <w:szCs w:val="20"/>
              </w:rPr>
            </w:pPr>
          </w:p>
          <w:p w14:paraId="3C29A8D7" w14:textId="132657CB" w:rsidR="00116868" w:rsidRPr="00116868" w:rsidRDefault="00116868" w:rsidP="00EE105C">
            <w:pPr>
              <w:rPr>
                <w:b/>
                <w:bCs/>
                <w:sz w:val="20"/>
                <w:szCs w:val="20"/>
              </w:rPr>
            </w:pPr>
            <w:r w:rsidRPr="00116868">
              <w:rPr>
                <w:b/>
                <w:bCs/>
                <w:sz w:val="20"/>
                <w:szCs w:val="20"/>
              </w:rPr>
              <w:lastRenderedPageBreak/>
              <w:t xml:space="preserve">9. </w:t>
            </w:r>
            <w:proofErr w:type="spellStart"/>
            <w:r w:rsidRPr="00116868">
              <w:rPr>
                <w:b/>
                <w:bCs/>
                <w:sz w:val="20"/>
                <w:szCs w:val="20"/>
              </w:rPr>
              <w:t>Pronomes</w:t>
            </w:r>
            <w:proofErr w:type="spellEnd"/>
            <w:r w:rsidRPr="0011686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6868">
              <w:rPr>
                <w:b/>
                <w:bCs/>
                <w:sz w:val="20"/>
                <w:szCs w:val="20"/>
              </w:rPr>
              <w:t>pessoais</w:t>
            </w:r>
            <w:proofErr w:type="spellEnd"/>
            <w:r w:rsidRPr="0011686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CE03010" w14:textId="1C5EB739" w:rsidR="00116868" w:rsidRPr="0090163B" w:rsidRDefault="00116868" w:rsidP="00EE10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Naučite</w:t>
            </w:r>
            <w:proofErr w:type="spellEnd"/>
            <w:r>
              <w:rPr>
                <w:sz w:val="20"/>
                <w:szCs w:val="20"/>
              </w:rPr>
              <w:t xml:space="preserve"> se slide 1-28 - pří</w:t>
            </w:r>
          </w:p>
        </w:tc>
        <w:tc>
          <w:tcPr>
            <w:tcW w:w="2434" w:type="dxa"/>
          </w:tcPr>
          <w:p w14:paraId="364136A1" w14:textId="77777777" w:rsidR="00844127" w:rsidRPr="0090163B" w:rsidRDefault="00844127" w:rsidP="00844127">
            <w:pPr>
              <w:rPr>
                <w:b/>
                <w:sz w:val="20"/>
                <w:szCs w:val="20"/>
              </w:rPr>
            </w:pPr>
          </w:p>
          <w:p w14:paraId="017F6ED5" w14:textId="2934F49E" w:rsidR="00844127" w:rsidRPr="0090163B" w:rsidRDefault="00844127" w:rsidP="00844127">
            <w:pPr>
              <w:rPr>
                <w:sz w:val="20"/>
                <w:szCs w:val="20"/>
              </w:rPr>
            </w:pPr>
            <w:r w:rsidRPr="0090163B">
              <w:rPr>
                <w:b/>
                <w:sz w:val="20"/>
                <w:szCs w:val="20"/>
              </w:rPr>
              <w:t>CVIČENÍ</w:t>
            </w:r>
            <w:r w:rsidRPr="0090163B">
              <w:rPr>
                <w:sz w:val="20"/>
                <w:szCs w:val="20"/>
              </w:rPr>
              <w:t xml:space="preserve">  STR. 190 (KLÍČ 199)</w:t>
            </w:r>
          </w:p>
          <w:p w14:paraId="10CBA125" w14:textId="77777777" w:rsidR="00844127" w:rsidRPr="0090163B" w:rsidRDefault="00844127" w:rsidP="00844127">
            <w:pPr>
              <w:rPr>
                <w:sz w:val="20"/>
                <w:szCs w:val="20"/>
              </w:rPr>
            </w:pPr>
          </w:p>
          <w:p w14:paraId="2FA0B07A" w14:textId="77777777" w:rsidR="00EE105C" w:rsidRPr="0090163B" w:rsidRDefault="00EE105C" w:rsidP="00EE105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429F09EB" w14:textId="77777777" w:rsidR="00EE105C" w:rsidRPr="0090163B" w:rsidRDefault="00EE105C" w:rsidP="00EE105C">
            <w:pPr>
              <w:rPr>
                <w:sz w:val="20"/>
                <w:szCs w:val="20"/>
              </w:rPr>
            </w:pPr>
          </w:p>
        </w:tc>
      </w:tr>
      <w:tr w:rsidR="00E07718" w:rsidRPr="0090163B" w14:paraId="7BA3BA64" w14:textId="77777777" w:rsidTr="00D61054">
        <w:tc>
          <w:tcPr>
            <w:tcW w:w="846" w:type="dxa"/>
          </w:tcPr>
          <w:p w14:paraId="2A2EE247" w14:textId="77777777" w:rsidR="00E07718" w:rsidRPr="0090163B" w:rsidRDefault="00E07718" w:rsidP="00D610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AB81AD" w14:textId="77777777" w:rsidR="00E07718" w:rsidRPr="0090163B" w:rsidRDefault="00E07718" w:rsidP="00D61054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Blok 2</w:t>
            </w:r>
          </w:p>
          <w:p w14:paraId="459AB96A" w14:textId="77777777" w:rsidR="00E07718" w:rsidRPr="0090163B" w:rsidRDefault="00E07718" w:rsidP="00D61054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UNIDADE 9</w:t>
            </w:r>
          </w:p>
        </w:tc>
        <w:tc>
          <w:tcPr>
            <w:tcW w:w="1701" w:type="dxa"/>
          </w:tcPr>
          <w:p w14:paraId="6BE97280" w14:textId="77777777" w:rsidR="00E07718" w:rsidRDefault="00116868" w:rsidP="00D61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Slidy 16-22</w:t>
            </w:r>
          </w:p>
          <w:p w14:paraId="5BC8031A" w14:textId="57E6F81C" w:rsidR="00116868" w:rsidRPr="0090163B" w:rsidRDefault="00116868" w:rsidP="00D61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Chybí překlad slidy 22-25</w:t>
            </w:r>
          </w:p>
        </w:tc>
        <w:tc>
          <w:tcPr>
            <w:tcW w:w="2434" w:type="dxa"/>
          </w:tcPr>
          <w:p w14:paraId="232BF65B" w14:textId="54F2F27C" w:rsidR="00E07718" w:rsidRPr="00B75729" w:rsidRDefault="00116868" w:rsidP="00D61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Nachystejte si popis </w:t>
            </w:r>
            <w:r w:rsidR="004F60D3">
              <w:rPr>
                <w:b/>
                <w:bCs/>
                <w:sz w:val="20"/>
                <w:szCs w:val="20"/>
              </w:rPr>
              <w:t xml:space="preserve">vaší </w:t>
            </w:r>
            <w:r w:rsidRPr="004F60D3">
              <w:rPr>
                <w:b/>
                <w:bCs/>
                <w:sz w:val="20"/>
                <w:szCs w:val="20"/>
              </w:rPr>
              <w:t xml:space="preserve"> oblíbené české loutky.</w:t>
            </w:r>
            <w:r>
              <w:rPr>
                <w:sz w:val="20"/>
                <w:szCs w:val="20"/>
              </w:rPr>
              <w:t xml:space="preserve"> </w:t>
            </w:r>
            <w:r w:rsidR="00E07718">
              <w:rPr>
                <w:sz w:val="20"/>
                <w:szCs w:val="20"/>
              </w:rPr>
              <w:t xml:space="preserve"> </w:t>
            </w:r>
            <w:r w:rsidR="004F60D3">
              <w:rPr>
                <w:sz w:val="20"/>
                <w:szCs w:val="20"/>
              </w:rPr>
              <w:t xml:space="preserve">Můžete ve dvojici, nebo i klidně prezentaci… ponechám na vás. </w:t>
            </w:r>
            <w:r>
              <w:rPr>
                <w:sz w:val="20"/>
                <w:szCs w:val="20"/>
              </w:rPr>
              <w:t>Budeme mít hosta z </w:t>
            </w:r>
            <w:r w:rsidRPr="004F60D3">
              <w:rPr>
                <w:b/>
                <w:bCs/>
                <w:sz w:val="20"/>
                <w:szCs w:val="20"/>
              </w:rPr>
              <w:t xml:space="preserve">univerzity ve </w:t>
            </w:r>
            <w:proofErr w:type="spellStart"/>
            <w:r w:rsidRPr="004F60D3">
              <w:rPr>
                <w:b/>
                <w:bCs/>
                <w:sz w:val="20"/>
                <w:szCs w:val="20"/>
              </w:rPr>
              <w:t>Vigu</w:t>
            </w:r>
            <w:proofErr w:type="spellEnd"/>
            <w:r w:rsidRPr="004F60D3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14:paraId="79820305" w14:textId="77777777" w:rsidR="00116868" w:rsidRDefault="00116868" w:rsidP="00D610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BNávštěěva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896C8D6" w14:textId="786FE754" w:rsidR="00E07718" w:rsidRPr="0090163B" w:rsidRDefault="00116868" w:rsidP="00D610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Santi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Prego</w:t>
            </w:r>
            <w:proofErr w:type="spellEnd"/>
            <w:r>
              <w:rPr>
                <w:sz w:val="20"/>
                <w:szCs w:val="20"/>
              </w:rPr>
              <w:t xml:space="preserve"> (španělský – galicijský umělec, herec, VŠ profesor – přijede zkoumat české </w:t>
            </w:r>
            <w:proofErr w:type="spellStart"/>
            <w:r>
              <w:rPr>
                <w:sz w:val="20"/>
                <w:szCs w:val="20"/>
              </w:rPr>
              <w:t>luotkařské</w:t>
            </w:r>
            <w:proofErr w:type="spellEnd"/>
            <w:r>
              <w:rPr>
                <w:sz w:val="20"/>
                <w:szCs w:val="20"/>
              </w:rPr>
              <w:t xml:space="preserve"> umění)</w:t>
            </w:r>
          </w:p>
        </w:tc>
      </w:tr>
      <w:tr w:rsidR="00E07718" w:rsidRPr="0090163B" w14:paraId="021E29CD" w14:textId="77777777" w:rsidTr="00D61054">
        <w:tc>
          <w:tcPr>
            <w:tcW w:w="846" w:type="dxa"/>
          </w:tcPr>
          <w:p w14:paraId="533289CF" w14:textId="303A69AE" w:rsidR="00E07718" w:rsidRPr="0090163B" w:rsidRDefault="00E07718" w:rsidP="00D61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268" w:type="dxa"/>
          </w:tcPr>
          <w:p w14:paraId="57E4CE8B" w14:textId="10C890AB" w:rsidR="00E07718" w:rsidRPr="0090163B" w:rsidRDefault="00E07718" w:rsidP="00D610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FD4877B" w14:textId="487CD4B4" w:rsidR="00E07718" w:rsidRPr="0090163B" w:rsidRDefault="00E07718" w:rsidP="00D61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</w:tcPr>
          <w:p w14:paraId="175E637C" w14:textId="77777777" w:rsidR="00E07718" w:rsidRPr="00B75729" w:rsidRDefault="00E07718" w:rsidP="00D61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Popište zdravotní stav rodiny na slidu č. 15 </w:t>
            </w:r>
          </w:p>
        </w:tc>
        <w:tc>
          <w:tcPr>
            <w:tcW w:w="1813" w:type="dxa"/>
          </w:tcPr>
          <w:p w14:paraId="1B1B51CF" w14:textId="77777777" w:rsidR="00E07718" w:rsidRPr="0090163B" w:rsidRDefault="00E07718" w:rsidP="00D61054">
            <w:pPr>
              <w:rPr>
                <w:sz w:val="20"/>
                <w:szCs w:val="20"/>
              </w:rPr>
            </w:pPr>
          </w:p>
        </w:tc>
      </w:tr>
      <w:tr w:rsidR="00251C5F" w:rsidRPr="0090163B" w14:paraId="61C1D6D2" w14:textId="77777777" w:rsidTr="0090163B">
        <w:tc>
          <w:tcPr>
            <w:tcW w:w="846" w:type="dxa"/>
          </w:tcPr>
          <w:p w14:paraId="54DE67B6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4DB0C" w14:textId="77777777" w:rsidR="00EA760C" w:rsidRDefault="00E07718" w:rsidP="00EE10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Blok 2</w:t>
            </w:r>
          </w:p>
          <w:p w14:paraId="733D9F7C" w14:textId="4FFF6715" w:rsidR="00E07718" w:rsidRPr="0090163B" w:rsidRDefault="00E07718" w:rsidP="00EE10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UNIDADE 9</w:t>
            </w:r>
          </w:p>
        </w:tc>
        <w:tc>
          <w:tcPr>
            <w:tcW w:w="1701" w:type="dxa"/>
          </w:tcPr>
          <w:p w14:paraId="1E1C473E" w14:textId="26AE75F3" w:rsidR="00251C5F" w:rsidRPr="0090163B" w:rsidRDefault="00B75729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Slide </w:t>
            </w:r>
            <w:r w:rsidR="00E077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434" w:type="dxa"/>
          </w:tcPr>
          <w:p w14:paraId="3DE5DE47" w14:textId="77C61862" w:rsidR="00251C5F" w:rsidRPr="00B75729" w:rsidRDefault="00B75729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Popište zdravotní stav rodiny na slidu č. 15 </w:t>
            </w:r>
          </w:p>
        </w:tc>
        <w:tc>
          <w:tcPr>
            <w:tcW w:w="1813" w:type="dxa"/>
          </w:tcPr>
          <w:p w14:paraId="368D31F2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</w:tr>
      <w:tr w:rsidR="0043317D" w:rsidRPr="0090163B" w14:paraId="4C5B043A" w14:textId="77777777" w:rsidTr="0090163B">
        <w:tc>
          <w:tcPr>
            <w:tcW w:w="846" w:type="dxa"/>
          </w:tcPr>
          <w:p w14:paraId="0C779419" w14:textId="77A8343F" w:rsidR="0043317D" w:rsidRPr="0090163B" w:rsidRDefault="00ED4BC1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16" w:type="dxa"/>
            <w:gridSpan w:val="4"/>
            <w:vMerge w:val="restart"/>
          </w:tcPr>
          <w:p w14:paraId="0017485A" w14:textId="77777777" w:rsidR="0043317D" w:rsidRDefault="00ED4BC1" w:rsidP="00EE1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52E3ED9C" w14:textId="77777777" w:rsidR="00E07718" w:rsidRDefault="00E07718" w:rsidP="00EE105C">
            <w:pPr>
              <w:rPr>
                <w:b/>
                <w:sz w:val="20"/>
                <w:szCs w:val="20"/>
              </w:rPr>
            </w:pPr>
          </w:p>
          <w:p w14:paraId="09D0C44E" w14:textId="77777777" w:rsidR="00E07718" w:rsidRDefault="00E07718" w:rsidP="00EE105C">
            <w:pPr>
              <w:rPr>
                <w:b/>
                <w:sz w:val="20"/>
                <w:szCs w:val="20"/>
              </w:rPr>
            </w:pPr>
          </w:p>
          <w:p w14:paraId="247F8D43" w14:textId="17985D0B" w:rsidR="00E07718" w:rsidRPr="0090163B" w:rsidRDefault="00E07718" w:rsidP="00EE1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Velikonoce </w:t>
            </w:r>
          </w:p>
        </w:tc>
      </w:tr>
      <w:tr w:rsidR="00E07718" w:rsidRPr="0090163B" w14:paraId="4B1E5877" w14:textId="77777777" w:rsidTr="0090163B">
        <w:tc>
          <w:tcPr>
            <w:tcW w:w="846" w:type="dxa"/>
          </w:tcPr>
          <w:p w14:paraId="699E7F4E" w14:textId="77777777" w:rsidR="00E07718" w:rsidRDefault="00E07718" w:rsidP="00EE105C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4"/>
            <w:vMerge/>
          </w:tcPr>
          <w:p w14:paraId="0086B6C5" w14:textId="77777777" w:rsidR="00E07718" w:rsidRDefault="00E07718" w:rsidP="00EE105C">
            <w:pPr>
              <w:rPr>
                <w:b/>
                <w:sz w:val="20"/>
                <w:szCs w:val="20"/>
              </w:rPr>
            </w:pPr>
          </w:p>
        </w:tc>
      </w:tr>
      <w:tr w:rsidR="00E07718" w:rsidRPr="0090163B" w14:paraId="7D0B846E" w14:textId="77777777" w:rsidTr="0090163B">
        <w:tc>
          <w:tcPr>
            <w:tcW w:w="846" w:type="dxa"/>
          </w:tcPr>
          <w:p w14:paraId="043846E2" w14:textId="77777777" w:rsidR="00E07718" w:rsidRDefault="00E07718" w:rsidP="00EE105C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4"/>
            <w:vMerge/>
          </w:tcPr>
          <w:p w14:paraId="7E0410F5" w14:textId="77777777" w:rsidR="00E07718" w:rsidRDefault="00E07718" w:rsidP="00EE105C">
            <w:pPr>
              <w:rPr>
                <w:b/>
                <w:sz w:val="20"/>
                <w:szCs w:val="20"/>
              </w:rPr>
            </w:pPr>
          </w:p>
        </w:tc>
      </w:tr>
      <w:tr w:rsidR="0043317D" w:rsidRPr="0090163B" w14:paraId="4E32144C" w14:textId="77777777" w:rsidTr="0090163B">
        <w:tc>
          <w:tcPr>
            <w:tcW w:w="846" w:type="dxa"/>
          </w:tcPr>
          <w:p w14:paraId="281C48F8" w14:textId="1C2D9E9B" w:rsidR="0043317D" w:rsidRPr="0090163B" w:rsidRDefault="00E07718" w:rsidP="00EE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8216" w:type="dxa"/>
            <w:gridSpan w:val="4"/>
            <w:vMerge/>
          </w:tcPr>
          <w:p w14:paraId="19E70185" w14:textId="2903B170" w:rsidR="0043317D" w:rsidRPr="0090163B" w:rsidRDefault="0043317D" w:rsidP="00EE105C">
            <w:pPr>
              <w:rPr>
                <w:sz w:val="20"/>
                <w:szCs w:val="20"/>
              </w:rPr>
            </w:pPr>
          </w:p>
        </w:tc>
      </w:tr>
      <w:tr w:rsidR="00EE105C" w:rsidRPr="0090163B" w14:paraId="4BF7D834" w14:textId="77777777" w:rsidTr="0090163B">
        <w:tc>
          <w:tcPr>
            <w:tcW w:w="846" w:type="dxa"/>
          </w:tcPr>
          <w:p w14:paraId="5ABE15F3" w14:textId="642C6B2F" w:rsidR="00EE105C" w:rsidRPr="0090163B" w:rsidRDefault="00EE105C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25.4.</w:t>
            </w:r>
          </w:p>
        </w:tc>
        <w:tc>
          <w:tcPr>
            <w:tcW w:w="8216" w:type="dxa"/>
            <w:gridSpan w:val="4"/>
          </w:tcPr>
          <w:p w14:paraId="087A03FE" w14:textId="7074CAC1" w:rsidR="00961E76" w:rsidRPr="0090163B" w:rsidRDefault="004C0435" w:rsidP="004C0435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 xml:space="preserve"> NETFLIX GLORIA – SERIÁL …..  (RARET , PORTUGALSKO A STUDETNÁ VÁLKA)</w:t>
            </w:r>
          </w:p>
        </w:tc>
      </w:tr>
      <w:tr w:rsidR="00251C5F" w:rsidRPr="0090163B" w14:paraId="7F88BC2D" w14:textId="77777777" w:rsidTr="0090163B">
        <w:tc>
          <w:tcPr>
            <w:tcW w:w="846" w:type="dxa"/>
          </w:tcPr>
          <w:p w14:paraId="2ACE26B3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4"/>
          </w:tcPr>
          <w:p w14:paraId="64D4F7F3" w14:textId="39C014D0" w:rsidR="004C0435" w:rsidRPr="0090163B" w:rsidRDefault="00251C5F" w:rsidP="004C0435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Blok 1</w:t>
            </w:r>
            <w:r w:rsidR="004C0435" w:rsidRPr="0090163B">
              <w:rPr>
                <w:sz w:val="20"/>
                <w:szCs w:val="20"/>
              </w:rPr>
              <w:t xml:space="preserve"> Online </w:t>
            </w:r>
            <w:proofErr w:type="spellStart"/>
            <w:r w:rsidR="004C0435" w:rsidRPr="0090163B">
              <w:rPr>
                <w:sz w:val="20"/>
                <w:szCs w:val="20"/>
              </w:rPr>
              <w:t>MTeams</w:t>
            </w:r>
            <w:proofErr w:type="spellEnd"/>
            <w:r w:rsidR="004C0435" w:rsidRPr="0090163B">
              <w:rPr>
                <w:sz w:val="20"/>
                <w:szCs w:val="20"/>
              </w:rPr>
              <w:t xml:space="preserve"> (výuková stáž v Portugalsku)</w:t>
            </w:r>
          </w:p>
          <w:p w14:paraId="593921A8" w14:textId="750ACD6C" w:rsidR="004C0435" w:rsidRPr="0090163B" w:rsidRDefault="004C0435" w:rsidP="004C0435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d</w:t>
            </w:r>
            <w:r w:rsidRPr="0090163B">
              <w:rPr>
                <w:b/>
                <w:bCs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90163B">
              <w:rPr>
                <w:b/>
                <w:bCs/>
                <w:sz w:val="20"/>
                <w:szCs w:val="20"/>
                <w:highlight w:val="yellow"/>
              </w:rPr>
              <w:t>ú.</w:t>
            </w:r>
            <w:proofErr w:type="spellEnd"/>
            <w:r w:rsidRPr="0090163B">
              <w:rPr>
                <w:b/>
                <w:bCs/>
                <w:sz w:val="20"/>
                <w:szCs w:val="20"/>
                <w:highlight w:val="yellow"/>
              </w:rPr>
              <w:t xml:space="preserve">  Slide ZOPAKOVAT 29,30, VYPRACOVAT 31, 32</w:t>
            </w:r>
          </w:p>
          <w:p w14:paraId="7FCD17F3" w14:textId="77777777" w:rsidR="004C0435" w:rsidRPr="0090163B" w:rsidRDefault="004C0435" w:rsidP="004C0435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PPT 8.PRONOMES PESSOAIS  SLIDE 1-28</w:t>
            </w:r>
          </w:p>
          <w:p w14:paraId="41AF5CD2" w14:textId="7A1CB105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</w:tr>
      <w:tr w:rsidR="00251C5F" w:rsidRPr="0090163B" w14:paraId="59AF8C5B" w14:textId="77777777" w:rsidTr="0090163B">
        <w:tc>
          <w:tcPr>
            <w:tcW w:w="846" w:type="dxa"/>
          </w:tcPr>
          <w:p w14:paraId="72E9EEDE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4"/>
          </w:tcPr>
          <w:p w14:paraId="18E42C95" w14:textId="2751EFB5" w:rsidR="001E630A" w:rsidRPr="0090163B" w:rsidRDefault="001E630A" w:rsidP="00EE105C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>UNIDADE 9 – DOKONČENO (EURONEWS, COVID – ČETBA, PŘEKLAD, KONVERZACE)</w:t>
            </w:r>
          </w:p>
          <w:p w14:paraId="20C77785" w14:textId="1F40ED81" w:rsidR="001E630A" w:rsidRPr="0090163B" w:rsidRDefault="001E630A" w:rsidP="00EE105C">
            <w:pPr>
              <w:rPr>
                <w:b/>
                <w:bCs/>
                <w:sz w:val="20"/>
                <w:szCs w:val="20"/>
              </w:rPr>
            </w:pPr>
            <w:r w:rsidRPr="0090163B">
              <w:rPr>
                <w:b/>
                <w:bCs/>
                <w:sz w:val="20"/>
                <w:szCs w:val="20"/>
              </w:rPr>
              <w:t xml:space="preserve">UNIDADE 10 </w:t>
            </w:r>
          </w:p>
          <w:p w14:paraId="137DBC5A" w14:textId="2B27B119" w:rsidR="00251C5F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Blok 2</w:t>
            </w:r>
            <w:r w:rsidR="004C0435" w:rsidRPr="0090163B">
              <w:rPr>
                <w:sz w:val="20"/>
                <w:szCs w:val="20"/>
              </w:rPr>
              <w:t xml:space="preserve"> SLIDE 4 – </w:t>
            </w:r>
            <w:r w:rsidR="004C0435" w:rsidRPr="0090163B">
              <w:rPr>
                <w:b/>
                <w:bCs/>
                <w:sz w:val="20"/>
                <w:szCs w:val="20"/>
                <w:highlight w:val="yellow"/>
              </w:rPr>
              <w:t>POSLEDNÍ DVĚ OTÁZKY POŠOTNVÍ SLUŽBY PT CZ)</w:t>
            </w:r>
          </w:p>
        </w:tc>
      </w:tr>
      <w:tr w:rsidR="00EE105C" w:rsidRPr="0090163B" w14:paraId="490E2FF2" w14:textId="77777777" w:rsidTr="0090163B">
        <w:tc>
          <w:tcPr>
            <w:tcW w:w="846" w:type="dxa"/>
          </w:tcPr>
          <w:p w14:paraId="7E2E0DD1" w14:textId="304749DE" w:rsidR="00EE105C" w:rsidRPr="0090163B" w:rsidRDefault="00EE105C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2.5.</w:t>
            </w:r>
          </w:p>
        </w:tc>
        <w:tc>
          <w:tcPr>
            <w:tcW w:w="8216" w:type="dxa"/>
            <w:gridSpan w:val="4"/>
          </w:tcPr>
          <w:p w14:paraId="75A7FFD3" w14:textId="25A1274B" w:rsidR="00EE105C" w:rsidRPr="0090163B" w:rsidRDefault="00EE105C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 xml:space="preserve">Online </w:t>
            </w:r>
            <w:proofErr w:type="spellStart"/>
            <w:r w:rsidRPr="0090163B">
              <w:rPr>
                <w:sz w:val="20"/>
                <w:szCs w:val="20"/>
              </w:rPr>
              <w:t>MTeams</w:t>
            </w:r>
            <w:proofErr w:type="spellEnd"/>
            <w:r w:rsidRPr="0090163B">
              <w:rPr>
                <w:sz w:val="20"/>
                <w:szCs w:val="20"/>
              </w:rPr>
              <w:t xml:space="preserve"> (výuková stáž v Portugalsku)</w:t>
            </w:r>
          </w:p>
        </w:tc>
      </w:tr>
      <w:tr w:rsidR="00251C5F" w:rsidRPr="0090163B" w14:paraId="4B56D2FD" w14:textId="77777777" w:rsidTr="0090163B">
        <w:tc>
          <w:tcPr>
            <w:tcW w:w="846" w:type="dxa"/>
          </w:tcPr>
          <w:p w14:paraId="47C40DD0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4"/>
          </w:tcPr>
          <w:p w14:paraId="4752B782" w14:textId="452EA942" w:rsidR="00251C5F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Blok 1</w:t>
            </w:r>
          </w:p>
        </w:tc>
      </w:tr>
      <w:tr w:rsidR="00251C5F" w:rsidRPr="0090163B" w14:paraId="21AC220B" w14:textId="77777777" w:rsidTr="0090163B">
        <w:tc>
          <w:tcPr>
            <w:tcW w:w="846" w:type="dxa"/>
          </w:tcPr>
          <w:p w14:paraId="6C0FCBD6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8216" w:type="dxa"/>
            <w:gridSpan w:val="4"/>
          </w:tcPr>
          <w:p w14:paraId="350BD30B" w14:textId="6A114C2C" w:rsidR="00251C5F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Blok 2</w:t>
            </w:r>
          </w:p>
        </w:tc>
      </w:tr>
      <w:tr w:rsidR="00EE105C" w:rsidRPr="0090163B" w14:paraId="362101B8" w14:textId="77777777" w:rsidTr="0090163B">
        <w:tc>
          <w:tcPr>
            <w:tcW w:w="846" w:type="dxa"/>
          </w:tcPr>
          <w:p w14:paraId="40523F24" w14:textId="32EAB7CA" w:rsidR="00EE105C" w:rsidRPr="0090163B" w:rsidRDefault="00EE105C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9.5.</w:t>
            </w:r>
          </w:p>
        </w:tc>
        <w:tc>
          <w:tcPr>
            <w:tcW w:w="2268" w:type="dxa"/>
          </w:tcPr>
          <w:p w14:paraId="2E4D14F5" w14:textId="6FD37AC3" w:rsidR="00EE105C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Blok 1</w:t>
            </w:r>
          </w:p>
        </w:tc>
        <w:tc>
          <w:tcPr>
            <w:tcW w:w="1701" w:type="dxa"/>
          </w:tcPr>
          <w:p w14:paraId="5E29BC6A" w14:textId="77777777" w:rsidR="00EE105C" w:rsidRPr="0090163B" w:rsidRDefault="00EE105C" w:rsidP="00EE105C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022E1E4E" w14:textId="77777777" w:rsidR="00EE105C" w:rsidRPr="0090163B" w:rsidRDefault="00EE105C" w:rsidP="00EE105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3E4D4A1D" w14:textId="77777777" w:rsidR="00EE105C" w:rsidRPr="0090163B" w:rsidRDefault="00EE105C" w:rsidP="00EE105C">
            <w:pPr>
              <w:rPr>
                <w:sz w:val="20"/>
                <w:szCs w:val="20"/>
              </w:rPr>
            </w:pPr>
          </w:p>
        </w:tc>
      </w:tr>
      <w:tr w:rsidR="00251C5F" w:rsidRPr="0090163B" w14:paraId="5B1457C3" w14:textId="77777777" w:rsidTr="0090163B">
        <w:tc>
          <w:tcPr>
            <w:tcW w:w="846" w:type="dxa"/>
          </w:tcPr>
          <w:p w14:paraId="1EFA40EE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99B924" w14:textId="3474655C" w:rsidR="00251C5F" w:rsidRPr="0090163B" w:rsidRDefault="00251C5F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Blok 2</w:t>
            </w:r>
          </w:p>
        </w:tc>
        <w:tc>
          <w:tcPr>
            <w:tcW w:w="1701" w:type="dxa"/>
          </w:tcPr>
          <w:p w14:paraId="016042EB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64F3E49F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B969663" w14:textId="77777777" w:rsidR="00251C5F" w:rsidRPr="0090163B" w:rsidRDefault="00251C5F" w:rsidP="00EE105C">
            <w:pPr>
              <w:rPr>
                <w:sz w:val="20"/>
                <w:szCs w:val="20"/>
              </w:rPr>
            </w:pPr>
          </w:p>
        </w:tc>
      </w:tr>
      <w:tr w:rsidR="00EE105C" w:rsidRPr="0090163B" w14:paraId="65F6D33D" w14:textId="77777777" w:rsidTr="0090163B">
        <w:tc>
          <w:tcPr>
            <w:tcW w:w="846" w:type="dxa"/>
          </w:tcPr>
          <w:p w14:paraId="4C915FC8" w14:textId="48D43A9F" w:rsidR="00EE105C" w:rsidRPr="0090163B" w:rsidRDefault="00EE105C" w:rsidP="00EE105C">
            <w:pPr>
              <w:rPr>
                <w:sz w:val="20"/>
                <w:szCs w:val="20"/>
              </w:rPr>
            </w:pPr>
            <w:r w:rsidRPr="0090163B">
              <w:rPr>
                <w:sz w:val="20"/>
                <w:szCs w:val="20"/>
              </w:rPr>
              <w:t>16.5.</w:t>
            </w:r>
          </w:p>
        </w:tc>
        <w:tc>
          <w:tcPr>
            <w:tcW w:w="8216" w:type="dxa"/>
            <w:gridSpan w:val="4"/>
          </w:tcPr>
          <w:p w14:paraId="795FA982" w14:textId="47B1C944" w:rsidR="00EE105C" w:rsidRPr="0090163B" w:rsidRDefault="00EE105C" w:rsidP="00EE105C">
            <w:pPr>
              <w:rPr>
                <w:sz w:val="20"/>
                <w:szCs w:val="20"/>
              </w:rPr>
            </w:pPr>
            <w:proofErr w:type="spellStart"/>
            <w:r w:rsidRPr="0090163B">
              <w:rPr>
                <w:sz w:val="20"/>
                <w:szCs w:val="20"/>
              </w:rPr>
              <w:t>předtermín</w:t>
            </w:r>
            <w:proofErr w:type="spellEnd"/>
          </w:p>
        </w:tc>
      </w:tr>
    </w:tbl>
    <w:p w14:paraId="04E68573" w14:textId="487CAD64" w:rsidR="00E24EA1" w:rsidRPr="0090163B" w:rsidRDefault="00E24EA1">
      <w:pPr>
        <w:rPr>
          <w:sz w:val="20"/>
          <w:szCs w:val="20"/>
        </w:rPr>
      </w:pPr>
    </w:p>
    <w:p w14:paraId="1D4C04E9" w14:textId="00E7B801" w:rsidR="00EE105C" w:rsidRPr="0090163B" w:rsidRDefault="00EE105C" w:rsidP="00EE105C">
      <w:pPr>
        <w:rPr>
          <w:b/>
          <w:bCs/>
          <w:sz w:val="20"/>
          <w:szCs w:val="20"/>
        </w:rPr>
      </w:pPr>
      <w:r w:rsidRPr="0090163B">
        <w:rPr>
          <w:b/>
          <w:bCs/>
          <w:sz w:val="20"/>
          <w:szCs w:val="20"/>
        </w:rPr>
        <w:t xml:space="preserve">Odkaz na dotazník: </w:t>
      </w:r>
      <w:r w:rsidR="006235CD" w:rsidRPr="0090163B">
        <w:rPr>
          <w:b/>
          <w:bCs/>
          <w:sz w:val="20"/>
          <w:szCs w:val="20"/>
        </w:rPr>
        <w:t xml:space="preserve"> vyplnit do 28.2.</w:t>
      </w:r>
    </w:p>
    <w:p w14:paraId="08651712" w14:textId="77777777" w:rsidR="00EE105C" w:rsidRPr="0090163B" w:rsidRDefault="004F60D3" w:rsidP="00EE105C">
      <w:pPr>
        <w:rPr>
          <w:sz w:val="20"/>
          <w:szCs w:val="20"/>
        </w:rPr>
      </w:pPr>
      <w:hyperlink r:id="rId6" w:history="1">
        <w:r w:rsidR="00EE105C" w:rsidRPr="0090163B">
          <w:rPr>
            <w:rStyle w:val="Hypertextovodkaz"/>
            <w:sz w:val="20"/>
            <w:szCs w:val="20"/>
          </w:rPr>
          <w:t>https://docs.google.com/forms/d/e/1FAIpQLSdBn43HeG7qkSERWESslUp7f5YnSQozowCnCm79wIK3oaU7ug/viewform?usp=send_form</w:t>
        </w:r>
      </w:hyperlink>
    </w:p>
    <w:p w14:paraId="2932B866" w14:textId="77777777" w:rsidR="00EE105C" w:rsidRPr="0090163B" w:rsidRDefault="00EE105C" w:rsidP="00EE105C">
      <w:pPr>
        <w:rPr>
          <w:sz w:val="20"/>
          <w:szCs w:val="20"/>
        </w:rPr>
      </w:pPr>
    </w:p>
    <w:p w14:paraId="19D8F700" w14:textId="77777777" w:rsidR="00EE105C" w:rsidRPr="0090163B" w:rsidRDefault="00EE105C" w:rsidP="00EE105C">
      <w:pPr>
        <w:rPr>
          <w:b/>
          <w:bCs/>
          <w:sz w:val="20"/>
          <w:szCs w:val="20"/>
        </w:rPr>
      </w:pPr>
      <w:r w:rsidRPr="0090163B">
        <w:rPr>
          <w:b/>
          <w:bCs/>
          <w:sz w:val="20"/>
          <w:szCs w:val="20"/>
        </w:rPr>
        <w:t xml:space="preserve">Podmínky studia: </w:t>
      </w:r>
    </w:p>
    <w:p w14:paraId="33887B97" w14:textId="77777777" w:rsidR="00EE105C" w:rsidRPr="0090163B" w:rsidRDefault="00EE105C" w:rsidP="00EE105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0163B">
        <w:rPr>
          <w:sz w:val="20"/>
          <w:szCs w:val="20"/>
        </w:rPr>
        <w:t>2 absence bez omluvy, nad tento rámec mě prosím kontaktujte</w:t>
      </w:r>
    </w:p>
    <w:p w14:paraId="5ACDEADE" w14:textId="77777777" w:rsidR="00E935F2" w:rsidRPr="0090163B" w:rsidRDefault="00E935F2" w:rsidP="00E935F2">
      <w:pPr>
        <w:rPr>
          <w:sz w:val="20"/>
          <w:szCs w:val="20"/>
        </w:rPr>
      </w:pPr>
    </w:p>
    <w:p w14:paraId="2508F02F" w14:textId="07477130" w:rsidR="00EE105C" w:rsidRPr="0090163B" w:rsidRDefault="00EE105C" w:rsidP="00E935F2">
      <w:pPr>
        <w:rPr>
          <w:b/>
          <w:bCs/>
          <w:sz w:val="20"/>
          <w:szCs w:val="20"/>
        </w:rPr>
      </w:pPr>
      <w:r w:rsidRPr="0090163B">
        <w:rPr>
          <w:b/>
          <w:bCs/>
          <w:sz w:val="20"/>
          <w:szCs w:val="20"/>
        </w:rPr>
        <w:t xml:space="preserve">Materiály: </w:t>
      </w:r>
    </w:p>
    <w:p w14:paraId="7101EA98" w14:textId="5AA0A897" w:rsidR="00EE105C" w:rsidRPr="0090163B" w:rsidRDefault="00EE105C" w:rsidP="00EE105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 w:rsidRPr="0090163B">
        <w:rPr>
          <w:b/>
          <w:bCs/>
          <w:sz w:val="20"/>
          <w:szCs w:val="20"/>
        </w:rPr>
        <w:t>Hlavní:  v portugalštině (Zkouška bude v portugalštině)</w:t>
      </w:r>
    </w:p>
    <w:p w14:paraId="40C8F048" w14:textId="68D320DD" w:rsidR="00EE105C" w:rsidRPr="0090163B" w:rsidRDefault="00251C5F" w:rsidP="00EE105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highlight w:val="yellow"/>
        </w:rPr>
      </w:pPr>
      <w:r w:rsidRPr="0090163B">
        <w:rPr>
          <w:b/>
          <w:bCs/>
          <w:sz w:val="20"/>
          <w:szCs w:val="20"/>
        </w:rPr>
        <w:t xml:space="preserve"> </w:t>
      </w:r>
      <w:r w:rsidRPr="0090163B">
        <w:rPr>
          <w:sz w:val="20"/>
          <w:szCs w:val="20"/>
        </w:rPr>
        <w:t xml:space="preserve">SVOBODOVÁ, I. Morfologie současného portugalského jazyka I. Slovní druhy neslovesné. 2014. MUNI. Brno – </w:t>
      </w:r>
      <w:r w:rsidRPr="0090163B">
        <w:rPr>
          <w:b/>
          <w:bCs/>
          <w:sz w:val="20"/>
          <w:szCs w:val="20"/>
          <w:highlight w:val="yellow"/>
        </w:rPr>
        <w:t>dostanete tištěný exemplář, jinak dostupné online v učebních materiálech</w:t>
      </w:r>
    </w:p>
    <w:p w14:paraId="2A2755E8" w14:textId="513BBCB7" w:rsidR="00251C5F" w:rsidRPr="0090163B" w:rsidRDefault="00251C5F" w:rsidP="00EE105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0163B">
        <w:rPr>
          <w:b/>
          <w:bCs/>
          <w:sz w:val="20"/>
          <w:szCs w:val="20"/>
        </w:rPr>
        <w:t>Prezentace ke každé látce obsahující také cvičení</w:t>
      </w:r>
    </w:p>
    <w:p w14:paraId="3EDC5DE1" w14:textId="2275E918" w:rsidR="00E935F2" w:rsidRPr="0090163B" w:rsidRDefault="00114344" w:rsidP="00EE105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90163B">
        <w:rPr>
          <w:sz w:val="20"/>
          <w:szCs w:val="20"/>
        </w:rPr>
        <w:t xml:space="preserve">Úvod do portugalských neslovesných druhů – cvičebnice slovenská (J. </w:t>
      </w:r>
      <w:proofErr w:type="spellStart"/>
      <w:r w:rsidRPr="0090163B">
        <w:rPr>
          <w:sz w:val="20"/>
          <w:szCs w:val="20"/>
        </w:rPr>
        <w:t>Marcelliová</w:t>
      </w:r>
      <w:proofErr w:type="spellEnd"/>
      <w:r w:rsidRPr="0090163B">
        <w:rPr>
          <w:sz w:val="20"/>
          <w:szCs w:val="20"/>
        </w:rPr>
        <w:t xml:space="preserve">, Univerzita Komenského, Bratislava). </w:t>
      </w:r>
      <w:r w:rsidRPr="0090163B">
        <w:rPr>
          <w:b/>
          <w:bCs/>
          <w:sz w:val="20"/>
          <w:szCs w:val="20"/>
        </w:rPr>
        <w:t>Slovenská verze</w:t>
      </w:r>
    </w:p>
    <w:p w14:paraId="54982515" w14:textId="77777777" w:rsidR="00251C5F" w:rsidRPr="0090163B" w:rsidRDefault="00E935F2" w:rsidP="00251C5F">
      <w:pPr>
        <w:rPr>
          <w:b/>
          <w:bCs/>
          <w:sz w:val="20"/>
          <w:szCs w:val="20"/>
        </w:rPr>
      </w:pPr>
      <w:r w:rsidRPr="0090163B">
        <w:rPr>
          <w:b/>
          <w:bCs/>
          <w:sz w:val="20"/>
          <w:szCs w:val="20"/>
        </w:rPr>
        <w:lastRenderedPageBreak/>
        <w:t xml:space="preserve">Zkouška: </w:t>
      </w:r>
    </w:p>
    <w:p w14:paraId="36BE0868" w14:textId="77777777" w:rsidR="00251C5F" w:rsidRPr="0090163B" w:rsidRDefault="00251C5F" w:rsidP="00251C5F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 w:rsidRPr="0090163B">
        <w:rPr>
          <w:b/>
          <w:bCs/>
          <w:sz w:val="20"/>
          <w:szCs w:val="20"/>
        </w:rPr>
        <w:t xml:space="preserve">Ukončení  zkouškou – </w:t>
      </w:r>
    </w:p>
    <w:p w14:paraId="62B74973" w14:textId="2C899FA3" w:rsidR="00251C5F" w:rsidRPr="0090163B" w:rsidRDefault="00251C5F" w:rsidP="00251C5F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90163B">
        <w:rPr>
          <w:b/>
          <w:bCs/>
          <w:sz w:val="20"/>
          <w:szCs w:val="20"/>
        </w:rPr>
        <w:t>předtermín</w:t>
      </w:r>
      <w:proofErr w:type="spellEnd"/>
      <w:r w:rsidRPr="0090163B">
        <w:rPr>
          <w:b/>
          <w:bCs/>
          <w:sz w:val="20"/>
          <w:szCs w:val="20"/>
        </w:rPr>
        <w:t xml:space="preserve"> 16.5. dále 2 řádné termíny a 1 termín opravný (zbytek podle domluvy)</w:t>
      </w:r>
    </w:p>
    <w:p w14:paraId="4C8A0C9F" w14:textId="11682099" w:rsidR="00E935F2" w:rsidRPr="0090163B" w:rsidRDefault="00251C5F" w:rsidP="00251C5F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 w:rsidRPr="0090163B">
        <w:rPr>
          <w:b/>
          <w:bCs/>
          <w:sz w:val="20"/>
          <w:szCs w:val="20"/>
        </w:rPr>
        <w:t>písemná forma, pouze praktická část</w:t>
      </w:r>
    </w:p>
    <w:p w14:paraId="28D6358D" w14:textId="77777777" w:rsidR="00E935F2" w:rsidRPr="0090163B" w:rsidRDefault="00E935F2" w:rsidP="00E935F2">
      <w:pPr>
        <w:rPr>
          <w:sz w:val="20"/>
          <w:szCs w:val="20"/>
        </w:rPr>
      </w:pPr>
    </w:p>
    <w:p w14:paraId="7214A6B3" w14:textId="23D0F212" w:rsidR="00EE105C" w:rsidRPr="0090163B" w:rsidRDefault="006940E0">
      <w:pPr>
        <w:rPr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sectPr w:rsidR="00EE105C" w:rsidRPr="0090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6789"/>
    <w:multiLevelType w:val="hybridMultilevel"/>
    <w:tmpl w:val="18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233E1"/>
    <w:rsid w:val="0006426C"/>
    <w:rsid w:val="00064CDF"/>
    <w:rsid w:val="00085B28"/>
    <w:rsid w:val="000A4DB7"/>
    <w:rsid w:val="000D4A1C"/>
    <w:rsid w:val="000E44B4"/>
    <w:rsid w:val="000E4CB0"/>
    <w:rsid w:val="000E6988"/>
    <w:rsid w:val="00114344"/>
    <w:rsid w:val="00116868"/>
    <w:rsid w:val="001A5197"/>
    <w:rsid w:val="001D573C"/>
    <w:rsid w:val="001E2274"/>
    <w:rsid w:val="001E630A"/>
    <w:rsid w:val="00201672"/>
    <w:rsid w:val="00207661"/>
    <w:rsid w:val="00251C5F"/>
    <w:rsid w:val="002E540F"/>
    <w:rsid w:val="00334DF1"/>
    <w:rsid w:val="003408E6"/>
    <w:rsid w:val="00370918"/>
    <w:rsid w:val="003A1B3A"/>
    <w:rsid w:val="003E5609"/>
    <w:rsid w:val="0043317D"/>
    <w:rsid w:val="0046696F"/>
    <w:rsid w:val="00475DDC"/>
    <w:rsid w:val="004840EC"/>
    <w:rsid w:val="004C0435"/>
    <w:rsid w:val="004D5386"/>
    <w:rsid w:val="004D5BA4"/>
    <w:rsid w:val="004F3AF9"/>
    <w:rsid w:val="004F60D3"/>
    <w:rsid w:val="005030F4"/>
    <w:rsid w:val="00563F8F"/>
    <w:rsid w:val="00576BB6"/>
    <w:rsid w:val="006235CD"/>
    <w:rsid w:val="00641E86"/>
    <w:rsid w:val="00660550"/>
    <w:rsid w:val="006940E0"/>
    <w:rsid w:val="00746ED5"/>
    <w:rsid w:val="007822FB"/>
    <w:rsid w:val="007D35EC"/>
    <w:rsid w:val="008139E0"/>
    <w:rsid w:val="0081590D"/>
    <w:rsid w:val="00844127"/>
    <w:rsid w:val="0090163B"/>
    <w:rsid w:val="00912546"/>
    <w:rsid w:val="00945157"/>
    <w:rsid w:val="00961E76"/>
    <w:rsid w:val="009A4316"/>
    <w:rsid w:val="009A468B"/>
    <w:rsid w:val="009D1325"/>
    <w:rsid w:val="009D6230"/>
    <w:rsid w:val="009E1C4C"/>
    <w:rsid w:val="00A438D6"/>
    <w:rsid w:val="00A72305"/>
    <w:rsid w:val="00AA0DDE"/>
    <w:rsid w:val="00AD555B"/>
    <w:rsid w:val="00AE117D"/>
    <w:rsid w:val="00AE7334"/>
    <w:rsid w:val="00B75729"/>
    <w:rsid w:val="00B80439"/>
    <w:rsid w:val="00B8578D"/>
    <w:rsid w:val="00C45E8F"/>
    <w:rsid w:val="00C61EDE"/>
    <w:rsid w:val="00CD05EF"/>
    <w:rsid w:val="00CD5AD3"/>
    <w:rsid w:val="00CE4961"/>
    <w:rsid w:val="00D84EB0"/>
    <w:rsid w:val="00D934A7"/>
    <w:rsid w:val="00DA488D"/>
    <w:rsid w:val="00DA4C7E"/>
    <w:rsid w:val="00E07718"/>
    <w:rsid w:val="00E24EA1"/>
    <w:rsid w:val="00E30AFF"/>
    <w:rsid w:val="00E33280"/>
    <w:rsid w:val="00E935F2"/>
    <w:rsid w:val="00EA760C"/>
    <w:rsid w:val="00ED4BC1"/>
    <w:rsid w:val="00EE105C"/>
    <w:rsid w:val="00F00CF7"/>
    <w:rsid w:val="00F055CF"/>
    <w:rsid w:val="00F45AF1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10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Bn43HeG7qkSERWESslUp7f5YnSQozowCnCm79wIK3oaU7ug/viewform?usp=send_form" TargetMode="External"/><Relationship Id="rId5" Type="http://schemas.openxmlformats.org/officeDocument/2006/relationships/hyperlink" Target="https://digilib.phil.muni.cz/_flysystem/fedora/pdf/14408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9</cp:revision>
  <dcterms:created xsi:type="dcterms:W3CDTF">2023-02-27T12:26:00Z</dcterms:created>
  <dcterms:modified xsi:type="dcterms:W3CDTF">2023-03-27T11:52:00Z</dcterms:modified>
</cp:coreProperties>
</file>