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43F29E58" w:rsidR="001F6B5D" w:rsidRPr="00E7474C" w:rsidRDefault="00E24EA1" w:rsidP="00E7474C">
      <w:pPr>
        <w:jc w:val="center"/>
        <w:rPr>
          <w:b/>
          <w:bCs/>
          <w:sz w:val="28"/>
          <w:szCs w:val="28"/>
        </w:rPr>
      </w:pPr>
      <w:r w:rsidRPr="00E7474C">
        <w:rPr>
          <w:b/>
          <w:bCs/>
          <w:sz w:val="28"/>
          <w:szCs w:val="28"/>
        </w:rPr>
        <w:t>PORTUGALSKÁ  LINGVISTIKA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0DD96AB1" w14:textId="6F051223" w:rsidR="00E24EA1" w:rsidRPr="00E7474C" w:rsidRDefault="002770B9" w:rsidP="00E7474C">
      <w:pPr>
        <w:jc w:val="center"/>
        <w:rPr>
          <w:sz w:val="28"/>
          <w:szCs w:val="28"/>
        </w:rPr>
      </w:pPr>
      <w:r w:rsidRPr="00E7474C">
        <w:rPr>
          <w:sz w:val="28"/>
          <w:szCs w:val="28"/>
        </w:rPr>
        <w:t>L</w:t>
      </w:r>
      <w:r w:rsidR="00484CA2">
        <w:rPr>
          <w:sz w:val="28"/>
          <w:szCs w:val="28"/>
        </w:rPr>
        <w:t xml:space="preserve">31 </w:t>
      </w:r>
      <w:r w:rsidRPr="00E7474C">
        <w:rPr>
          <w:sz w:val="28"/>
          <w:szCs w:val="28"/>
        </w:rPr>
        <w:t>ÚTERÝ 8:00 – 9:40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"/>
        <w:gridCol w:w="1551"/>
        <w:gridCol w:w="1311"/>
        <w:gridCol w:w="1311"/>
        <w:gridCol w:w="4102"/>
      </w:tblGrid>
      <w:tr w:rsidR="00E24EA1" w14:paraId="41BFE65C" w14:textId="77777777" w:rsidTr="0006730B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551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311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1311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4102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E24EA1" w14:paraId="4E69781D" w14:textId="77777777" w:rsidTr="0006730B">
        <w:tc>
          <w:tcPr>
            <w:tcW w:w="787" w:type="dxa"/>
          </w:tcPr>
          <w:p w14:paraId="79F53933" w14:textId="2957E74D" w:rsidR="00E24EA1" w:rsidRDefault="00E24EA1">
            <w:r>
              <w:t>1</w:t>
            </w:r>
            <w:r w:rsidR="00484CA2">
              <w:t>2</w:t>
            </w:r>
            <w:r>
              <w:t>.2.</w:t>
            </w:r>
          </w:p>
        </w:tc>
        <w:tc>
          <w:tcPr>
            <w:tcW w:w="1551" w:type="dxa"/>
          </w:tcPr>
          <w:p w14:paraId="0C5639B1" w14:textId="77777777" w:rsidR="00E24EA1" w:rsidRDefault="002770B9">
            <w:r>
              <w:t>MODELY VĚT</w:t>
            </w:r>
          </w:p>
          <w:p w14:paraId="6695D18E" w14:textId="77777777" w:rsidR="002770B9" w:rsidRDefault="002770B9">
            <w:r>
              <w:t>MODÁLNÍ KONGRUENCE</w:t>
            </w:r>
          </w:p>
          <w:p w14:paraId="4FA05B4D" w14:textId="76394716" w:rsidR="002770B9" w:rsidRDefault="002770B9">
            <w:r>
              <w:t>ČASOVÁ SOUSLEDNOST</w:t>
            </w:r>
          </w:p>
        </w:tc>
        <w:tc>
          <w:tcPr>
            <w:tcW w:w="1311" w:type="dxa"/>
          </w:tcPr>
          <w:p w14:paraId="0B09A3F9" w14:textId="71443635" w:rsidR="00E24EA1" w:rsidRPr="00126566" w:rsidRDefault="002770B9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PPT</w:t>
            </w:r>
            <w:r w:rsidR="00126566" w:rsidRPr="00126566">
              <w:rPr>
                <w:b/>
                <w:bCs/>
              </w:rPr>
              <w:t xml:space="preserve">: </w:t>
            </w:r>
          </w:p>
          <w:p w14:paraId="15BF0E06" w14:textId="7217F7B5" w:rsidR="00126566" w:rsidRDefault="00126566">
            <w:r>
              <w:t>1.MODÁLNÍ KONGRUENCE</w:t>
            </w:r>
          </w:p>
          <w:p w14:paraId="22176B63" w14:textId="77777777" w:rsidR="00126566" w:rsidRDefault="00126566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19AC664B" w14:textId="78632A99" w:rsidR="00126566" w:rsidRDefault="00126566">
            <w:r>
              <w:t>1.QUADRO – MODALIDADE</w:t>
            </w:r>
          </w:p>
          <w:p w14:paraId="11ADD599" w14:textId="77777777" w:rsidR="00126566" w:rsidRDefault="00126566">
            <w:r>
              <w:t>2. KONJUNKTIV – PŘEHLED ČASŮ</w:t>
            </w:r>
          </w:p>
          <w:p w14:paraId="083859D1" w14:textId="77777777" w:rsidR="00126566" w:rsidRPr="00126566" w:rsidRDefault="00126566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6CDFE78" w14:textId="77777777" w:rsidR="00126566" w:rsidRDefault="00126566">
            <w:r>
              <w:t>SVOBODOVÁ 2014</w:t>
            </w:r>
          </w:p>
          <w:p w14:paraId="55DB89E3" w14:textId="44B77CA8" w:rsidR="00126566" w:rsidRDefault="00126566">
            <w:r>
              <w:t>Str. 105-107</w:t>
            </w:r>
          </w:p>
        </w:tc>
        <w:tc>
          <w:tcPr>
            <w:tcW w:w="1311" w:type="dxa"/>
          </w:tcPr>
          <w:p w14:paraId="5DC86940" w14:textId="77777777" w:rsidR="00E24EA1" w:rsidRDefault="00126566">
            <w:r>
              <w:t>PROJÍT SI PREZENTACE</w:t>
            </w:r>
          </w:p>
          <w:p w14:paraId="6245BF66" w14:textId="064144DB" w:rsidR="00126566" w:rsidRDefault="00126566">
            <w:r>
              <w:t xml:space="preserve">Zafixovat si co nejvíce strukturu vět </w:t>
            </w:r>
          </w:p>
        </w:tc>
        <w:tc>
          <w:tcPr>
            <w:tcW w:w="4102" w:type="dxa"/>
          </w:tcPr>
          <w:p w14:paraId="5B49791B" w14:textId="7B63E70C" w:rsidR="00E24EA1" w:rsidRPr="00106440" w:rsidRDefault="00484CA2" w:rsidP="00126566">
            <w:pPr>
              <w:rPr>
                <w:strike/>
              </w:rPr>
            </w:pPr>
            <w:r>
              <w:rPr>
                <w:b/>
                <w:bCs/>
                <w:strike/>
              </w:rPr>
              <w:t xml:space="preserve"> </w:t>
            </w:r>
          </w:p>
          <w:p w14:paraId="25099B71" w14:textId="77777777" w:rsidR="00126566" w:rsidRDefault="00126566" w:rsidP="00126566"/>
          <w:p w14:paraId="266F12C8" w14:textId="7BB3F964" w:rsidR="00126566" w:rsidRDefault="00126566" w:rsidP="00126566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18BEA64E" w14:textId="460D8D7F" w:rsidR="00484CA2" w:rsidRDefault="00484CA2" w:rsidP="001265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 </w:t>
            </w:r>
            <w:r w:rsidR="00126566" w:rsidRPr="00126566">
              <w:rPr>
                <w:b/>
                <w:bCs/>
              </w:rPr>
              <w:t>.3.</w:t>
            </w:r>
            <w:r w:rsidR="00126566">
              <w:t xml:space="preserve"> </w:t>
            </w:r>
            <w:r>
              <w:t xml:space="preserve">12:00 </w:t>
            </w:r>
            <w:r w:rsidR="00126566">
              <w:t xml:space="preserve">– přednáška na téma </w:t>
            </w:r>
            <w:proofErr w:type="spellStart"/>
            <w:r>
              <w:rPr>
                <w:b/>
                <w:bCs/>
              </w:rPr>
              <w:t>How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they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</w:t>
            </w:r>
            <w:proofErr w:type="spellEnd"/>
            <w:r>
              <w:rPr>
                <w:b/>
                <w:bCs/>
              </w:rPr>
              <w:t xml:space="preserve"> (FSS)</w:t>
            </w:r>
          </w:p>
          <w:p w14:paraId="322E96A1" w14:textId="77777777" w:rsidR="00484CA2" w:rsidRDefault="00484CA2" w:rsidP="00126566">
            <w:pPr>
              <w:rPr>
                <w:b/>
                <w:bCs/>
              </w:rPr>
            </w:pPr>
          </w:p>
          <w:p w14:paraId="4903E7C8" w14:textId="19A6E1BC" w:rsidR="00484CA2" w:rsidRPr="00484CA2" w:rsidRDefault="00484CA2" w:rsidP="00126566">
            <w:r>
              <w:rPr>
                <w:b/>
                <w:bCs/>
              </w:rPr>
              <w:t>21.3</w:t>
            </w:r>
            <w:r w:rsidRPr="00484CA2">
              <w:t>. neformální setkání  (ráno??)</w:t>
            </w:r>
          </w:p>
          <w:p w14:paraId="709CCC1B" w14:textId="4A4F1C9F" w:rsidR="00484CA2" w:rsidRDefault="00484CA2" w:rsidP="00126566">
            <w:pPr>
              <w:rPr>
                <w:b/>
                <w:bCs/>
              </w:rPr>
            </w:pPr>
          </w:p>
          <w:p w14:paraId="5809E07E" w14:textId="77777777" w:rsidR="00484CA2" w:rsidRDefault="00484CA2" w:rsidP="00126566">
            <w:pPr>
              <w:rPr>
                <w:b/>
                <w:bCs/>
              </w:rPr>
            </w:pPr>
          </w:p>
          <w:p w14:paraId="19BECCD3" w14:textId="77777777" w:rsidR="00484CA2" w:rsidRDefault="00484CA2" w:rsidP="00126566"/>
          <w:p w14:paraId="568AF09B" w14:textId="77777777" w:rsidR="00484CA2" w:rsidRDefault="00484CA2" w:rsidP="00126566"/>
          <w:p w14:paraId="60C90C4F" w14:textId="6B1E1870" w:rsidR="00126566" w:rsidRDefault="00484CA2" w:rsidP="00126566">
            <w:r>
              <w:t xml:space="preserve"> </w:t>
            </w:r>
          </w:p>
          <w:p w14:paraId="7E79AA15" w14:textId="77777777" w:rsidR="00126566" w:rsidRDefault="00126566" w:rsidP="00126566"/>
          <w:p w14:paraId="0606983C" w14:textId="1A7BE350" w:rsidR="00126566" w:rsidRDefault="00126566" w:rsidP="00126566"/>
          <w:p w14:paraId="28CCA883" w14:textId="444DDEE1" w:rsidR="00126566" w:rsidRDefault="00126566" w:rsidP="00484CA2">
            <w:pPr>
              <w:pStyle w:val="Odstavecseseznamem"/>
              <w:numPr>
                <w:ilvl w:val="0"/>
                <w:numId w:val="3"/>
              </w:numPr>
            </w:pPr>
          </w:p>
        </w:tc>
      </w:tr>
      <w:tr w:rsidR="00E24EA1" w14:paraId="5419508E" w14:textId="77777777" w:rsidTr="0006730B">
        <w:tc>
          <w:tcPr>
            <w:tcW w:w="787" w:type="dxa"/>
          </w:tcPr>
          <w:p w14:paraId="3F31D829" w14:textId="45B0FA17" w:rsidR="00E24EA1" w:rsidRDefault="00E24EA1">
            <w:r>
              <w:t>2</w:t>
            </w:r>
            <w:r w:rsidR="00484CA2">
              <w:t>1</w:t>
            </w:r>
            <w:r>
              <w:t>.2.</w:t>
            </w:r>
          </w:p>
        </w:tc>
        <w:tc>
          <w:tcPr>
            <w:tcW w:w="1551" w:type="dxa"/>
          </w:tcPr>
          <w:p w14:paraId="763E7EBF" w14:textId="11F8B12A" w:rsidR="00E24EA1" w:rsidRDefault="00517B8D">
            <w:r>
              <w:t>Konjunktiv přítomného času</w:t>
            </w:r>
          </w:p>
        </w:tc>
        <w:tc>
          <w:tcPr>
            <w:tcW w:w="1311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77777777" w:rsidR="005F3DD3" w:rsidRDefault="005F3DD3">
            <w:r>
              <w:t>108 – 118)</w:t>
            </w:r>
          </w:p>
          <w:p w14:paraId="56916E21" w14:textId="26CDC384" w:rsidR="005F3DD3" w:rsidRDefault="005F3DD3"/>
        </w:tc>
        <w:tc>
          <w:tcPr>
            <w:tcW w:w="1311" w:type="dxa"/>
          </w:tcPr>
          <w:p w14:paraId="56926FCC" w14:textId="77777777" w:rsidR="00E24EA1" w:rsidRPr="00FB4D3B" w:rsidRDefault="005F3DD3">
            <w:pPr>
              <w:rPr>
                <w:b/>
              </w:rPr>
            </w:pPr>
            <w:r w:rsidRPr="00FB4D3B">
              <w:rPr>
                <w:b/>
              </w:rPr>
              <w:t>Naučit důkladně všechna slovesa ze skript (str. 108-118)</w:t>
            </w:r>
          </w:p>
          <w:p w14:paraId="243AD4DC" w14:textId="342DA7FD" w:rsidR="005F3DD3" w:rsidRDefault="005F3DD3"/>
        </w:tc>
        <w:tc>
          <w:tcPr>
            <w:tcW w:w="4102" w:type="dxa"/>
          </w:tcPr>
          <w:p w14:paraId="0D0974FA" w14:textId="418F43F4" w:rsidR="00517B8D" w:rsidRPr="00517B8D" w:rsidRDefault="0006730B" w:rsidP="00106440">
            <w:r>
              <w:rPr>
                <w:b/>
                <w:bCs/>
                <w:strike/>
              </w:rPr>
              <w:t xml:space="preserve"> </w:t>
            </w:r>
          </w:p>
          <w:p w14:paraId="0004D2D8" w14:textId="77777777" w:rsidR="00E24EA1" w:rsidRDefault="00E24EA1"/>
        </w:tc>
      </w:tr>
      <w:tr w:rsidR="00E7474C" w14:paraId="3DEE786D" w14:textId="77777777" w:rsidTr="00C33858">
        <w:tc>
          <w:tcPr>
            <w:tcW w:w="787" w:type="dxa"/>
          </w:tcPr>
          <w:p w14:paraId="6A34383E" w14:textId="75D983C8" w:rsidR="00E7474C" w:rsidRDefault="00484CA2">
            <w:r>
              <w:t>28.2.</w:t>
            </w:r>
            <w:r w:rsidR="0006730B">
              <w:t xml:space="preserve"> 7.3.</w:t>
            </w:r>
          </w:p>
        </w:tc>
        <w:tc>
          <w:tcPr>
            <w:tcW w:w="8275" w:type="dxa"/>
            <w:gridSpan w:val="4"/>
          </w:tcPr>
          <w:p w14:paraId="2E48E7B9" w14:textId="72CDE986" w:rsidR="00FB4D3B" w:rsidRPr="00106440" w:rsidRDefault="0006730B" w:rsidP="00FB4D3B">
            <w:pPr>
              <w:jc w:val="both"/>
              <w:rPr>
                <w:b/>
              </w:rPr>
            </w:pPr>
            <w:r>
              <w:rPr>
                <w:b/>
              </w:rPr>
              <w:t>MOOC</w:t>
            </w:r>
          </w:p>
        </w:tc>
      </w:tr>
      <w:tr w:rsidR="00E24EA1" w14:paraId="177641B1" w14:textId="77777777" w:rsidTr="0006730B">
        <w:tc>
          <w:tcPr>
            <w:tcW w:w="787" w:type="dxa"/>
          </w:tcPr>
          <w:p w14:paraId="008ECDBC" w14:textId="680E8AF5" w:rsidR="00E24EA1" w:rsidRDefault="0006730B">
            <w:r>
              <w:t>14</w:t>
            </w:r>
            <w:r w:rsidR="00E24EA1">
              <w:t>.3.</w:t>
            </w:r>
          </w:p>
        </w:tc>
        <w:tc>
          <w:tcPr>
            <w:tcW w:w="1551" w:type="dxa"/>
          </w:tcPr>
          <w:p w14:paraId="01775A80" w14:textId="00DCB637" w:rsidR="00E24EA1" w:rsidRDefault="00CB7500">
            <w:r>
              <w:t>Dokončení konjunktivu přítomného času</w:t>
            </w:r>
          </w:p>
        </w:tc>
        <w:tc>
          <w:tcPr>
            <w:tcW w:w="1311" w:type="dxa"/>
          </w:tcPr>
          <w:p w14:paraId="2B72549D" w14:textId="77777777" w:rsidR="00CB7500" w:rsidRPr="005F3DD3" w:rsidRDefault="00CB7500" w:rsidP="00CB7500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5C24C2C8" w14:textId="77777777" w:rsidR="00CB7500" w:rsidRDefault="00CB7500" w:rsidP="00CB7500">
            <w:r>
              <w:t xml:space="preserve">Svobodová (2014, </w:t>
            </w:r>
          </w:p>
          <w:p w14:paraId="095151E5" w14:textId="4456F9B0" w:rsidR="00CB7500" w:rsidRDefault="00A90617" w:rsidP="00CB7500">
            <w:r>
              <w:t>118-129</w:t>
            </w:r>
            <w:r w:rsidR="00CB7500">
              <w:t xml:space="preserve"> – 118)</w:t>
            </w:r>
          </w:p>
          <w:p w14:paraId="36D37818" w14:textId="3F81B566" w:rsidR="00A90617" w:rsidRDefault="00A90617" w:rsidP="00CB7500">
            <w:r>
              <w:t xml:space="preserve">WORD: </w:t>
            </w:r>
          </w:p>
          <w:p w14:paraId="6E18E384" w14:textId="47E471A9" w:rsidR="00A90617" w:rsidRDefault="00A90617" w:rsidP="00CB7500">
            <w:r>
              <w:t xml:space="preserve">2. </w:t>
            </w:r>
            <w:proofErr w:type="spellStart"/>
            <w:r>
              <w:t>Konjuntiv</w:t>
            </w:r>
            <w:proofErr w:type="spellEnd"/>
            <w:r>
              <w:t xml:space="preserve"> přítomného času </w:t>
            </w:r>
          </w:p>
          <w:p w14:paraId="5AD792A0" w14:textId="77777777" w:rsidR="00E24EA1" w:rsidRDefault="00E24EA1"/>
        </w:tc>
        <w:tc>
          <w:tcPr>
            <w:tcW w:w="1311" w:type="dxa"/>
          </w:tcPr>
          <w:p w14:paraId="4D9ADD5E" w14:textId="0240043D" w:rsidR="00E24EA1" w:rsidRDefault="00A90617">
            <w:r>
              <w:t xml:space="preserve">Opakování cvičení, porovnání s klíčem </w:t>
            </w:r>
          </w:p>
          <w:p w14:paraId="6CEF59A5" w14:textId="77777777" w:rsidR="00A90617" w:rsidRDefault="00A90617"/>
          <w:p w14:paraId="492B3671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19D457FB" w14:textId="77777777" w:rsidR="00A90617" w:rsidRDefault="00A90617" w:rsidP="00A90617">
            <w:r>
              <w:t xml:space="preserve">2. </w:t>
            </w:r>
            <w:proofErr w:type="spellStart"/>
            <w:r>
              <w:t>Konjuntiv</w:t>
            </w:r>
            <w:proofErr w:type="spellEnd"/>
            <w:r>
              <w:t xml:space="preserve"> přítomného času </w:t>
            </w:r>
          </w:p>
          <w:p w14:paraId="1B20FD52" w14:textId="26E58137" w:rsidR="00A90617" w:rsidRDefault="00A90617"/>
        </w:tc>
        <w:tc>
          <w:tcPr>
            <w:tcW w:w="4102" w:type="dxa"/>
          </w:tcPr>
          <w:p w14:paraId="251DE81A" w14:textId="77777777" w:rsidR="00E24EA1" w:rsidRDefault="0006730B">
            <w:r>
              <w:t xml:space="preserve">VELVYSLANEC </w:t>
            </w:r>
          </w:p>
          <w:p w14:paraId="075DF05C" w14:textId="77777777" w:rsidR="0006730B" w:rsidRPr="009775B0" w:rsidRDefault="0006730B" w:rsidP="0006730B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21.3.</w:t>
            </w:r>
          </w:p>
          <w:p w14:paraId="39DAB4C4" w14:textId="77777777" w:rsidR="0006730B" w:rsidRPr="009775B0" w:rsidRDefault="0006730B" w:rsidP="0006730B">
            <w:pPr>
              <w:shd w:val="clear" w:color="auto" w:fill="FFE599" w:themeFill="accent4" w:themeFillTint="66"/>
              <w:rPr>
                <w:b/>
                <w:bCs/>
              </w:rPr>
            </w:pPr>
            <w:proofErr w:type="spellStart"/>
            <w:r w:rsidRPr="009775B0">
              <w:rPr>
                <w:b/>
                <w:bCs/>
              </w:rPr>
              <w:t>How</w:t>
            </w:r>
            <w:proofErr w:type="spellEnd"/>
            <w:r w:rsidRPr="009775B0">
              <w:rPr>
                <w:b/>
                <w:bCs/>
              </w:rPr>
              <w:t xml:space="preserve"> do </w:t>
            </w:r>
            <w:proofErr w:type="spellStart"/>
            <w:r w:rsidRPr="009775B0">
              <w:rPr>
                <w:b/>
                <w:bCs/>
              </w:rPr>
              <w:t>they</w:t>
            </w:r>
            <w:proofErr w:type="spellEnd"/>
            <w:r w:rsidRPr="009775B0">
              <w:rPr>
                <w:b/>
                <w:bCs/>
              </w:rPr>
              <w:t xml:space="preserve"> </w:t>
            </w:r>
            <w:proofErr w:type="spellStart"/>
            <w:r w:rsidRPr="009775B0">
              <w:rPr>
                <w:b/>
                <w:bCs/>
              </w:rPr>
              <w:t>see</w:t>
            </w:r>
            <w:proofErr w:type="spellEnd"/>
            <w:r w:rsidRPr="009775B0">
              <w:rPr>
                <w:b/>
                <w:bCs/>
              </w:rPr>
              <w:t xml:space="preserve"> </w:t>
            </w:r>
            <w:proofErr w:type="spellStart"/>
            <w:r w:rsidRPr="009775B0">
              <w:rPr>
                <w:b/>
                <w:bCs/>
              </w:rPr>
              <w:t>us</w:t>
            </w:r>
            <w:proofErr w:type="spellEnd"/>
            <w:r w:rsidRPr="009775B0">
              <w:rPr>
                <w:b/>
                <w:bCs/>
              </w:rPr>
              <w:t>?</w:t>
            </w:r>
          </w:p>
          <w:p w14:paraId="165597A6" w14:textId="77777777" w:rsidR="0006730B" w:rsidRPr="009775B0" w:rsidRDefault="0006730B" w:rsidP="0006730B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12:00 do 13:40  </w:t>
            </w: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br/>
              <w:t>FSS P51 (jako loni).</w:t>
            </w:r>
          </w:p>
          <w:p w14:paraId="6CA789FA" w14:textId="77777777" w:rsidR="0006730B" w:rsidRPr="009775B0" w:rsidRDefault="0006730B" w:rsidP="0006730B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17:00 hod – neformální setkání v </w:t>
            </w:r>
            <w:proofErr w:type="spellStart"/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Mezzanine</w:t>
            </w:r>
            <w:proofErr w:type="spellEnd"/>
          </w:p>
          <w:p w14:paraId="5BA30150" w14:textId="0E3F1539" w:rsidR="0006730B" w:rsidRDefault="0006730B"/>
        </w:tc>
      </w:tr>
      <w:tr w:rsidR="00E24EA1" w14:paraId="5DEC8833" w14:textId="77777777" w:rsidTr="0006730B">
        <w:tc>
          <w:tcPr>
            <w:tcW w:w="787" w:type="dxa"/>
          </w:tcPr>
          <w:p w14:paraId="266B0235" w14:textId="300CA153" w:rsidR="00E24EA1" w:rsidRDefault="00E24EA1">
            <w:r>
              <w:t>2</w:t>
            </w:r>
            <w:r w:rsidR="00484CA2">
              <w:t>1</w:t>
            </w:r>
            <w:r>
              <w:t>.3.</w:t>
            </w:r>
          </w:p>
        </w:tc>
        <w:tc>
          <w:tcPr>
            <w:tcW w:w="1551" w:type="dxa"/>
          </w:tcPr>
          <w:p w14:paraId="72407B80" w14:textId="0379DA63" w:rsidR="00E24EA1" w:rsidRDefault="0006730B">
            <w:r>
              <w:t xml:space="preserve">VELVYSLANEC </w:t>
            </w:r>
          </w:p>
        </w:tc>
        <w:tc>
          <w:tcPr>
            <w:tcW w:w="1311" w:type="dxa"/>
          </w:tcPr>
          <w:p w14:paraId="35381AC8" w14:textId="61186F76" w:rsidR="00A90617" w:rsidRDefault="0006730B" w:rsidP="00A90617">
            <w:r>
              <w:rPr>
                <w:b/>
              </w:rPr>
              <w:t xml:space="preserve"> </w:t>
            </w:r>
            <w:r w:rsidR="00A90617">
              <w:t xml:space="preserve"> </w:t>
            </w:r>
          </w:p>
          <w:p w14:paraId="44682B2B" w14:textId="0C96BA59" w:rsidR="00A90617" w:rsidRDefault="00A90617" w:rsidP="00A90617">
            <w:r>
              <w:t xml:space="preserve">2. Konjunktiv přítomného času </w:t>
            </w:r>
          </w:p>
          <w:p w14:paraId="2ECEE2F3" w14:textId="77777777" w:rsidR="00E24EA1" w:rsidRDefault="00E24EA1"/>
        </w:tc>
        <w:tc>
          <w:tcPr>
            <w:tcW w:w="1311" w:type="dxa"/>
          </w:tcPr>
          <w:p w14:paraId="7DF39F57" w14:textId="1903CD37" w:rsidR="00A90617" w:rsidRDefault="0006730B" w:rsidP="00A90617">
            <w:r>
              <w:lastRenderedPageBreak/>
              <w:t xml:space="preserve"> </w:t>
            </w:r>
          </w:p>
          <w:p w14:paraId="0634C698" w14:textId="77777777" w:rsidR="00A90617" w:rsidRDefault="00A90617" w:rsidP="00A90617">
            <w:r>
              <w:t xml:space="preserve">2. Konjunktiv přítomného času </w:t>
            </w:r>
          </w:p>
          <w:p w14:paraId="51E54B15" w14:textId="28372CE0" w:rsidR="00A90617" w:rsidRDefault="00A90617"/>
        </w:tc>
        <w:tc>
          <w:tcPr>
            <w:tcW w:w="4102" w:type="dxa"/>
          </w:tcPr>
          <w:p w14:paraId="4FC75188" w14:textId="756A09EE" w:rsidR="00A90617" w:rsidRDefault="0006730B">
            <w:r>
              <w:rPr>
                <w:b/>
                <w:bCs/>
              </w:rPr>
              <w:lastRenderedPageBreak/>
              <w:t xml:space="preserve"> </w:t>
            </w:r>
          </w:p>
          <w:p w14:paraId="263E0AD1" w14:textId="6304D4F3" w:rsidR="00A90617" w:rsidRPr="00A90617" w:rsidRDefault="0006730B">
            <w:r>
              <w:t xml:space="preserve"> </w:t>
            </w:r>
          </w:p>
          <w:p w14:paraId="647E576B" w14:textId="7C60D830" w:rsidR="00A90617" w:rsidRDefault="00A90617"/>
        </w:tc>
      </w:tr>
      <w:tr w:rsidR="00E24EA1" w14:paraId="24F644A5" w14:textId="77777777" w:rsidTr="0006730B">
        <w:tc>
          <w:tcPr>
            <w:tcW w:w="787" w:type="dxa"/>
          </w:tcPr>
          <w:p w14:paraId="5631EEAF" w14:textId="5BDDFF89" w:rsidR="00E24EA1" w:rsidRDefault="00E24EA1">
            <w:r>
              <w:lastRenderedPageBreak/>
              <w:t>2</w:t>
            </w:r>
            <w:r w:rsidR="00484CA2">
              <w:t>8</w:t>
            </w:r>
            <w:r>
              <w:t>.3.</w:t>
            </w:r>
          </w:p>
        </w:tc>
        <w:tc>
          <w:tcPr>
            <w:tcW w:w="1551" w:type="dxa"/>
          </w:tcPr>
          <w:p w14:paraId="549E8777" w14:textId="7E0E98A3" w:rsidR="00E24EA1" w:rsidRDefault="00A90617">
            <w:r>
              <w:t>IMPERFEKTUM  - KONJUNKTIV</w:t>
            </w:r>
          </w:p>
        </w:tc>
        <w:tc>
          <w:tcPr>
            <w:tcW w:w="1311" w:type="dxa"/>
          </w:tcPr>
          <w:p w14:paraId="62841EF1" w14:textId="09B8713E" w:rsidR="00E24EA1" w:rsidRPr="009126F0" w:rsidRDefault="009126F0">
            <w:pPr>
              <w:rPr>
                <w:b/>
                <w:bCs/>
              </w:rPr>
            </w:pPr>
            <w:proofErr w:type="spellStart"/>
            <w:r w:rsidRPr="009126F0">
              <w:rPr>
                <w:b/>
                <w:bCs/>
              </w:rPr>
              <w:t>Pdf</w:t>
            </w:r>
            <w:proofErr w:type="spellEnd"/>
          </w:p>
          <w:p w14:paraId="0FE320DF" w14:textId="77777777" w:rsidR="004D7500" w:rsidRDefault="009126F0">
            <w:r>
              <w:t xml:space="preserve">SVOBODOVÁ </w:t>
            </w:r>
          </w:p>
          <w:p w14:paraId="30A89324" w14:textId="77777777" w:rsidR="009126F0" w:rsidRDefault="009126F0">
            <w:r>
              <w:t>(P. 136-149)</w:t>
            </w:r>
          </w:p>
          <w:p w14:paraId="78914073" w14:textId="77777777" w:rsidR="004D7500" w:rsidRDefault="004D7500"/>
          <w:p w14:paraId="776277DB" w14:textId="77777777" w:rsidR="004D7500" w:rsidRPr="009126F0" w:rsidRDefault="004D7500" w:rsidP="004D750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FBC8A" w14:textId="7454E9C9" w:rsidR="004D7500" w:rsidRDefault="004D7500" w:rsidP="004D7500">
            <w:r>
              <w:t xml:space="preserve">4. KONJUNKTIV IMPERFEKTUM </w:t>
            </w:r>
            <w:r w:rsidRPr="004D7500">
              <w:rPr>
                <w:b/>
                <w:bCs/>
              </w:rPr>
              <w:t>CVIČENÍ 1-3</w:t>
            </w:r>
          </w:p>
        </w:tc>
        <w:tc>
          <w:tcPr>
            <w:tcW w:w="1311" w:type="dxa"/>
          </w:tcPr>
          <w:p w14:paraId="0A6F6F49" w14:textId="2CE62E4A" w:rsidR="009126F0" w:rsidRPr="009126F0" w:rsidRDefault="009126F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7D980F90" w14:textId="110F8EEA" w:rsidR="00E24EA1" w:rsidRPr="004D7500" w:rsidRDefault="009126F0">
            <w:pPr>
              <w:rPr>
                <w:b/>
                <w:bCs/>
              </w:rPr>
            </w:pPr>
            <w:r>
              <w:t xml:space="preserve">KONJUNKTIV IMPERFEKTUM </w:t>
            </w:r>
            <w:r w:rsidRPr="004D7500">
              <w:rPr>
                <w:b/>
                <w:bCs/>
              </w:rPr>
              <w:t xml:space="preserve">CVIČENÍ </w:t>
            </w:r>
            <w:r w:rsidR="004D7500">
              <w:rPr>
                <w:b/>
                <w:bCs/>
              </w:rPr>
              <w:t>4 - PŘEKLAD</w:t>
            </w:r>
          </w:p>
          <w:p w14:paraId="7E3FD185" w14:textId="77777777" w:rsidR="009126F0" w:rsidRPr="004D7500" w:rsidRDefault="009126F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VŠECHNY VĚTY </w:t>
            </w:r>
          </w:p>
          <w:p w14:paraId="36B0F1F2" w14:textId="21E5E0A0" w:rsidR="009126F0" w:rsidRDefault="009126F0">
            <w:r w:rsidRPr="004D7500">
              <w:rPr>
                <w:b/>
                <w:bCs/>
              </w:rPr>
              <w:t>ZKUSTE BEZ KLÍČE</w:t>
            </w:r>
          </w:p>
        </w:tc>
        <w:tc>
          <w:tcPr>
            <w:tcW w:w="4102" w:type="dxa"/>
          </w:tcPr>
          <w:p w14:paraId="3D3E9566" w14:textId="77777777" w:rsidR="00E24EA1" w:rsidRDefault="00E24EA1"/>
        </w:tc>
      </w:tr>
      <w:tr w:rsidR="00E24EA1" w14:paraId="6FD23B27" w14:textId="77777777" w:rsidTr="0006730B">
        <w:tc>
          <w:tcPr>
            <w:tcW w:w="787" w:type="dxa"/>
          </w:tcPr>
          <w:p w14:paraId="16B43893" w14:textId="353D03AF" w:rsidR="00E24EA1" w:rsidRDefault="00484CA2">
            <w:r>
              <w:t>4</w:t>
            </w:r>
            <w:r w:rsidR="00E24EA1">
              <w:t>.4.</w:t>
            </w:r>
          </w:p>
        </w:tc>
        <w:tc>
          <w:tcPr>
            <w:tcW w:w="1551" w:type="dxa"/>
          </w:tcPr>
          <w:p w14:paraId="3D14AEB4" w14:textId="77777777" w:rsidR="00E24EA1" w:rsidRDefault="009D5210">
            <w:r>
              <w:t xml:space="preserve">Konjunktiv imperfekta </w:t>
            </w:r>
          </w:p>
          <w:p w14:paraId="6F8337BB" w14:textId="77777777" w:rsidR="009D5210" w:rsidRDefault="009D5210"/>
          <w:p w14:paraId="1AEB0F95" w14:textId="71BF39E7" w:rsidR="009D5210" w:rsidRDefault="009D5210">
            <w:r>
              <w:t xml:space="preserve">Konjunktiv plusquamperfekta </w:t>
            </w:r>
          </w:p>
        </w:tc>
        <w:tc>
          <w:tcPr>
            <w:tcW w:w="1311" w:type="dxa"/>
          </w:tcPr>
          <w:p w14:paraId="09A5B1EC" w14:textId="77777777" w:rsidR="009D5210" w:rsidRPr="009126F0" w:rsidRDefault="009D5210" w:rsidP="009D5210">
            <w:pPr>
              <w:rPr>
                <w:b/>
                <w:bCs/>
              </w:rPr>
            </w:pPr>
            <w:proofErr w:type="spellStart"/>
            <w:r w:rsidRPr="009126F0">
              <w:rPr>
                <w:b/>
                <w:bCs/>
              </w:rPr>
              <w:t>Pdf</w:t>
            </w:r>
            <w:proofErr w:type="spellEnd"/>
          </w:p>
          <w:p w14:paraId="34A76F12" w14:textId="77777777" w:rsidR="009D5210" w:rsidRDefault="009D5210" w:rsidP="009D5210">
            <w:r>
              <w:t xml:space="preserve">SVOBODOVÁ </w:t>
            </w:r>
          </w:p>
          <w:p w14:paraId="165CD232" w14:textId="54FE8E2E" w:rsidR="009D5210" w:rsidRDefault="009D5210" w:rsidP="009D5210">
            <w:r>
              <w:t>(P. 150-157)</w:t>
            </w:r>
          </w:p>
          <w:p w14:paraId="01F874AD" w14:textId="77777777" w:rsidR="009D5210" w:rsidRDefault="009D5210" w:rsidP="009D5210"/>
          <w:p w14:paraId="33A0C047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1DC5E9C0" w14:textId="77AA700A" w:rsidR="00E24EA1" w:rsidRDefault="009D5210" w:rsidP="009D5210">
            <w:pPr>
              <w:rPr>
                <w:b/>
                <w:bCs/>
              </w:rPr>
            </w:pPr>
            <w:r>
              <w:t xml:space="preserve">4. 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překlad vět  cvičení 4</w:t>
            </w:r>
          </w:p>
          <w:p w14:paraId="11253928" w14:textId="77777777" w:rsidR="009D5210" w:rsidRDefault="009D5210" w:rsidP="009D5210"/>
          <w:p w14:paraId="5C0E6642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88F02" w14:textId="77777777" w:rsidR="009D5210" w:rsidRDefault="009D5210" w:rsidP="009D5210">
            <w:r>
              <w:t xml:space="preserve">5. KONJUNKTIV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perfeito</w:t>
            </w:r>
            <w:proofErr w:type="spellEnd"/>
          </w:p>
          <w:p w14:paraId="2F75CAB1" w14:textId="07DED977" w:rsidR="009D5210" w:rsidRDefault="009D5210" w:rsidP="009D521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46C1991A" w14:textId="5E2373FA" w:rsidR="009D5210" w:rsidRDefault="009D5210" w:rsidP="009D5210"/>
        </w:tc>
        <w:tc>
          <w:tcPr>
            <w:tcW w:w="1311" w:type="dxa"/>
          </w:tcPr>
          <w:p w14:paraId="5792C1D5" w14:textId="77777777" w:rsidR="009D5210" w:rsidRPr="009126F0" w:rsidRDefault="009D5210" w:rsidP="009D52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126F0">
              <w:rPr>
                <w:b/>
                <w:bCs/>
              </w:rPr>
              <w:t>WORD</w:t>
            </w:r>
          </w:p>
          <w:p w14:paraId="3422EFA2" w14:textId="77777777" w:rsidR="009D5210" w:rsidRDefault="009D5210" w:rsidP="009D5210">
            <w:r>
              <w:t xml:space="preserve">5. KONJUNKTIV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perfeito</w:t>
            </w:r>
            <w:proofErr w:type="spellEnd"/>
          </w:p>
          <w:p w14:paraId="3B4FD8DE" w14:textId="77777777" w:rsidR="009D5210" w:rsidRDefault="009D5210" w:rsidP="009D521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0C1B4959" w14:textId="013F8D47" w:rsidR="00E24EA1" w:rsidRDefault="00E24EA1" w:rsidP="009D5210"/>
        </w:tc>
        <w:tc>
          <w:tcPr>
            <w:tcW w:w="4102" w:type="dxa"/>
          </w:tcPr>
          <w:p w14:paraId="7AFEBDE1" w14:textId="77777777" w:rsidR="00E546BC" w:rsidRDefault="00E546BC" w:rsidP="00E546BC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19C75987" w14:textId="77777777" w:rsidR="00E546BC" w:rsidRDefault="00E546BC" w:rsidP="00E546BC">
            <w:pPr>
              <w:rPr>
                <w:b/>
                <w:bCs/>
              </w:rPr>
            </w:pPr>
          </w:p>
          <w:p w14:paraId="0FC2531B" w14:textId="77777777" w:rsidR="00E546BC" w:rsidRDefault="00E546BC" w:rsidP="00E54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2CFAFC17" w14:textId="77777777" w:rsidR="00E546BC" w:rsidRDefault="007145D4" w:rsidP="00E546BC">
            <w:hyperlink r:id="rId6" w:history="1">
              <w:r w:rsidR="00E546BC" w:rsidRPr="00720EA2">
                <w:rPr>
                  <w:rStyle w:val="Hypertextovodkaz"/>
                </w:rPr>
                <w:t>https://www.lmooc4slav.eu/</w:t>
              </w:r>
            </w:hyperlink>
          </w:p>
          <w:p w14:paraId="33A5CA8F" w14:textId="77777777" w:rsidR="00E546BC" w:rsidRDefault="00E546BC" w:rsidP="00E546BC"/>
          <w:p w14:paraId="7A589F5F" w14:textId="77777777" w:rsidR="00E546BC" w:rsidRPr="00734573" w:rsidRDefault="00E546BC" w:rsidP="00E546B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 xml:space="preserve">korektor: </w:t>
            </w:r>
            <w:proofErr w:type="spellStart"/>
            <w:r w:rsidRPr="00734573">
              <w:rPr>
                <w:b/>
                <w:bCs/>
              </w:rPr>
              <w:t>verificador</w:t>
            </w:r>
            <w:proofErr w:type="spellEnd"/>
            <w:r w:rsidRPr="00734573">
              <w:rPr>
                <w:b/>
                <w:bCs/>
              </w:rPr>
              <w:t xml:space="preserve"> </w:t>
            </w:r>
            <w:proofErr w:type="spellStart"/>
            <w:r w:rsidRPr="00734573">
              <w:rPr>
                <w:b/>
                <w:bCs/>
              </w:rPr>
              <w:t>ortográfico</w:t>
            </w:r>
            <w:proofErr w:type="spellEnd"/>
          </w:p>
          <w:p w14:paraId="34E6EE08" w14:textId="77777777" w:rsidR="00E546BC" w:rsidRDefault="007145D4" w:rsidP="00E546BC">
            <w:pPr>
              <w:rPr>
                <w:b/>
                <w:bCs/>
              </w:rPr>
            </w:pPr>
            <w:hyperlink r:id="rId7" w:history="1">
              <w:r w:rsidR="00E546BC"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1A467FC0" w14:textId="77777777" w:rsidR="00E546BC" w:rsidRDefault="00E546BC" w:rsidP="00E546BC"/>
          <w:p w14:paraId="0DD99914" w14:textId="1D9FB03C" w:rsidR="00E24EA1" w:rsidRDefault="00E546BC" w:rsidP="00E546BC">
            <w:r>
              <w:t>klíč – vyzvednutí na vrátnici (nahlásit jméno)</w:t>
            </w:r>
          </w:p>
        </w:tc>
      </w:tr>
      <w:tr w:rsidR="00E24EA1" w14:paraId="6A4C4ECA" w14:textId="77777777" w:rsidTr="0006730B">
        <w:trPr>
          <w:trHeight w:val="1700"/>
        </w:trPr>
        <w:tc>
          <w:tcPr>
            <w:tcW w:w="787" w:type="dxa"/>
          </w:tcPr>
          <w:p w14:paraId="6F342B6B" w14:textId="177E803A" w:rsidR="00E24EA1" w:rsidRDefault="00E24EA1">
            <w:r>
              <w:t>1</w:t>
            </w:r>
            <w:r w:rsidR="00484CA2">
              <w:t>1</w:t>
            </w:r>
            <w:r>
              <w:t>.4.</w:t>
            </w:r>
          </w:p>
        </w:tc>
        <w:tc>
          <w:tcPr>
            <w:tcW w:w="1551" w:type="dxa"/>
          </w:tcPr>
          <w:p w14:paraId="4AA62227" w14:textId="77777777" w:rsidR="00E24EA1" w:rsidRDefault="00BB2055">
            <w:r>
              <w:t>Konjunktiv futura</w:t>
            </w:r>
          </w:p>
          <w:p w14:paraId="3F72A993" w14:textId="33450EB3" w:rsidR="00BB2055" w:rsidRDefault="00BB2055">
            <w:r>
              <w:t>ukončeno</w:t>
            </w:r>
          </w:p>
        </w:tc>
        <w:tc>
          <w:tcPr>
            <w:tcW w:w="1311" w:type="dxa"/>
          </w:tcPr>
          <w:p w14:paraId="2EABE9A4" w14:textId="77777777" w:rsidR="00E24EA1" w:rsidRPr="00BB2055" w:rsidRDefault="00BB2055">
            <w:pPr>
              <w:rPr>
                <w:b/>
                <w:bCs/>
              </w:rPr>
            </w:pPr>
            <w:proofErr w:type="spellStart"/>
            <w:r w:rsidRPr="00BB2055">
              <w:rPr>
                <w:b/>
                <w:bCs/>
              </w:rPr>
              <w:t>Pdf</w:t>
            </w:r>
            <w:proofErr w:type="spellEnd"/>
            <w:r w:rsidRPr="00BB2055">
              <w:rPr>
                <w:b/>
                <w:bCs/>
              </w:rPr>
              <w:t xml:space="preserve"> </w:t>
            </w:r>
          </w:p>
          <w:p w14:paraId="59E17F10" w14:textId="77777777" w:rsidR="00BB2055" w:rsidRDefault="00BB2055">
            <w:r>
              <w:t>Svobodová (2014, s.158 – 166)</w:t>
            </w:r>
          </w:p>
          <w:p w14:paraId="04DE840C" w14:textId="77777777" w:rsidR="00BB2055" w:rsidRDefault="00BB2055"/>
          <w:p w14:paraId="40997848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Word </w:t>
            </w:r>
          </w:p>
          <w:p w14:paraId="2CE03010" w14:textId="635B76FD" w:rsidR="00BB2055" w:rsidRDefault="00BB2055">
            <w:r>
              <w:t xml:space="preserve">Cvičení 6. </w:t>
            </w:r>
            <w:proofErr w:type="spellStart"/>
            <w:r>
              <w:t>conjuntivo</w:t>
            </w:r>
            <w:proofErr w:type="spellEnd"/>
            <w:r>
              <w:t xml:space="preserve"> do </w:t>
            </w:r>
            <w:proofErr w:type="spellStart"/>
            <w:r>
              <w:t>futuro</w:t>
            </w:r>
            <w:proofErr w:type="spellEnd"/>
            <w:r>
              <w:t xml:space="preserve"> (</w:t>
            </w:r>
            <w:proofErr w:type="spellStart"/>
            <w:r>
              <w:t>exercícios</w:t>
            </w:r>
            <w:proofErr w:type="spellEnd"/>
            <w:r>
              <w:t>)</w:t>
            </w:r>
          </w:p>
        </w:tc>
        <w:tc>
          <w:tcPr>
            <w:tcW w:w="1311" w:type="dxa"/>
          </w:tcPr>
          <w:p w14:paraId="46204C93" w14:textId="77777777" w:rsidR="00E24EA1" w:rsidRDefault="00BB2055">
            <w:r w:rsidRPr="00BB2055">
              <w:rPr>
                <w:b/>
                <w:bCs/>
              </w:rPr>
              <w:t>Word</w:t>
            </w:r>
            <w:r>
              <w:t>. Cvičení 2, 4</w:t>
            </w:r>
          </w:p>
          <w:p w14:paraId="409F6526" w14:textId="77777777" w:rsidR="00BB2055" w:rsidRDefault="00BB2055"/>
          <w:p w14:paraId="625CC3D3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Elf: </w:t>
            </w:r>
          </w:p>
          <w:p w14:paraId="7DAFE4FA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>Cvičení 1, 3</w:t>
            </w:r>
          </w:p>
          <w:p w14:paraId="37659A8E" w14:textId="74AF83B8" w:rsidR="00BB2055" w:rsidRDefault="00BB2055" w:rsidP="00BB205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COmplete</w:t>
            </w:r>
            <w:proofErr w:type="spellEnd"/>
            <w:r>
              <w:t xml:space="preserve"> as </w:t>
            </w:r>
            <w:proofErr w:type="spellStart"/>
            <w:r>
              <w:t>frases</w:t>
            </w:r>
            <w:proofErr w:type="spellEnd"/>
          </w:p>
          <w:p w14:paraId="2FA0B07A" w14:textId="0D92646C" w:rsidR="00BB2055" w:rsidRDefault="00BB2055" w:rsidP="00BB205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Escolhe</w:t>
            </w:r>
            <w:proofErr w:type="spellEnd"/>
            <w:r>
              <w:t xml:space="preserve"> a forma </w:t>
            </w:r>
            <w:proofErr w:type="spellStart"/>
            <w:r>
              <w:t>correta</w:t>
            </w:r>
            <w:proofErr w:type="spellEnd"/>
          </w:p>
        </w:tc>
        <w:tc>
          <w:tcPr>
            <w:tcW w:w="4102" w:type="dxa"/>
          </w:tcPr>
          <w:p w14:paraId="5F9557C6" w14:textId="77777777" w:rsidR="00E24EA1" w:rsidRDefault="00BB2055">
            <w:r>
              <w:t>Příště online – stačí se připojit k </w:t>
            </w:r>
            <w:proofErr w:type="spellStart"/>
            <w:r>
              <w:t>mTeamsu</w:t>
            </w:r>
            <w:proofErr w:type="spellEnd"/>
            <w:r>
              <w:t xml:space="preserve"> v daný čas </w:t>
            </w:r>
          </w:p>
          <w:p w14:paraId="04E47D0C" w14:textId="77777777" w:rsidR="00BB2055" w:rsidRDefault="00BB2055"/>
          <w:p w14:paraId="429F09EB" w14:textId="481E1AD1" w:rsidR="00BB2055" w:rsidRPr="00CE0DFC" w:rsidRDefault="00BB2055">
            <w:pPr>
              <w:rPr>
                <w:b/>
                <w:bCs/>
              </w:rPr>
            </w:pPr>
            <w:r w:rsidRPr="00CE0DFC">
              <w:rPr>
                <w:b/>
                <w:bCs/>
              </w:rPr>
              <w:t>725 667 600</w:t>
            </w:r>
          </w:p>
        </w:tc>
      </w:tr>
      <w:tr w:rsidR="00CC4D3A" w14:paraId="4C5B043A" w14:textId="77777777" w:rsidTr="00C33858">
        <w:tc>
          <w:tcPr>
            <w:tcW w:w="787" w:type="dxa"/>
          </w:tcPr>
          <w:p w14:paraId="0C779419" w14:textId="28A06EDF" w:rsidR="00CC4D3A" w:rsidRDefault="00CC4D3A" w:rsidP="00CC4D3A">
            <w:r>
              <w:lastRenderedPageBreak/>
              <w:t>1</w:t>
            </w:r>
            <w:r w:rsidR="00484CA2">
              <w:t>8</w:t>
            </w:r>
            <w:r>
              <w:t>.4.</w:t>
            </w:r>
          </w:p>
        </w:tc>
        <w:tc>
          <w:tcPr>
            <w:tcW w:w="8275" w:type="dxa"/>
            <w:gridSpan w:val="4"/>
          </w:tcPr>
          <w:p w14:paraId="6D81CA06" w14:textId="77777777" w:rsidR="00CC4D3A" w:rsidRDefault="0061334B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Dokončeny konjunktivní tvary</w:t>
            </w:r>
          </w:p>
          <w:p w14:paraId="262EE220" w14:textId="77777777" w:rsidR="0061334B" w:rsidRDefault="0061334B" w:rsidP="00CC4D3A">
            <w:pPr>
              <w:jc w:val="center"/>
            </w:pPr>
            <w:proofErr w:type="spellStart"/>
            <w:r>
              <w:t>d.ú</w:t>
            </w:r>
            <w:proofErr w:type="spellEnd"/>
            <w:r>
              <w:t>. – opakování cvičení 2. 3.4.5.6. (klidně i podle klíče)</w:t>
            </w:r>
            <w:r w:rsidR="00B1503F">
              <w:t xml:space="preserve"> </w:t>
            </w:r>
          </w:p>
          <w:p w14:paraId="428CE279" w14:textId="77777777" w:rsidR="00B1503F" w:rsidRDefault="00B1503F" w:rsidP="00CC4D3A">
            <w:pPr>
              <w:jc w:val="center"/>
            </w:pPr>
          </w:p>
          <w:p w14:paraId="7FC5A2B2" w14:textId="77777777" w:rsidR="00B1503F" w:rsidRDefault="00B1503F" w:rsidP="00CC4D3A">
            <w:pPr>
              <w:jc w:val="center"/>
            </w:pPr>
            <w:r>
              <w:t xml:space="preserve">NETFLIX: PORTUGALSKÝ SERIÁL GLÓRIA </w:t>
            </w:r>
          </w:p>
          <w:p w14:paraId="247F8D43" w14:textId="0476D659" w:rsidR="00B1503F" w:rsidRPr="0061334B" w:rsidRDefault="00B1503F" w:rsidP="00CC4D3A">
            <w:pPr>
              <w:jc w:val="center"/>
            </w:pPr>
            <w:r>
              <w:t>(Portugalsko, studená válka, RARET – severoamerická radiová stanice – Svobodná Evropa)- film v portugalštině (možné i nastavení portugalských titulků</w:t>
            </w:r>
          </w:p>
        </w:tc>
      </w:tr>
      <w:tr w:rsidR="00CC4D3A" w14:paraId="4BF7D834" w14:textId="77777777" w:rsidTr="00C33858">
        <w:trPr>
          <w:trHeight w:val="82"/>
        </w:trPr>
        <w:tc>
          <w:tcPr>
            <w:tcW w:w="787" w:type="dxa"/>
          </w:tcPr>
          <w:p w14:paraId="5ABE15F3" w14:textId="41353AE5" w:rsidR="00CC4D3A" w:rsidRDefault="00CC4D3A" w:rsidP="00CC4D3A">
            <w:r>
              <w:t>2</w:t>
            </w:r>
            <w:r w:rsidR="00484CA2">
              <w:t>5</w:t>
            </w:r>
            <w:r>
              <w:t>.4.</w:t>
            </w:r>
          </w:p>
        </w:tc>
        <w:tc>
          <w:tcPr>
            <w:tcW w:w="8275" w:type="dxa"/>
            <w:gridSpan w:val="4"/>
          </w:tcPr>
          <w:p w14:paraId="2B26E534" w14:textId="77777777" w:rsidR="00CC4D3A" w:rsidRDefault="007F20A5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První </w:t>
            </w:r>
            <w:proofErr w:type="spellStart"/>
            <w:r>
              <w:rPr>
                <w:b/>
                <w:bCs/>
              </w:rPr>
              <w:t>odpovědník</w:t>
            </w:r>
            <w:proofErr w:type="spellEnd"/>
            <w:r>
              <w:rPr>
                <w:b/>
                <w:bCs/>
              </w:rPr>
              <w:t xml:space="preserve"> společně </w:t>
            </w:r>
          </w:p>
          <w:p w14:paraId="7C1D6C37" w14:textId="77777777" w:rsidR="00922CD8" w:rsidRDefault="00922CD8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 vyplněn – výsledky okomentovány </w:t>
            </w:r>
          </w:p>
          <w:p w14:paraId="087A03FE" w14:textId="597451F1" w:rsidR="00922CD8" w:rsidRPr="00922CD8" w:rsidRDefault="00922CD8" w:rsidP="00CC4D3A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Na příště si prosím vypracujte test další – v hodině si projdeme chyby</w:t>
            </w:r>
          </w:p>
        </w:tc>
      </w:tr>
      <w:tr w:rsidR="00CC4D3A" w14:paraId="490E2FF2" w14:textId="77777777" w:rsidTr="00C33858">
        <w:tc>
          <w:tcPr>
            <w:tcW w:w="787" w:type="dxa"/>
          </w:tcPr>
          <w:p w14:paraId="7E2E0DD1" w14:textId="400F8F00" w:rsidR="00CC4D3A" w:rsidRDefault="00484CA2" w:rsidP="00CC4D3A">
            <w:r>
              <w:t>2</w:t>
            </w:r>
            <w:r w:rsidR="00CC4D3A">
              <w:t>.5.</w:t>
            </w:r>
          </w:p>
        </w:tc>
        <w:tc>
          <w:tcPr>
            <w:tcW w:w="8275" w:type="dxa"/>
            <w:gridSpan w:val="4"/>
          </w:tcPr>
          <w:p w14:paraId="75A7FFD3" w14:textId="0B9A2E66" w:rsidR="00CC4D3A" w:rsidRPr="00E7474C" w:rsidRDefault="00CC4D3A" w:rsidP="00CC4D3A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Online výuka </w:t>
            </w:r>
            <w:proofErr w:type="spellStart"/>
            <w:r w:rsidRPr="00E7474C">
              <w:rPr>
                <w:b/>
                <w:bCs/>
              </w:rPr>
              <w:t>MTeams</w:t>
            </w:r>
            <w:proofErr w:type="spellEnd"/>
            <w:r w:rsidRPr="00E7474C">
              <w:rPr>
                <w:b/>
                <w:bCs/>
              </w:rPr>
              <w:t xml:space="preserve"> (výuková stáž v Portugalsku)</w:t>
            </w:r>
          </w:p>
        </w:tc>
      </w:tr>
      <w:tr w:rsidR="00CC4D3A" w14:paraId="362101B8" w14:textId="77777777" w:rsidTr="0006730B">
        <w:tc>
          <w:tcPr>
            <w:tcW w:w="787" w:type="dxa"/>
          </w:tcPr>
          <w:p w14:paraId="40523F24" w14:textId="15FE7571" w:rsidR="00CC4D3A" w:rsidRDefault="00484CA2" w:rsidP="00CC4D3A">
            <w:r>
              <w:t>9.</w:t>
            </w:r>
            <w:r w:rsidR="00CC4D3A">
              <w:t>5.</w:t>
            </w:r>
          </w:p>
        </w:tc>
        <w:tc>
          <w:tcPr>
            <w:tcW w:w="1551" w:type="dxa"/>
          </w:tcPr>
          <w:p w14:paraId="2E4D14F5" w14:textId="77777777" w:rsidR="00CC4D3A" w:rsidRDefault="00CC4D3A" w:rsidP="00CC4D3A"/>
        </w:tc>
        <w:tc>
          <w:tcPr>
            <w:tcW w:w="1311" w:type="dxa"/>
          </w:tcPr>
          <w:p w14:paraId="5E29BC6A" w14:textId="77777777" w:rsidR="00CC4D3A" w:rsidRDefault="00CC4D3A" w:rsidP="00CC4D3A"/>
        </w:tc>
        <w:tc>
          <w:tcPr>
            <w:tcW w:w="1311" w:type="dxa"/>
          </w:tcPr>
          <w:p w14:paraId="022E1E4E" w14:textId="77777777" w:rsidR="00CC4D3A" w:rsidRDefault="00CC4D3A" w:rsidP="00CC4D3A"/>
        </w:tc>
        <w:tc>
          <w:tcPr>
            <w:tcW w:w="4102" w:type="dxa"/>
          </w:tcPr>
          <w:p w14:paraId="3E4D4A1D" w14:textId="77777777" w:rsidR="00CC4D3A" w:rsidRDefault="00CC4D3A" w:rsidP="00CC4D3A"/>
        </w:tc>
      </w:tr>
      <w:tr w:rsidR="00CC4D3A" w14:paraId="65F6D33D" w14:textId="77777777" w:rsidTr="00C33858">
        <w:tc>
          <w:tcPr>
            <w:tcW w:w="787" w:type="dxa"/>
          </w:tcPr>
          <w:p w14:paraId="4C915FC8" w14:textId="4AD338E8" w:rsidR="00CC4D3A" w:rsidRDefault="00CC4D3A" w:rsidP="00CC4D3A">
            <w:r>
              <w:t>1</w:t>
            </w:r>
            <w:r w:rsidR="00484CA2">
              <w:t>6</w:t>
            </w:r>
            <w:r>
              <w:t>.5.</w:t>
            </w:r>
          </w:p>
        </w:tc>
        <w:tc>
          <w:tcPr>
            <w:tcW w:w="8275" w:type="dxa"/>
            <w:gridSpan w:val="4"/>
          </w:tcPr>
          <w:p w14:paraId="795FA982" w14:textId="50E6EAA2" w:rsidR="00CC4D3A" w:rsidRDefault="00CC4D3A" w:rsidP="00CC4D3A">
            <w:pPr>
              <w:jc w:val="center"/>
            </w:pPr>
            <w:proofErr w:type="spellStart"/>
            <w:r>
              <w:t>Předtermín</w:t>
            </w:r>
            <w:proofErr w:type="spellEnd"/>
            <w:r>
              <w:t>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7145D4">
      <w:hyperlink r:id="rId8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</w:t>
      </w:r>
      <w:proofErr w:type="spellStart"/>
      <w:r>
        <w:t>předtermín</w:t>
      </w:r>
      <w:proofErr w:type="spellEnd"/>
      <w:r>
        <w:t xml:space="preserve"> 17.5.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6730B"/>
    <w:rsid w:val="000A73E7"/>
    <w:rsid w:val="00106440"/>
    <w:rsid w:val="00126566"/>
    <w:rsid w:val="00201672"/>
    <w:rsid w:val="002770B9"/>
    <w:rsid w:val="00484CA2"/>
    <w:rsid w:val="004B2587"/>
    <w:rsid w:val="004D7500"/>
    <w:rsid w:val="00517B8D"/>
    <w:rsid w:val="0058535D"/>
    <w:rsid w:val="005F3DD3"/>
    <w:rsid w:val="0061334B"/>
    <w:rsid w:val="00653977"/>
    <w:rsid w:val="007145D4"/>
    <w:rsid w:val="007F20A5"/>
    <w:rsid w:val="009126F0"/>
    <w:rsid w:val="00922CD8"/>
    <w:rsid w:val="009A4151"/>
    <w:rsid w:val="009D5210"/>
    <w:rsid w:val="00A90617"/>
    <w:rsid w:val="00AC3642"/>
    <w:rsid w:val="00AE7334"/>
    <w:rsid w:val="00B1503F"/>
    <w:rsid w:val="00BB2055"/>
    <w:rsid w:val="00C05AC3"/>
    <w:rsid w:val="00C33858"/>
    <w:rsid w:val="00CB7500"/>
    <w:rsid w:val="00CC4D3A"/>
    <w:rsid w:val="00CE0DFC"/>
    <w:rsid w:val="00E24EA1"/>
    <w:rsid w:val="00E546BC"/>
    <w:rsid w:val="00E7474C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3</cp:revision>
  <dcterms:created xsi:type="dcterms:W3CDTF">2023-02-14T07:39:00Z</dcterms:created>
  <dcterms:modified xsi:type="dcterms:W3CDTF">2023-03-14T08:47:00Z</dcterms:modified>
</cp:coreProperties>
</file>