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B1D0" w14:textId="77777777" w:rsidR="00ED121F" w:rsidRPr="00075463" w:rsidRDefault="00ED121F" w:rsidP="00C70022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</w:pPr>
      <w:r w:rsidRPr="00075463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>Ответьте на вопросы:</w:t>
      </w:r>
    </w:p>
    <w:p w14:paraId="4EA9B8E1" w14:textId="695A04FF" w:rsidR="00C70022" w:rsidRPr="00ED121F" w:rsidRDefault="00ED121F" w:rsidP="00ED121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C70022"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Какие функции выполняет государство? </w:t>
      </w:r>
    </w:p>
    <w:p w14:paraId="1ADD97FC" w14:textId="73C2BD67" w:rsidR="00075463" w:rsidRDefault="00ED121F" w:rsidP="00C7002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C70022"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Какие проблемы могут возникнуть во взаимодействии государства и общества</w:t>
      </w:r>
      <w:r w:rsidR="00075463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?</w:t>
      </w:r>
    </w:p>
    <w:p w14:paraId="424AA4A3" w14:textId="7E471833" w:rsidR="00ED121F" w:rsidRPr="00075463" w:rsidRDefault="00ED121F" w:rsidP="00075463">
      <w:pPr>
        <w:pStyle w:val="Odstavecseseznamem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 w:rsidRPr="00075463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>Из предложенных вариантов выберите функци</w:t>
      </w:r>
      <w:r w:rsidR="00075463" w:rsidRPr="00075463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>и</w:t>
      </w:r>
      <w:r w:rsidRPr="00075463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 xml:space="preserve"> государства:</w:t>
      </w:r>
    </w:p>
    <w:p w14:paraId="0C877661" w14:textId="2A4A1C22" w:rsidR="00ED121F" w:rsidRDefault="00ED121F" w:rsidP="00ED121F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Организует культурные мероприятия</w:t>
      </w:r>
    </w:p>
    <w:p w14:paraId="688C590A" w14:textId="57088E9E" w:rsidR="00ED121F" w:rsidRDefault="00ED121F" w:rsidP="00ED121F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Развивает науку</w:t>
      </w:r>
    </w:p>
    <w:p w14:paraId="7DE3C875" w14:textId="650FD6EB" w:rsidR="00ED121F" w:rsidRDefault="00ED121F" w:rsidP="00ED121F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Предоставляет медицинские услуги</w:t>
      </w:r>
    </w:p>
    <w:p w14:paraId="5783027B" w14:textId="4FD26655" w:rsidR="00ED121F" w:rsidRDefault="00ED121F" w:rsidP="00ED121F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Оказывает социальную поддержку</w:t>
      </w:r>
    </w:p>
    <w:p w14:paraId="5A2F846A" w14:textId="7296BEB6" w:rsidR="00ED121F" w:rsidRDefault="00ED121F" w:rsidP="00ED121F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Развивает сельское хозяйство</w:t>
      </w:r>
    </w:p>
    <w:p w14:paraId="7569D26F" w14:textId="46F979F5" w:rsidR="00ED121F" w:rsidRDefault="00ED121F" w:rsidP="00ED121F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Контролирует качество продуктов</w:t>
      </w:r>
    </w:p>
    <w:p w14:paraId="06C66104" w14:textId="2A086514" w:rsidR="00ED121F" w:rsidRDefault="00ED121F" w:rsidP="00ED121F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Создает транспортную инфраструктуру</w:t>
      </w:r>
    </w:p>
    <w:p w14:paraId="549C08BC" w14:textId="0578C31C" w:rsidR="00ED121F" w:rsidRDefault="00ED121F" w:rsidP="00ED121F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Строит дома</w:t>
      </w:r>
    </w:p>
    <w:p w14:paraId="6553A3DA" w14:textId="100A8A46" w:rsidR="00ED121F" w:rsidRDefault="00ED121F" w:rsidP="00ED121F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Обеспечивает безопа</w:t>
      </w:r>
      <w:r w:rsidR="00075463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с</w:t>
      </w: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ность </w:t>
      </w:r>
    </w:p>
    <w:p w14:paraId="059E5E00" w14:textId="77777777" w:rsidR="00075463" w:rsidRDefault="00075463" w:rsidP="00075463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Защищает права граждан</w:t>
      </w:r>
    </w:p>
    <w:p w14:paraId="35257520" w14:textId="77777777" w:rsidR="00075463" w:rsidRPr="00075463" w:rsidRDefault="00075463" w:rsidP="0007546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</w:pPr>
    </w:p>
    <w:p w14:paraId="591D609C" w14:textId="772CFCB0" w:rsidR="00075463" w:rsidRPr="00075463" w:rsidRDefault="00075463" w:rsidP="00075463">
      <w:pPr>
        <w:pStyle w:val="Odstavecseseznamem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</w:pPr>
      <w:r w:rsidRPr="00075463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>Из предложенных вариантов выберите проблемы взаимодействия государства и общества:</w:t>
      </w:r>
    </w:p>
    <w:p w14:paraId="1C73F909" w14:textId="3614A88F" w:rsidR="00075463" w:rsidRDefault="00075463" w:rsidP="00075463">
      <w:pPr>
        <w:pStyle w:val="Odstavecseseznamem"/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Государство игнорирует мнения и интересы граждан</w:t>
      </w:r>
    </w:p>
    <w:p w14:paraId="1CC1BA8A" w14:textId="20E1790F" w:rsidR="00075463" w:rsidRDefault="00075463" w:rsidP="00075463">
      <w:pPr>
        <w:pStyle w:val="Odstavecseseznamem"/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Нет равного доступа к образованию и медицине</w:t>
      </w:r>
    </w:p>
    <w:p w14:paraId="37403140" w14:textId="2FA8F71F" w:rsidR="00075463" w:rsidRDefault="00075463" w:rsidP="00075463">
      <w:pPr>
        <w:pStyle w:val="Odstavecseseznamem"/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Нет конфликтов между государством и обществом</w:t>
      </w:r>
    </w:p>
    <w:p w14:paraId="7A1D2234" w14:textId="00513CE7" w:rsidR="00075463" w:rsidRDefault="00075463" w:rsidP="00075463">
      <w:pPr>
        <w:pStyle w:val="Odstavecseseznamem"/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Государство ограничивает личные права и свободы граждан</w:t>
      </w:r>
    </w:p>
    <w:p w14:paraId="27C2CF3B" w14:textId="1329B9EA" w:rsidR="00075463" w:rsidRDefault="00075463" w:rsidP="00075463">
      <w:pPr>
        <w:pStyle w:val="Odstavecseseznamem"/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Граждане мало участвуют в обчественной жизни</w:t>
      </w:r>
    </w:p>
    <w:p w14:paraId="65BF41C7" w14:textId="77777777" w:rsidR="00075463" w:rsidRPr="00075463" w:rsidRDefault="00075463" w:rsidP="0007546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</w:p>
    <w:p w14:paraId="355F9356" w14:textId="59156E3D" w:rsidR="00C70022" w:rsidRPr="00075463" w:rsidRDefault="00C70022" w:rsidP="00075463">
      <w:pPr>
        <w:pStyle w:val="Odstavecseseznamem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</w:pPr>
      <w:r w:rsidRPr="00075463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>Прочитайте текст.</w:t>
      </w:r>
    </w:p>
    <w:p w14:paraId="5C22870B" w14:textId="0F37EEB0" w:rsidR="00C70022" w:rsidRPr="00C70022" w:rsidRDefault="00C70022" w:rsidP="00075463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</w:pPr>
      <w:r w:rsidRPr="00075463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>Государство и общество: взаимодействие и роль в современном мире</w:t>
      </w:r>
    </w:p>
    <w:p w14:paraId="26C7FBCC" w14:textId="067D81E7" w:rsidR="00C70022" w:rsidRPr="00C70022" w:rsidRDefault="00C70022" w:rsidP="00C7002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В современном мире взаимодействи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е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государства и общества 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очень важно. Оно помогает 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формирова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ть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политически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е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, экономически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е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и социальны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е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процесс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ы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. Государство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- это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система организации власти и регулирования общественных отношений, 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а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общество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-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объединение индивидов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. Государство и общество связаны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, и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х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отношения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определяют 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динамику развития и стабильность общества в целом.</w:t>
      </w:r>
    </w:p>
    <w:p w14:paraId="611388F7" w14:textId="5754A730" w:rsidR="00C70022" w:rsidRPr="00C70022" w:rsidRDefault="00C70022" w:rsidP="00C7002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Одной из 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главных 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функций государства является безопасност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ь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и защит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а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прав граждан. Государство создает законы и институты, 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цель 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которы</w:t>
      </w:r>
      <w:r w:rsidR="00142E6D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х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- гарантировать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порядок и справедливость в обществе, защища</w:t>
      </w:r>
      <w:r w:rsidR="00142E6D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ть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собственность и личные права каждого члена общества. 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Но также важно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активное участие 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lastRenderedPageBreak/>
        <w:t>граждан в формировании правовой системы и контроле за ее исполнением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. Активная роль общества – это основа демократии. 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</w:t>
      </w:r>
    </w:p>
    <w:p w14:paraId="457A4CFD" w14:textId="5CE80FFC" w:rsidR="00C70022" w:rsidRPr="00C70022" w:rsidRDefault="00C70022" w:rsidP="00C7002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В экономи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ке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государство регул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ирует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рыночны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е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отношени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я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, 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создает</w:t>
      </w: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условия для экономического развития и социальной защиты. Налоговая система, бюджетное планирование, мониторинг и контроль за экономической деятельностью – все это механизмы, с помощью которых государство влияет на экономическую сферу общества.</w:t>
      </w:r>
    </w:p>
    <w:p w14:paraId="7FE856E7" w14:textId="0D4318F2" w:rsidR="00C70022" w:rsidRPr="00C70022" w:rsidRDefault="00C70022" w:rsidP="00C7002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Социальная политика государства направлена на обеспечение социальной справедливости, борьбу с неравенством, поддержку уязвимых слоев населения. Государственные программы по здравоохранению, образованию, социальной защите играют важную роль в формировании социального благополучия и качества жизни общества в целом.</w:t>
      </w:r>
    </w:p>
    <w:p w14:paraId="7E0DB35F" w14:textId="77777777" w:rsidR="00BD2472" w:rsidRDefault="00BD2472" w:rsidP="00C70022">
      <w:pPr>
        <w:pStyle w:val="Odstavecseseznamem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>Придумайте к тексту 4 вопроса.</w:t>
      </w:r>
    </w:p>
    <w:p w14:paraId="3385694B" w14:textId="77777777" w:rsidR="00BD2472" w:rsidRPr="00BD2472" w:rsidRDefault="00BD2472" w:rsidP="00BD247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</w:pPr>
    </w:p>
    <w:p w14:paraId="7925181B" w14:textId="6EA74D61" w:rsidR="00ED121F" w:rsidRPr="00BD2472" w:rsidRDefault="00ED121F" w:rsidP="00BD2472">
      <w:pPr>
        <w:pStyle w:val="Odstavecseseznamem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</w:pPr>
      <w:r w:rsidRPr="00BD2472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>Найдите аргументы</w:t>
      </w:r>
      <w:r w:rsidR="00075463" w:rsidRPr="00BD2472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 xml:space="preserve"> в подтверждение точки зрения</w:t>
      </w:r>
      <w:r w:rsidRPr="00BD2472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>:</w:t>
      </w:r>
    </w:p>
    <w:p w14:paraId="70895000" w14:textId="0BCE4E9A" w:rsidR="00ED121F" w:rsidRPr="00ED121F" w:rsidRDefault="00075463" w:rsidP="00C7002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а</w:t>
      </w:r>
      <w:r w:rsidR="00ED121F"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)</w:t>
      </w:r>
      <w:r w:rsidR="00C70022"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государств</w:t>
      </w: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о более важно </w:t>
      </w:r>
      <w:r w:rsidR="00C70022"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в жизни </w:t>
      </w:r>
      <w:r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людей</w:t>
      </w:r>
      <w:r w:rsidR="00C70022"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, </w:t>
      </w:r>
    </w:p>
    <w:p w14:paraId="16B5C95A" w14:textId="77777777" w:rsidR="00BD2472" w:rsidRDefault="00ED121F" w:rsidP="00BD247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Б) </w:t>
      </w:r>
      <w:r w:rsidR="00C70022" w:rsidRPr="00C7002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общества</w:t>
      </w:r>
      <w:r w:rsidR="00075463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более важно в жизни людей</w:t>
      </w:r>
      <w:r w:rsidRPr="00ED121F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>.</w:t>
      </w:r>
      <w:r w:rsidR="00BD2472"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  <w:t xml:space="preserve"> </w:t>
      </w:r>
    </w:p>
    <w:p w14:paraId="5BF59B31" w14:textId="77777777" w:rsidR="00BD2472" w:rsidRDefault="00BD2472" w:rsidP="00BD247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val="ru-RU" w:eastAsia="cs-CZ"/>
          <w14:ligatures w14:val="none"/>
        </w:rPr>
      </w:pPr>
    </w:p>
    <w:p w14:paraId="4698226C" w14:textId="3C904946" w:rsidR="00C70022" w:rsidRPr="00BD2472" w:rsidRDefault="00BD2472" w:rsidP="00BD2472">
      <w:pPr>
        <w:pStyle w:val="Odstavecseseznamem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i/>
          <w:iCs/>
          <w:color w:val="0D0D0D"/>
          <w:kern w:val="0"/>
          <w:sz w:val="24"/>
          <w:szCs w:val="24"/>
          <w:bdr w:val="single" w:sz="2" w:space="0" w:color="E3E3E3" w:frame="1"/>
          <w:lang w:val="ru-RU" w:eastAsia="cs-CZ"/>
          <w14:ligatures w14:val="none"/>
        </w:rPr>
      </w:pPr>
      <w:r w:rsidRPr="00BD2472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>Н</w:t>
      </w:r>
      <w:r w:rsidR="00ED121F" w:rsidRPr="00BD2472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 xml:space="preserve">айдите примеры, которые иллюстрируют </w:t>
      </w:r>
      <w:r w:rsidR="00C70022" w:rsidRPr="00BD2472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 xml:space="preserve">различные аспекты взаимодействия государства и общества. </w:t>
      </w:r>
    </w:p>
    <w:p w14:paraId="603C8EF8" w14:textId="77777777" w:rsidR="00BD2472" w:rsidRDefault="00BD2472" w:rsidP="00ED121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</w:pPr>
    </w:p>
    <w:p w14:paraId="1F9F5274" w14:textId="30CE820F" w:rsidR="00BD2472" w:rsidRPr="00BD2472" w:rsidRDefault="00BD2472" w:rsidP="00BD2472">
      <w:pPr>
        <w:pStyle w:val="Odstavecseseznamem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>Напишите ключевые слова и выражение к теме «Государство и общество».</w:t>
      </w:r>
      <w:r w:rsidRPr="00BD2472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val="ru-RU" w:eastAsia="cs-CZ"/>
          <w14:ligatures w14:val="none"/>
        </w:rPr>
        <w:t xml:space="preserve"> </w:t>
      </w:r>
    </w:p>
    <w:p w14:paraId="74366B7A" w14:textId="77777777" w:rsidR="000243FA" w:rsidRDefault="000243FA" w:rsidP="00C70022">
      <w:pPr>
        <w:rPr>
          <w:rFonts w:ascii="Arial" w:hAnsi="Arial" w:cs="Arial"/>
          <w:lang w:val="ru-RU"/>
        </w:rPr>
      </w:pPr>
    </w:p>
    <w:p w14:paraId="4426A568" w14:textId="77777777" w:rsidR="00BD2472" w:rsidRPr="00ED121F" w:rsidRDefault="00BD2472" w:rsidP="00C70022">
      <w:pPr>
        <w:rPr>
          <w:rFonts w:ascii="Arial" w:hAnsi="Arial" w:cs="Arial"/>
          <w:lang w:val="ru-RU"/>
        </w:rPr>
      </w:pPr>
    </w:p>
    <w:sectPr w:rsidR="00BD2472" w:rsidRPr="00ED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608E8"/>
    <w:multiLevelType w:val="multilevel"/>
    <w:tmpl w:val="96E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D6AA5"/>
    <w:multiLevelType w:val="multilevel"/>
    <w:tmpl w:val="18BA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1397B"/>
    <w:multiLevelType w:val="multilevel"/>
    <w:tmpl w:val="C840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B3C59"/>
    <w:multiLevelType w:val="multilevel"/>
    <w:tmpl w:val="DF7C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B4231B"/>
    <w:multiLevelType w:val="hybridMultilevel"/>
    <w:tmpl w:val="DAE6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E5D08"/>
    <w:multiLevelType w:val="hybridMultilevel"/>
    <w:tmpl w:val="6866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6633">
    <w:abstractNumId w:val="2"/>
  </w:num>
  <w:num w:numId="2" w16cid:durableId="2055083090">
    <w:abstractNumId w:val="0"/>
  </w:num>
  <w:num w:numId="3" w16cid:durableId="2130271405">
    <w:abstractNumId w:val="3"/>
  </w:num>
  <w:num w:numId="4" w16cid:durableId="521357532">
    <w:abstractNumId w:val="4"/>
  </w:num>
  <w:num w:numId="5" w16cid:durableId="165096253">
    <w:abstractNumId w:val="1"/>
  </w:num>
  <w:num w:numId="6" w16cid:durableId="1110125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22"/>
    <w:rsid w:val="000243FA"/>
    <w:rsid w:val="00075463"/>
    <w:rsid w:val="0009383D"/>
    <w:rsid w:val="00142E6D"/>
    <w:rsid w:val="00BD2472"/>
    <w:rsid w:val="00C70022"/>
    <w:rsid w:val="00D054F8"/>
    <w:rsid w:val="00E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847E"/>
  <w15:chartTrackingRefBased/>
  <w15:docId w15:val="{2D49BFC3-4073-440F-A8D8-13CA8FD8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C70022"/>
    <w:rPr>
      <w:i/>
      <w:iCs/>
    </w:rPr>
  </w:style>
  <w:style w:type="character" w:styleId="Siln">
    <w:name w:val="Strong"/>
    <w:basedOn w:val="Standardnpsmoodstavce"/>
    <w:uiPriority w:val="22"/>
    <w:qFormat/>
    <w:rsid w:val="00C70022"/>
    <w:rPr>
      <w:b/>
      <w:bCs/>
    </w:rPr>
  </w:style>
  <w:style w:type="paragraph" w:styleId="Odstavecseseznamem">
    <w:name w:val="List Paragraph"/>
    <w:basedOn w:val="Normln"/>
    <w:uiPriority w:val="34"/>
    <w:qFormat/>
    <w:rsid w:val="00ED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2024-05-22T04:27:00Z</dcterms:created>
  <dcterms:modified xsi:type="dcterms:W3CDTF">2024-05-22T04:27:00Z</dcterms:modified>
</cp:coreProperties>
</file>