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8B50" w14:textId="0F6323A2" w:rsidR="00241C29" w:rsidRDefault="003F337F">
      <w:r>
        <w:t>Domácí úkol</w:t>
      </w:r>
    </w:p>
    <w:p w14:paraId="5720D763" w14:textId="64336209" w:rsidR="003F337F" w:rsidRDefault="003F337F">
      <w:r>
        <w:t>Napište text o sobě aspoň o deseti větách.</w:t>
      </w:r>
    </w:p>
    <w:p w14:paraId="259F4949" w14:textId="7E768515" w:rsidR="00B1454C" w:rsidRDefault="00B1454C">
      <w:r>
        <w:t>DEADLINE: 3. března 23:59</w:t>
      </w:r>
    </w:p>
    <w:p w14:paraId="494605C0" w14:textId="360BFDB9" w:rsidR="003F337F" w:rsidRDefault="003F337F">
      <w:r>
        <w:t>Můžete napsat:</w:t>
      </w:r>
    </w:p>
    <w:p w14:paraId="0AEA88DF" w14:textId="21285C16" w:rsidR="003F337F" w:rsidRDefault="003F337F" w:rsidP="003F337F">
      <w:pPr>
        <w:pStyle w:val="Odstavecseseznamem"/>
        <w:numPr>
          <w:ilvl w:val="0"/>
          <w:numId w:val="1"/>
        </w:numPr>
      </w:pPr>
      <w:r>
        <w:t>Jak se jmenujete?</w:t>
      </w:r>
    </w:p>
    <w:p w14:paraId="486A6C02" w14:textId="59AA3C34" w:rsidR="003F337F" w:rsidRDefault="003F337F" w:rsidP="003F337F">
      <w:pPr>
        <w:pStyle w:val="Odstavecseseznamem"/>
        <w:numPr>
          <w:ilvl w:val="0"/>
          <w:numId w:val="1"/>
        </w:numPr>
      </w:pPr>
      <w:r>
        <w:t>Kolik je vám let?</w:t>
      </w:r>
    </w:p>
    <w:p w14:paraId="777739F2" w14:textId="2C35042A" w:rsidR="003F337F" w:rsidRDefault="003F337F" w:rsidP="003F337F">
      <w:pPr>
        <w:pStyle w:val="Odstavecseseznamem"/>
        <w:numPr>
          <w:ilvl w:val="0"/>
          <w:numId w:val="1"/>
        </w:numPr>
      </w:pPr>
      <w:r>
        <w:t>Kde bydlíte?</w:t>
      </w:r>
    </w:p>
    <w:p w14:paraId="5ED25B1E" w14:textId="3A9F6353" w:rsidR="003F337F" w:rsidRDefault="003F337F" w:rsidP="003F337F">
      <w:pPr>
        <w:pStyle w:val="Odstavecseseznamem"/>
        <w:numPr>
          <w:ilvl w:val="0"/>
          <w:numId w:val="1"/>
        </w:numPr>
      </w:pPr>
      <w:r>
        <w:t>Pracujete / studujete?</w:t>
      </w:r>
    </w:p>
    <w:p w14:paraId="44154637" w14:textId="5B743EDC" w:rsidR="003F337F" w:rsidRDefault="003F337F" w:rsidP="003F337F">
      <w:pPr>
        <w:pStyle w:val="Odstavecseseznamem"/>
        <w:numPr>
          <w:ilvl w:val="0"/>
          <w:numId w:val="1"/>
        </w:numPr>
      </w:pPr>
      <w:r>
        <w:t>Popsat svoje koníčky</w:t>
      </w:r>
    </w:p>
    <w:p w14:paraId="2CF901D2" w14:textId="0C50DE8C" w:rsidR="003F337F" w:rsidRDefault="003F337F" w:rsidP="003F337F">
      <w:pPr>
        <w:pStyle w:val="Odstavecseseznamem"/>
        <w:numPr>
          <w:ilvl w:val="0"/>
          <w:numId w:val="1"/>
        </w:numPr>
      </w:pPr>
      <w:r>
        <w:t>popsat svou rodinu</w:t>
      </w:r>
    </w:p>
    <w:sectPr w:rsidR="003F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81EC0"/>
    <w:multiLevelType w:val="hybridMultilevel"/>
    <w:tmpl w:val="A1864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7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F"/>
    <w:rsid w:val="00241C29"/>
    <w:rsid w:val="003F337F"/>
    <w:rsid w:val="004767E3"/>
    <w:rsid w:val="00B1454C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A4FB"/>
  <w15:chartTrackingRefBased/>
  <w15:docId w15:val="{373BA27B-7638-49A1-8598-8A292A4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3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3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3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3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3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3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3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3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33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33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33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33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33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33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3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33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33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33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3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33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3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180</Characters>
  <Application>Microsoft Office Word</Application>
  <DocSecurity>0</DocSecurity>
  <Lines>10</Lines>
  <Paragraphs>10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Klimentová</dc:creator>
  <cp:keywords/>
  <dc:description/>
  <cp:lastModifiedBy>Anežka Klimentová</cp:lastModifiedBy>
  <cp:revision>2</cp:revision>
  <dcterms:created xsi:type="dcterms:W3CDTF">2024-02-25T15:06:00Z</dcterms:created>
  <dcterms:modified xsi:type="dcterms:W3CDTF">2024-02-25T15:10:00Z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db9df7d6-4598-4015-a9fd-0f66dbc702df</vt:lpwstr>
  </property>
</Properties>
</file>