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1278" w14:textId="2B2B92E9" w:rsidR="00DC71B3" w:rsidRPr="0053370D" w:rsidRDefault="00DC71B3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SSSR</w:t>
      </w:r>
    </w:p>
    <w:p w14:paraId="2E7B870B" w14:textId="1EBE52C5" w:rsidR="00AE03B6" w:rsidRPr="0053370D" w:rsidRDefault="00AD1336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Nepřebernost </w:t>
      </w:r>
      <w:r w:rsidR="00DC71B3" w:rsidRPr="0053370D">
        <w:rPr>
          <w:rFonts w:ascii="Times New Roman" w:hAnsi="Times New Roman" w:cs="Times New Roman"/>
        </w:rPr>
        <w:t>(</w:t>
      </w:r>
      <w:r w:rsidR="00AE03B6" w:rsidRPr="0053370D">
        <w:rPr>
          <w:rFonts w:ascii="Times New Roman" w:hAnsi="Times New Roman" w:cs="Times New Roman"/>
        </w:rPr>
        <w:t>293mil (199</w:t>
      </w:r>
      <w:r w:rsidR="00834CA1" w:rsidRPr="0053370D">
        <w:rPr>
          <w:rFonts w:ascii="Times New Roman" w:hAnsi="Times New Roman" w:cs="Times New Roman"/>
        </w:rPr>
        <w:t>1</w:t>
      </w:r>
      <w:r w:rsidR="00AE03B6" w:rsidRPr="0053370D">
        <w:rPr>
          <w:rFonts w:ascii="Times New Roman" w:hAnsi="Times New Roman" w:cs="Times New Roman"/>
        </w:rPr>
        <w:t>)</w:t>
      </w:r>
      <w:r w:rsidR="00DC71B3" w:rsidRPr="0053370D">
        <w:rPr>
          <w:rFonts w:ascii="Times New Roman" w:hAnsi="Times New Roman" w:cs="Times New Roman"/>
        </w:rPr>
        <w:t>)</w:t>
      </w:r>
      <w:r w:rsidR="00FA11BF" w:rsidRPr="0053370D">
        <w:rPr>
          <w:rFonts w:ascii="Times New Roman" w:hAnsi="Times New Roman" w:cs="Times New Roman"/>
        </w:rPr>
        <w:t xml:space="preserve"> – (pro srovnání Francie 70mil)</w:t>
      </w:r>
    </w:p>
    <w:p w14:paraId="79E47CE6" w14:textId="0382CD55" w:rsidR="00925AED" w:rsidRPr="0053370D" w:rsidRDefault="00925AED" w:rsidP="00925AE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M. Putna</w:t>
      </w:r>
      <w:r w:rsidR="00811085" w:rsidRPr="0053370D">
        <w:rPr>
          <w:rFonts w:ascii="Times New Roman" w:hAnsi="Times New Roman" w:cs="Times New Roman"/>
        </w:rPr>
        <w:t>,</w:t>
      </w:r>
      <w:r w:rsidRPr="0053370D">
        <w:rPr>
          <w:rFonts w:ascii="Times New Roman" w:hAnsi="Times New Roman" w:cs="Times New Roman"/>
        </w:rPr>
        <w:t xml:space="preserve"> Obrazy z kulturních dějin ruské religiozity, Rusko mimo Rusko (o kulturní emigraci)</w:t>
      </w:r>
    </w:p>
    <w:p w14:paraId="26C82111" w14:textId="57567FF6" w:rsidR="00351BC6" w:rsidRPr="0053370D" w:rsidRDefault="00351BC6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dnes aktuální akcent na odlišnost Ruska a Ukrajiny platí pro všechny vazalské státečky a národy</w:t>
      </w:r>
    </w:p>
    <w:p w14:paraId="0F2B7BB6" w14:textId="09B907C5" w:rsidR="00351BC6" w:rsidRPr="0053370D" w:rsidRDefault="00351BC6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výrazně kulturně profilované byly vždy národy Pobaltí a Kavkazu</w:t>
      </w:r>
      <w:r w:rsidR="00B34F47" w:rsidRPr="0053370D">
        <w:rPr>
          <w:rFonts w:ascii="Times New Roman" w:hAnsi="Times New Roman" w:cs="Times New Roman"/>
        </w:rPr>
        <w:t>, k tomu lze připočíst národy Povolží.</w:t>
      </w:r>
    </w:p>
    <w:p w14:paraId="5055E9A4" w14:textId="7C3E6C7A" w:rsidR="00780FAD" w:rsidRPr="0053370D" w:rsidRDefault="002E453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O</w:t>
      </w:r>
      <w:r w:rsidR="00780FAD" w:rsidRPr="0053370D">
        <w:rPr>
          <w:rFonts w:ascii="Times New Roman" w:hAnsi="Times New Roman" w:cs="Times New Roman"/>
        </w:rPr>
        <w:t xml:space="preserve">btížnost </w:t>
      </w:r>
      <w:r w:rsidR="00AA5D0E" w:rsidRPr="0053370D">
        <w:rPr>
          <w:rFonts w:ascii="Times New Roman" w:hAnsi="Times New Roman" w:cs="Times New Roman"/>
        </w:rPr>
        <w:t xml:space="preserve">dohledání „národního původu“ děl (i filmů) ku nutnosti vytýkat před závorku </w:t>
      </w:r>
      <w:r w:rsidR="00455090" w:rsidRPr="0053370D">
        <w:rPr>
          <w:rFonts w:ascii="Times New Roman" w:hAnsi="Times New Roman" w:cs="Times New Roman"/>
        </w:rPr>
        <w:t>původ jejich tvůrců</w:t>
      </w:r>
      <w:r w:rsidR="009B0ED6" w:rsidRPr="0053370D">
        <w:rPr>
          <w:rFonts w:ascii="Times New Roman" w:hAnsi="Times New Roman" w:cs="Times New Roman"/>
        </w:rPr>
        <w:t xml:space="preserve"> (ve filmu navíc problematika toho, který režisér </w:t>
      </w:r>
      <w:proofErr w:type="gramStart"/>
      <w:r w:rsidR="009B0ED6" w:rsidRPr="0053370D">
        <w:rPr>
          <w:rFonts w:ascii="Times New Roman" w:hAnsi="Times New Roman" w:cs="Times New Roman"/>
        </w:rPr>
        <w:t>tvořil</w:t>
      </w:r>
      <w:proofErr w:type="gramEnd"/>
      <w:r w:rsidR="009B0ED6" w:rsidRPr="0053370D">
        <w:rPr>
          <w:rFonts w:ascii="Times New Roman" w:hAnsi="Times New Roman" w:cs="Times New Roman"/>
        </w:rPr>
        <w:t xml:space="preserve"> v kterém studiu)</w:t>
      </w:r>
      <w:r w:rsidRPr="0053370D">
        <w:rPr>
          <w:rFonts w:ascii="Times New Roman" w:hAnsi="Times New Roman" w:cs="Times New Roman"/>
        </w:rPr>
        <w:t>.</w:t>
      </w:r>
    </w:p>
    <w:p w14:paraId="585C68BE" w14:textId="36409384" w:rsidR="00764B58" w:rsidRPr="0053370D" w:rsidRDefault="00764B58" w:rsidP="00764B58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Charakter ruského umění: </w:t>
      </w:r>
      <w:r w:rsidR="0059139E" w:rsidRPr="0053370D">
        <w:rPr>
          <w:rFonts w:ascii="Times New Roman" w:hAnsi="Times New Roman" w:cs="Times New Roman"/>
        </w:rPr>
        <w:t>„široká duše“: „záliba v extrémech, nadutost … exhibicionismus, sentimentalita</w:t>
      </w:r>
      <w:r w:rsidR="00894753" w:rsidRPr="0053370D">
        <w:rPr>
          <w:rFonts w:ascii="Times New Roman" w:hAnsi="Times New Roman" w:cs="Times New Roman"/>
        </w:rPr>
        <w:t>, sebetrýznění, chaos všeho druhu“ (Putna)</w:t>
      </w:r>
      <w:r w:rsidR="0059139E" w:rsidRPr="0053370D">
        <w:rPr>
          <w:rFonts w:ascii="Times New Roman" w:hAnsi="Times New Roman" w:cs="Times New Roman"/>
        </w:rPr>
        <w:t xml:space="preserve"> </w:t>
      </w:r>
      <w:r w:rsidRPr="0053370D">
        <w:rPr>
          <w:rFonts w:ascii="Times New Roman" w:hAnsi="Times New Roman" w:cs="Times New Roman"/>
        </w:rPr>
        <w:t xml:space="preserve">těžkomyslnost, hlubokomyslnost. Mýtus o vyvoleném národu – spása </w:t>
      </w:r>
      <w:r w:rsidR="00116D35" w:rsidRPr="0053370D">
        <w:rPr>
          <w:rFonts w:ascii="Times New Roman" w:hAnsi="Times New Roman" w:cs="Times New Roman"/>
        </w:rPr>
        <w:t xml:space="preserve">světa </w:t>
      </w:r>
      <w:r w:rsidRPr="0053370D">
        <w:rPr>
          <w:rFonts w:ascii="Times New Roman" w:hAnsi="Times New Roman" w:cs="Times New Roman"/>
        </w:rPr>
        <w:t>skrz</w:t>
      </w:r>
      <w:r w:rsidR="00116D35" w:rsidRPr="0053370D">
        <w:rPr>
          <w:rFonts w:ascii="Times New Roman" w:hAnsi="Times New Roman" w:cs="Times New Roman"/>
        </w:rPr>
        <w:t>e</w:t>
      </w:r>
      <w:r w:rsidRPr="0053370D">
        <w:rPr>
          <w:rFonts w:ascii="Times New Roman" w:hAnsi="Times New Roman" w:cs="Times New Roman"/>
        </w:rPr>
        <w:t xml:space="preserve"> </w:t>
      </w:r>
      <w:r w:rsidR="00894753" w:rsidRPr="0053370D">
        <w:rPr>
          <w:rFonts w:ascii="Times New Roman" w:hAnsi="Times New Roman" w:cs="Times New Roman"/>
        </w:rPr>
        <w:t xml:space="preserve">onu </w:t>
      </w:r>
      <w:r w:rsidRPr="0053370D">
        <w:rPr>
          <w:rFonts w:ascii="Times New Roman" w:hAnsi="Times New Roman" w:cs="Times New Roman"/>
        </w:rPr>
        <w:t>širokou ruskou duši.</w:t>
      </w:r>
      <w:r w:rsidR="0012592F" w:rsidRPr="0053370D">
        <w:rPr>
          <w:rFonts w:ascii="Times New Roman" w:hAnsi="Times New Roman" w:cs="Times New Roman"/>
        </w:rPr>
        <w:t xml:space="preserve"> Devótnost a teatrálnost pravoslaví. </w:t>
      </w:r>
    </w:p>
    <w:p w14:paraId="2CA3305D" w14:textId="0657325A" w:rsidR="001001EA" w:rsidRPr="0053370D" w:rsidRDefault="00213C8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po občanské válce </w:t>
      </w:r>
      <w:r w:rsidR="001001EA" w:rsidRPr="0053370D">
        <w:rPr>
          <w:rFonts w:ascii="Times New Roman" w:hAnsi="Times New Roman" w:cs="Times New Roman"/>
        </w:rPr>
        <w:t>rozštěp na kulturu domácí a emigrantskou (</w:t>
      </w:r>
      <w:proofErr w:type="spellStart"/>
      <w:r w:rsidR="001001EA" w:rsidRPr="0053370D">
        <w:rPr>
          <w:rFonts w:ascii="Times New Roman" w:hAnsi="Times New Roman" w:cs="Times New Roman"/>
        </w:rPr>
        <w:t>Stravinskij</w:t>
      </w:r>
      <w:proofErr w:type="spellEnd"/>
      <w:r w:rsidR="001001EA" w:rsidRPr="0053370D">
        <w:rPr>
          <w:rFonts w:ascii="Times New Roman" w:hAnsi="Times New Roman" w:cs="Times New Roman"/>
        </w:rPr>
        <w:t xml:space="preserve">, Nabokov, </w:t>
      </w:r>
      <w:proofErr w:type="spellStart"/>
      <w:r w:rsidR="001001EA" w:rsidRPr="0053370D">
        <w:rPr>
          <w:rFonts w:ascii="Times New Roman" w:hAnsi="Times New Roman" w:cs="Times New Roman"/>
        </w:rPr>
        <w:t>Chagall</w:t>
      </w:r>
      <w:proofErr w:type="spellEnd"/>
      <w:r w:rsidR="001001EA" w:rsidRPr="0053370D">
        <w:rPr>
          <w:rFonts w:ascii="Times New Roman" w:hAnsi="Times New Roman" w:cs="Times New Roman"/>
        </w:rPr>
        <w:t xml:space="preserve">) </w:t>
      </w:r>
    </w:p>
    <w:p w14:paraId="7F39357C" w14:textId="2B0F515C" w:rsidR="002B50CA" w:rsidRPr="0053370D" w:rsidRDefault="002B50C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většina kvalitní kultury stála v SSSR do jisté míry v opozici k režimu – vyhrocení </w:t>
      </w:r>
      <w:r w:rsidR="0063198E" w:rsidRPr="0053370D">
        <w:rPr>
          <w:rFonts w:ascii="Times New Roman" w:hAnsi="Times New Roman" w:cs="Times New Roman"/>
        </w:rPr>
        <w:t xml:space="preserve">obecné situace kultury, která neunese ideologickou zátěž ani </w:t>
      </w:r>
      <w:proofErr w:type="spellStart"/>
      <w:r w:rsidR="0063198E" w:rsidRPr="0053370D">
        <w:rPr>
          <w:rFonts w:ascii="Times New Roman" w:hAnsi="Times New Roman" w:cs="Times New Roman"/>
        </w:rPr>
        <w:t>zakázkovost</w:t>
      </w:r>
      <w:proofErr w:type="spellEnd"/>
    </w:p>
    <w:p w14:paraId="3324610A" w14:textId="77777777" w:rsidR="00351BC6" w:rsidRPr="0053370D" w:rsidRDefault="00351BC6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pro představu o průběhu sovětizace:</w:t>
      </w:r>
    </w:p>
    <w:p w14:paraId="08D1ABFE" w14:textId="14DD85B6" w:rsidR="00351BC6" w:rsidRPr="0053370D" w:rsidRDefault="00351BC6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Naděžda </w:t>
      </w:r>
      <w:proofErr w:type="spellStart"/>
      <w:r w:rsidRPr="0053370D">
        <w:rPr>
          <w:rFonts w:ascii="Times New Roman" w:hAnsi="Times New Roman" w:cs="Times New Roman"/>
        </w:rPr>
        <w:t>Mandělštamová</w:t>
      </w:r>
      <w:proofErr w:type="spellEnd"/>
      <w:r w:rsidRPr="0053370D">
        <w:rPr>
          <w:rFonts w:ascii="Times New Roman" w:hAnsi="Times New Roman" w:cs="Times New Roman"/>
        </w:rPr>
        <w:t xml:space="preserve"> Dvě knihy vzpomínek</w:t>
      </w:r>
      <w:r w:rsidR="00500869" w:rsidRPr="0053370D">
        <w:rPr>
          <w:rFonts w:ascii="Times New Roman" w:hAnsi="Times New Roman" w:cs="Times New Roman"/>
        </w:rPr>
        <w:t xml:space="preserve"> – nelítostná a otevřená obžaloba</w:t>
      </w:r>
      <w:r w:rsidR="00EF6D5C" w:rsidRPr="0053370D">
        <w:rPr>
          <w:rFonts w:ascii="Times New Roman" w:hAnsi="Times New Roman" w:cs="Times New Roman"/>
        </w:rPr>
        <w:t xml:space="preserve"> systému</w:t>
      </w:r>
    </w:p>
    <w:p w14:paraId="695481AB" w14:textId="717E94E0" w:rsidR="00E436C1" w:rsidRPr="0053370D" w:rsidRDefault="00E436C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ukázka – glosa o charakteru Ukrajiny a Ruska</w:t>
      </w:r>
    </w:p>
    <w:p w14:paraId="439853FF" w14:textId="6ADD10A7" w:rsidR="00E90A6A" w:rsidRPr="0053370D" w:rsidRDefault="00E90A6A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gulagová</w:t>
      </w:r>
      <w:proofErr w:type="spellEnd"/>
      <w:r w:rsidRPr="0053370D">
        <w:rPr>
          <w:rFonts w:ascii="Times New Roman" w:hAnsi="Times New Roman" w:cs="Times New Roman"/>
        </w:rPr>
        <w:t xml:space="preserve"> literatura</w:t>
      </w:r>
    </w:p>
    <w:p w14:paraId="034C2D69" w14:textId="53392159" w:rsidR="00351BC6" w:rsidRPr="0053370D" w:rsidRDefault="00351BC6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krásná literatura</w:t>
      </w:r>
      <w:r w:rsidR="00F61AD9" w:rsidRPr="0053370D">
        <w:rPr>
          <w:rFonts w:ascii="Times New Roman" w:hAnsi="Times New Roman" w:cs="Times New Roman"/>
        </w:rPr>
        <w:t xml:space="preserve"> (1. pol. 20. stol)</w:t>
      </w:r>
    </w:p>
    <w:p w14:paraId="3597BE97" w14:textId="52506753" w:rsidR="00351BC6" w:rsidRPr="0053370D" w:rsidRDefault="006468FB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M. </w:t>
      </w:r>
      <w:r w:rsidR="00351BC6" w:rsidRPr="0053370D">
        <w:rPr>
          <w:rFonts w:ascii="Times New Roman" w:hAnsi="Times New Roman" w:cs="Times New Roman"/>
        </w:rPr>
        <w:t>Bulgakov Mistr a Markétka</w:t>
      </w:r>
    </w:p>
    <w:p w14:paraId="262E04DB" w14:textId="709394C6" w:rsidR="00351BC6" w:rsidRPr="0053370D" w:rsidRDefault="006468FB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B. </w:t>
      </w:r>
      <w:proofErr w:type="spellStart"/>
      <w:r w:rsidR="00351BC6" w:rsidRPr="0053370D">
        <w:rPr>
          <w:rFonts w:ascii="Times New Roman" w:hAnsi="Times New Roman" w:cs="Times New Roman"/>
        </w:rPr>
        <w:t>Pasternak</w:t>
      </w:r>
      <w:proofErr w:type="spellEnd"/>
      <w:r w:rsidR="00351BC6" w:rsidRPr="0053370D">
        <w:rPr>
          <w:rFonts w:ascii="Times New Roman" w:hAnsi="Times New Roman" w:cs="Times New Roman"/>
        </w:rPr>
        <w:t xml:space="preserve"> Doktor </w:t>
      </w:r>
      <w:proofErr w:type="spellStart"/>
      <w:r w:rsidR="00351BC6" w:rsidRPr="0053370D">
        <w:rPr>
          <w:rFonts w:ascii="Times New Roman" w:hAnsi="Times New Roman" w:cs="Times New Roman"/>
        </w:rPr>
        <w:t>Živago</w:t>
      </w:r>
      <w:proofErr w:type="spellEnd"/>
    </w:p>
    <w:p w14:paraId="66B48E25" w14:textId="50F0EB7C" w:rsidR="00351BC6" w:rsidRPr="0053370D" w:rsidRDefault="006468FB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A. </w:t>
      </w:r>
      <w:proofErr w:type="spellStart"/>
      <w:r w:rsidR="00351BC6" w:rsidRPr="0053370D">
        <w:rPr>
          <w:rFonts w:ascii="Times New Roman" w:hAnsi="Times New Roman" w:cs="Times New Roman"/>
        </w:rPr>
        <w:t>Platonov</w:t>
      </w:r>
      <w:proofErr w:type="spellEnd"/>
      <w:r w:rsidR="00351BC6" w:rsidRPr="0053370D">
        <w:rPr>
          <w:rFonts w:ascii="Times New Roman" w:hAnsi="Times New Roman" w:cs="Times New Roman"/>
        </w:rPr>
        <w:t xml:space="preserve"> </w:t>
      </w:r>
      <w:proofErr w:type="spellStart"/>
      <w:r w:rsidR="00351BC6" w:rsidRPr="0053370D">
        <w:rPr>
          <w:rFonts w:ascii="Times New Roman" w:hAnsi="Times New Roman" w:cs="Times New Roman"/>
        </w:rPr>
        <w:t>Čevengur</w:t>
      </w:r>
      <w:proofErr w:type="spellEnd"/>
    </w:p>
    <w:p w14:paraId="6DA7F67F" w14:textId="2812815F" w:rsidR="00274A44" w:rsidRPr="0053370D" w:rsidRDefault="00274A44">
      <w:pPr>
        <w:rPr>
          <w:rFonts w:ascii="Times New Roman" w:hAnsi="Times New Roman" w:cs="Times New Roman"/>
        </w:rPr>
      </w:pPr>
      <w:proofErr w:type="gramStart"/>
      <w:r w:rsidRPr="0053370D">
        <w:rPr>
          <w:rFonts w:ascii="Times New Roman" w:hAnsi="Times New Roman" w:cs="Times New Roman"/>
        </w:rPr>
        <w:t>poesie</w:t>
      </w:r>
      <w:proofErr w:type="gramEnd"/>
      <w:r w:rsidRPr="0053370D">
        <w:rPr>
          <w:rFonts w:ascii="Times New Roman" w:hAnsi="Times New Roman" w:cs="Times New Roman"/>
        </w:rPr>
        <w:t>!</w:t>
      </w:r>
    </w:p>
    <w:p w14:paraId="771B21A1" w14:textId="0EEC554D" w:rsidR="00351BC6" w:rsidRPr="0053370D" w:rsidRDefault="00351BC6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výtvarné umění té doby:</w:t>
      </w:r>
    </w:p>
    <w:p w14:paraId="210C207A" w14:textId="72CC70EC" w:rsidR="007C724E" w:rsidRPr="0053370D" w:rsidRDefault="007C724E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Kuzma</w:t>
      </w:r>
      <w:proofErr w:type="spellEnd"/>
      <w:r w:rsidRPr="0053370D">
        <w:rPr>
          <w:rFonts w:ascii="Times New Roman" w:hAnsi="Times New Roman" w:cs="Times New Roman"/>
        </w:rPr>
        <w:t xml:space="preserve"> Petrov-</w:t>
      </w:r>
      <w:proofErr w:type="spellStart"/>
      <w:r w:rsidRPr="0053370D">
        <w:rPr>
          <w:rFonts w:ascii="Times New Roman" w:hAnsi="Times New Roman" w:cs="Times New Roman"/>
        </w:rPr>
        <w:t>Vodkin</w:t>
      </w:r>
      <w:proofErr w:type="spellEnd"/>
      <w:r w:rsidR="001172E7" w:rsidRPr="0053370D">
        <w:rPr>
          <w:rFonts w:ascii="Times New Roman" w:hAnsi="Times New Roman" w:cs="Times New Roman"/>
        </w:rPr>
        <w:t xml:space="preserve"> (1878-1939)</w:t>
      </w:r>
    </w:p>
    <w:p w14:paraId="332E62B6" w14:textId="7DCF9ECD" w:rsidR="007C724E" w:rsidRPr="0053370D" w:rsidRDefault="007C724E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Pavel </w:t>
      </w:r>
      <w:proofErr w:type="spellStart"/>
      <w:r w:rsidRPr="0053370D">
        <w:rPr>
          <w:rFonts w:ascii="Times New Roman" w:hAnsi="Times New Roman" w:cs="Times New Roman"/>
        </w:rPr>
        <w:t>Filonov</w:t>
      </w:r>
      <w:proofErr w:type="spellEnd"/>
      <w:r w:rsidRPr="0053370D">
        <w:rPr>
          <w:rFonts w:ascii="Times New Roman" w:hAnsi="Times New Roman" w:cs="Times New Roman"/>
        </w:rPr>
        <w:t xml:space="preserve"> (1883-1941) </w:t>
      </w:r>
    </w:p>
    <w:p w14:paraId="3FA888A6" w14:textId="715D3620" w:rsidR="00732003" w:rsidRPr="0053370D" w:rsidRDefault="00462F53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Aleksandr A. </w:t>
      </w:r>
      <w:proofErr w:type="spellStart"/>
      <w:r w:rsidRPr="0053370D">
        <w:rPr>
          <w:rFonts w:ascii="Times New Roman" w:hAnsi="Times New Roman" w:cs="Times New Roman"/>
        </w:rPr>
        <w:t>Dejneka</w:t>
      </w:r>
      <w:proofErr w:type="spellEnd"/>
      <w:r w:rsidRPr="0053370D">
        <w:rPr>
          <w:rFonts w:ascii="Times New Roman" w:hAnsi="Times New Roman" w:cs="Times New Roman"/>
        </w:rPr>
        <w:t xml:space="preserve"> (</w:t>
      </w:r>
      <w:r w:rsidR="005B79E3" w:rsidRPr="0053370D">
        <w:rPr>
          <w:rFonts w:ascii="Times New Roman" w:hAnsi="Times New Roman" w:cs="Times New Roman"/>
        </w:rPr>
        <w:t>Ukrajinec</w:t>
      </w:r>
      <w:r w:rsidRPr="0053370D">
        <w:rPr>
          <w:rFonts w:ascii="Times New Roman" w:hAnsi="Times New Roman" w:cs="Times New Roman"/>
        </w:rPr>
        <w:t xml:space="preserve">) </w:t>
      </w:r>
      <w:r w:rsidR="00B56CEB" w:rsidRPr="0053370D">
        <w:rPr>
          <w:rFonts w:ascii="Times New Roman" w:hAnsi="Times New Roman" w:cs="Times New Roman"/>
        </w:rPr>
        <w:t>(1899-1969)</w:t>
      </w:r>
    </w:p>
    <w:p w14:paraId="2C2F9216" w14:textId="30A6591B" w:rsidR="00351BC6" w:rsidRPr="0053370D" w:rsidRDefault="00176DB4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– cesta ku specifické abstrakci ku portrétům Stalina, </w:t>
      </w:r>
      <w:r w:rsidR="00AA2874" w:rsidRPr="0053370D">
        <w:rPr>
          <w:rFonts w:ascii="Times New Roman" w:hAnsi="Times New Roman" w:cs="Times New Roman"/>
        </w:rPr>
        <w:t>„</w:t>
      </w:r>
      <w:r w:rsidRPr="0053370D">
        <w:rPr>
          <w:rFonts w:ascii="Times New Roman" w:hAnsi="Times New Roman" w:cs="Times New Roman"/>
        </w:rPr>
        <w:t>aby přežili</w:t>
      </w:r>
      <w:r w:rsidR="00AA2874" w:rsidRPr="0053370D">
        <w:rPr>
          <w:rFonts w:ascii="Times New Roman" w:hAnsi="Times New Roman" w:cs="Times New Roman"/>
        </w:rPr>
        <w:t>“</w:t>
      </w:r>
    </w:p>
    <w:p w14:paraId="09EB2A45" w14:textId="43BA9F4C" w:rsidR="002E3D8C" w:rsidRPr="0053370D" w:rsidRDefault="002E3D8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hudba</w:t>
      </w:r>
      <w:r w:rsidR="00851767" w:rsidRPr="0053370D">
        <w:rPr>
          <w:rFonts w:ascii="Times New Roman" w:hAnsi="Times New Roman" w:cs="Times New Roman"/>
        </w:rPr>
        <w:t>:</w:t>
      </w:r>
    </w:p>
    <w:p w14:paraId="554F02E7" w14:textId="7DDA5D69" w:rsidR="005220AC" w:rsidRPr="0053370D" w:rsidRDefault="0034556E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Mjaskovskij</w:t>
      </w:r>
      <w:proofErr w:type="spellEnd"/>
      <w:r w:rsidRPr="0053370D">
        <w:rPr>
          <w:rFonts w:ascii="Times New Roman" w:hAnsi="Times New Roman" w:cs="Times New Roman"/>
        </w:rPr>
        <w:t xml:space="preserve">, </w:t>
      </w:r>
      <w:proofErr w:type="spellStart"/>
      <w:r w:rsidRPr="0053370D">
        <w:rPr>
          <w:rFonts w:ascii="Times New Roman" w:hAnsi="Times New Roman" w:cs="Times New Roman"/>
        </w:rPr>
        <w:t>Prokofjev</w:t>
      </w:r>
      <w:proofErr w:type="spellEnd"/>
      <w:r w:rsidRPr="0053370D">
        <w:rPr>
          <w:rFonts w:ascii="Times New Roman" w:hAnsi="Times New Roman" w:cs="Times New Roman"/>
        </w:rPr>
        <w:t xml:space="preserve">, </w:t>
      </w:r>
      <w:proofErr w:type="spellStart"/>
      <w:r w:rsidR="009116B2" w:rsidRPr="0053370D">
        <w:rPr>
          <w:rFonts w:ascii="Times New Roman" w:hAnsi="Times New Roman" w:cs="Times New Roman"/>
        </w:rPr>
        <w:t>Mosolov</w:t>
      </w:r>
      <w:proofErr w:type="spellEnd"/>
      <w:r w:rsidR="009116B2" w:rsidRPr="0053370D">
        <w:rPr>
          <w:rFonts w:ascii="Times New Roman" w:hAnsi="Times New Roman" w:cs="Times New Roman"/>
        </w:rPr>
        <w:t>,</w:t>
      </w:r>
      <w:r w:rsidR="003021B1" w:rsidRPr="0053370D">
        <w:rPr>
          <w:rFonts w:ascii="Times New Roman" w:hAnsi="Times New Roman" w:cs="Times New Roman"/>
        </w:rPr>
        <w:t xml:space="preserve"> </w:t>
      </w:r>
      <w:r w:rsidRPr="0053370D">
        <w:rPr>
          <w:rFonts w:ascii="Times New Roman" w:hAnsi="Times New Roman" w:cs="Times New Roman"/>
        </w:rPr>
        <w:t>Šostakovič</w:t>
      </w:r>
      <w:r w:rsidR="00A8228C" w:rsidRPr="0053370D">
        <w:rPr>
          <w:rFonts w:ascii="Times New Roman" w:hAnsi="Times New Roman" w:cs="Times New Roman"/>
        </w:rPr>
        <w:t xml:space="preserve">, </w:t>
      </w:r>
    </w:p>
    <w:p w14:paraId="2AEFF890" w14:textId="4FD6C601" w:rsidR="0034556E" w:rsidRPr="0053370D" w:rsidRDefault="005220A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plejáda autorů tvořících sovětskou postmodernu: </w:t>
      </w:r>
      <w:r w:rsidR="00A43C7A" w:rsidRPr="0053370D">
        <w:rPr>
          <w:rFonts w:ascii="Times New Roman" w:hAnsi="Times New Roman" w:cs="Times New Roman"/>
          <w:b/>
          <w:bCs/>
        </w:rPr>
        <w:t xml:space="preserve">Sofia </w:t>
      </w:r>
      <w:proofErr w:type="spellStart"/>
      <w:r w:rsidR="000752B9" w:rsidRPr="0053370D">
        <w:rPr>
          <w:rFonts w:ascii="Times New Roman" w:hAnsi="Times New Roman" w:cs="Times New Roman"/>
          <w:b/>
          <w:bCs/>
        </w:rPr>
        <w:t>Gubajdulina</w:t>
      </w:r>
      <w:proofErr w:type="spellEnd"/>
      <w:r w:rsidR="00102446" w:rsidRPr="0053370D">
        <w:rPr>
          <w:rFonts w:ascii="Times New Roman" w:hAnsi="Times New Roman" w:cs="Times New Roman"/>
          <w:b/>
          <w:bCs/>
        </w:rPr>
        <w:t xml:space="preserve"> (1931)</w:t>
      </w:r>
      <w:r w:rsidR="000752B9" w:rsidRPr="0053370D">
        <w:rPr>
          <w:rFonts w:ascii="Times New Roman" w:hAnsi="Times New Roman" w:cs="Times New Roman"/>
          <w:b/>
          <w:bCs/>
        </w:rPr>
        <w:t xml:space="preserve">, </w:t>
      </w:r>
      <w:r w:rsidR="00A43C7A" w:rsidRPr="0053370D">
        <w:rPr>
          <w:rFonts w:ascii="Times New Roman" w:hAnsi="Times New Roman" w:cs="Times New Roman"/>
          <w:b/>
          <w:bCs/>
        </w:rPr>
        <w:t xml:space="preserve">Alfred </w:t>
      </w:r>
      <w:proofErr w:type="spellStart"/>
      <w:r w:rsidR="00A8228C" w:rsidRPr="0053370D">
        <w:rPr>
          <w:rFonts w:ascii="Times New Roman" w:hAnsi="Times New Roman" w:cs="Times New Roman"/>
          <w:b/>
          <w:bCs/>
        </w:rPr>
        <w:t>Šnitke</w:t>
      </w:r>
      <w:proofErr w:type="spellEnd"/>
      <w:r w:rsidR="00A8228C" w:rsidRPr="0053370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A43C7A" w:rsidRPr="0053370D">
        <w:rPr>
          <w:rFonts w:ascii="Times New Roman" w:hAnsi="Times New Roman" w:cs="Times New Roman"/>
          <w:b/>
          <w:bCs/>
        </w:rPr>
        <w:t>Arvo</w:t>
      </w:r>
      <w:proofErr w:type="spellEnd"/>
      <w:r w:rsidR="00A43C7A" w:rsidRPr="00533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752B9" w:rsidRPr="0053370D">
        <w:rPr>
          <w:rFonts w:ascii="Times New Roman" w:hAnsi="Times New Roman" w:cs="Times New Roman"/>
          <w:b/>
          <w:bCs/>
        </w:rPr>
        <w:t>Pärt</w:t>
      </w:r>
      <w:proofErr w:type="spellEnd"/>
      <w:r w:rsidR="00102446" w:rsidRPr="0053370D">
        <w:rPr>
          <w:rFonts w:ascii="Times New Roman" w:hAnsi="Times New Roman" w:cs="Times New Roman"/>
          <w:b/>
          <w:bCs/>
        </w:rPr>
        <w:t xml:space="preserve"> (1935)</w:t>
      </w:r>
      <w:r w:rsidR="000752B9" w:rsidRPr="0053370D">
        <w:rPr>
          <w:rFonts w:ascii="Times New Roman" w:hAnsi="Times New Roman" w:cs="Times New Roman"/>
          <w:b/>
          <w:bCs/>
        </w:rPr>
        <w:t xml:space="preserve">, </w:t>
      </w:r>
      <w:r w:rsidR="00A43C7A" w:rsidRPr="0053370D">
        <w:rPr>
          <w:rFonts w:ascii="Times New Roman" w:hAnsi="Times New Roman" w:cs="Times New Roman"/>
          <w:b/>
          <w:bCs/>
        </w:rPr>
        <w:t xml:space="preserve">Valentin </w:t>
      </w:r>
      <w:proofErr w:type="spellStart"/>
      <w:r w:rsidR="00A8228C" w:rsidRPr="0053370D">
        <w:rPr>
          <w:rFonts w:ascii="Times New Roman" w:hAnsi="Times New Roman" w:cs="Times New Roman"/>
          <w:b/>
          <w:bCs/>
        </w:rPr>
        <w:t>Silvestrov</w:t>
      </w:r>
      <w:proofErr w:type="spellEnd"/>
      <w:r w:rsidR="00102446" w:rsidRPr="0053370D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="00102446" w:rsidRPr="0053370D">
        <w:rPr>
          <w:rFonts w:ascii="Times New Roman" w:hAnsi="Times New Roman" w:cs="Times New Roman"/>
          <w:b/>
          <w:bCs/>
        </w:rPr>
        <w:t>1937)</w:t>
      </w:r>
      <w:r w:rsidR="00A27A44" w:rsidRPr="0053370D">
        <w:rPr>
          <w:rFonts w:ascii="Times New Roman" w:hAnsi="Times New Roman" w:cs="Times New Roman"/>
        </w:rPr>
        <w:t>…</w:t>
      </w:r>
      <w:proofErr w:type="gramEnd"/>
      <w:r w:rsidR="00A43C7A" w:rsidRPr="0053370D">
        <w:rPr>
          <w:rFonts w:ascii="Times New Roman" w:hAnsi="Times New Roman" w:cs="Times New Roman"/>
        </w:rPr>
        <w:t xml:space="preserve"> Všichni dostali příležitost tvořit pro film (!). </w:t>
      </w:r>
      <w:r w:rsidR="00A664B0" w:rsidRPr="0053370D">
        <w:rPr>
          <w:rFonts w:ascii="Times New Roman" w:hAnsi="Times New Roman" w:cs="Times New Roman"/>
        </w:rPr>
        <w:t xml:space="preserve">Kromě </w:t>
      </w:r>
      <w:proofErr w:type="spellStart"/>
      <w:r w:rsidR="00A664B0" w:rsidRPr="0053370D">
        <w:rPr>
          <w:rFonts w:ascii="Times New Roman" w:hAnsi="Times New Roman" w:cs="Times New Roman"/>
        </w:rPr>
        <w:t>Šnitkeho</w:t>
      </w:r>
      <w:proofErr w:type="spellEnd"/>
      <w:r w:rsidR="00A664B0" w:rsidRPr="0053370D">
        <w:rPr>
          <w:rFonts w:ascii="Times New Roman" w:hAnsi="Times New Roman" w:cs="Times New Roman"/>
        </w:rPr>
        <w:t xml:space="preserve"> ještě všichni žijí a </w:t>
      </w:r>
      <w:proofErr w:type="gramStart"/>
      <w:r w:rsidR="00A664B0" w:rsidRPr="0053370D">
        <w:rPr>
          <w:rFonts w:ascii="Times New Roman" w:hAnsi="Times New Roman" w:cs="Times New Roman"/>
        </w:rPr>
        <w:t>tvoří</w:t>
      </w:r>
      <w:proofErr w:type="gramEnd"/>
      <w:r w:rsidR="00A664B0" w:rsidRPr="0053370D">
        <w:rPr>
          <w:rFonts w:ascii="Times New Roman" w:hAnsi="Times New Roman" w:cs="Times New Roman"/>
        </w:rPr>
        <w:t>.</w:t>
      </w:r>
    </w:p>
    <w:p w14:paraId="2F990969" w14:textId="76E364D8" w:rsidR="007D5705" w:rsidRPr="0053370D" w:rsidRDefault="007D5705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ve filmové hudbě </w:t>
      </w:r>
      <w:r w:rsidR="00D414C8" w:rsidRPr="0053370D">
        <w:rPr>
          <w:rFonts w:ascii="Times New Roman" w:hAnsi="Times New Roman" w:cs="Times New Roman"/>
        </w:rPr>
        <w:t xml:space="preserve">k zapamatování </w:t>
      </w:r>
      <w:r w:rsidRPr="0053370D">
        <w:rPr>
          <w:rFonts w:ascii="Times New Roman" w:hAnsi="Times New Roman" w:cs="Times New Roman"/>
        </w:rPr>
        <w:t xml:space="preserve">průkopník elektroniky Eduard </w:t>
      </w:r>
      <w:proofErr w:type="spellStart"/>
      <w:r w:rsidRPr="0053370D">
        <w:rPr>
          <w:rFonts w:ascii="Times New Roman" w:hAnsi="Times New Roman" w:cs="Times New Roman"/>
        </w:rPr>
        <w:t>Artěmjev</w:t>
      </w:r>
      <w:proofErr w:type="spellEnd"/>
      <w:r w:rsidR="0001617F" w:rsidRPr="0053370D">
        <w:rPr>
          <w:rFonts w:ascii="Times New Roman" w:hAnsi="Times New Roman" w:cs="Times New Roman"/>
        </w:rPr>
        <w:t xml:space="preserve"> (1937-2022)</w:t>
      </w:r>
    </w:p>
    <w:p w14:paraId="674FABBA" w14:textId="652EA52B" w:rsidR="00096067" w:rsidRPr="0053370D" w:rsidRDefault="00096067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o skutečné povaze opr</w:t>
      </w:r>
      <w:r w:rsidR="008D3489" w:rsidRPr="0053370D">
        <w:rPr>
          <w:rFonts w:ascii="Times New Roman" w:hAnsi="Times New Roman" w:cs="Times New Roman"/>
        </w:rPr>
        <w:t>e</w:t>
      </w:r>
      <w:r w:rsidRPr="0053370D">
        <w:rPr>
          <w:rFonts w:ascii="Times New Roman" w:hAnsi="Times New Roman" w:cs="Times New Roman"/>
        </w:rPr>
        <w:t>se:</w:t>
      </w:r>
    </w:p>
    <w:p w14:paraId="16C12AA9" w14:textId="768BABED" w:rsidR="007D340D" w:rsidRPr="0053370D" w:rsidRDefault="007D340D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lastRenderedPageBreak/>
        <w:t>Volkov</w:t>
      </w:r>
      <w:proofErr w:type="spellEnd"/>
      <w:r w:rsidRPr="0053370D">
        <w:rPr>
          <w:rFonts w:ascii="Times New Roman" w:hAnsi="Times New Roman" w:cs="Times New Roman"/>
        </w:rPr>
        <w:t xml:space="preserve">, Svědectví: paměti Dmitrije Šostakoviče (podobně „tajné“ paměti </w:t>
      </w:r>
      <w:proofErr w:type="spellStart"/>
      <w:r w:rsidRPr="0053370D">
        <w:rPr>
          <w:rFonts w:ascii="Times New Roman" w:hAnsi="Times New Roman" w:cs="Times New Roman"/>
        </w:rPr>
        <w:t>Prokofjeva</w:t>
      </w:r>
      <w:proofErr w:type="spellEnd"/>
      <w:r w:rsidRPr="0053370D">
        <w:rPr>
          <w:rFonts w:ascii="Times New Roman" w:hAnsi="Times New Roman" w:cs="Times New Roman"/>
        </w:rPr>
        <w:t>)</w:t>
      </w:r>
    </w:p>
    <w:p w14:paraId="46CA2ECE" w14:textId="41DC4477" w:rsidR="00937870" w:rsidRPr="0053370D" w:rsidRDefault="000F4195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Rozhovory Alfreda </w:t>
      </w:r>
      <w:proofErr w:type="spellStart"/>
      <w:r w:rsidRPr="0053370D">
        <w:rPr>
          <w:rFonts w:ascii="Times New Roman" w:hAnsi="Times New Roman" w:cs="Times New Roman"/>
        </w:rPr>
        <w:t>Schnittkeho</w:t>
      </w:r>
      <w:proofErr w:type="spellEnd"/>
      <w:r w:rsidRPr="0053370D">
        <w:rPr>
          <w:rFonts w:ascii="Times New Roman" w:hAnsi="Times New Roman" w:cs="Times New Roman"/>
        </w:rPr>
        <w:t xml:space="preserve"> s violoncellistou Alexandrem </w:t>
      </w:r>
      <w:proofErr w:type="spellStart"/>
      <w:r w:rsidRPr="0053370D">
        <w:rPr>
          <w:rFonts w:ascii="Times New Roman" w:hAnsi="Times New Roman" w:cs="Times New Roman"/>
        </w:rPr>
        <w:t>Ivaškinem</w:t>
      </w:r>
      <w:proofErr w:type="spellEnd"/>
    </w:p>
    <w:p w14:paraId="5869F94B" w14:textId="77777777" w:rsidR="002913B6" w:rsidRPr="0053370D" w:rsidRDefault="00195F3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2. pol. století rozštěp na undergroundovou a oficiální kulturu</w:t>
      </w:r>
      <w:r w:rsidR="00805D98" w:rsidRPr="0053370D">
        <w:rPr>
          <w:rFonts w:ascii="Times New Roman" w:hAnsi="Times New Roman" w:cs="Times New Roman"/>
        </w:rPr>
        <w:t xml:space="preserve"> (underground nemá filmy!)</w:t>
      </w:r>
      <w:r w:rsidRPr="0053370D">
        <w:rPr>
          <w:rFonts w:ascii="Times New Roman" w:hAnsi="Times New Roman" w:cs="Times New Roman"/>
        </w:rPr>
        <w:t xml:space="preserve">. </w:t>
      </w:r>
    </w:p>
    <w:p w14:paraId="4A4889CC" w14:textId="6037D16C" w:rsidR="00195F3A" w:rsidRPr="0053370D" w:rsidRDefault="00195F3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V 80. letech navíc perestrojková kultura</w:t>
      </w:r>
    </w:p>
    <w:p w14:paraId="6E595F4D" w14:textId="77777777" w:rsidR="00BB4544" w:rsidRPr="0053370D" w:rsidRDefault="00BB4544">
      <w:pPr>
        <w:rPr>
          <w:rFonts w:ascii="Times New Roman" w:hAnsi="Times New Roman" w:cs="Times New Roman"/>
        </w:rPr>
      </w:pPr>
    </w:p>
    <w:p w14:paraId="3496080E" w14:textId="6824FF0C" w:rsidR="00826DD7" w:rsidRPr="0053370D" w:rsidRDefault="00826DD7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film:</w:t>
      </w:r>
    </w:p>
    <w:p w14:paraId="6B0DF5EC" w14:textId="731517A5" w:rsidR="00060CB7" w:rsidRPr="0053370D" w:rsidRDefault="003E7665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takřka </w:t>
      </w:r>
      <w:r w:rsidR="00060CB7" w:rsidRPr="0053370D">
        <w:rPr>
          <w:rFonts w:ascii="Times New Roman" w:hAnsi="Times New Roman" w:cs="Times New Roman"/>
        </w:rPr>
        <w:t xml:space="preserve">vše je na </w:t>
      </w:r>
      <w:proofErr w:type="spellStart"/>
      <w:r w:rsidR="00060CB7" w:rsidRPr="0053370D">
        <w:rPr>
          <w:rFonts w:ascii="Times New Roman" w:hAnsi="Times New Roman" w:cs="Times New Roman"/>
        </w:rPr>
        <w:t>youtube</w:t>
      </w:r>
      <w:proofErr w:type="spellEnd"/>
      <w:r w:rsidR="00060CB7" w:rsidRPr="0053370D">
        <w:rPr>
          <w:rFonts w:ascii="Times New Roman" w:hAnsi="Times New Roman" w:cs="Times New Roman"/>
        </w:rPr>
        <w:t xml:space="preserve"> – zacházení s autorskými právy v Rusku dříve i dnes</w:t>
      </w:r>
    </w:p>
    <w:p w14:paraId="00F8B6D3" w14:textId="2C14F06C" w:rsidR="00BF6CE5" w:rsidRPr="0053370D" w:rsidRDefault="00BF6CE5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rutracker.org</w:t>
      </w:r>
    </w:p>
    <w:p w14:paraId="31E7515C" w14:textId="3764DADF" w:rsidR="003448DF" w:rsidRPr="0053370D" w:rsidRDefault="002105EE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Film jako</w:t>
      </w:r>
      <w:r w:rsidR="00CC6A1B" w:rsidRPr="0053370D">
        <w:rPr>
          <w:rFonts w:ascii="Times New Roman" w:hAnsi="Times New Roman" w:cs="Times New Roman"/>
        </w:rPr>
        <w:t xml:space="preserve"> „</w:t>
      </w:r>
      <w:r w:rsidR="003448DF" w:rsidRPr="0053370D">
        <w:rPr>
          <w:rFonts w:ascii="Times New Roman" w:hAnsi="Times New Roman" w:cs="Times New Roman"/>
        </w:rPr>
        <w:t>skupinové umění</w:t>
      </w:r>
      <w:r w:rsidR="00CC6A1B" w:rsidRPr="0053370D">
        <w:rPr>
          <w:rFonts w:ascii="Times New Roman" w:hAnsi="Times New Roman" w:cs="Times New Roman"/>
        </w:rPr>
        <w:t>“</w:t>
      </w:r>
      <w:r w:rsidR="003448DF" w:rsidRPr="0053370D">
        <w:rPr>
          <w:rFonts w:ascii="Times New Roman" w:hAnsi="Times New Roman" w:cs="Times New Roman"/>
        </w:rPr>
        <w:t xml:space="preserve">, </w:t>
      </w:r>
      <w:r w:rsidR="00CC6A1B" w:rsidRPr="0053370D">
        <w:rPr>
          <w:rFonts w:ascii="Times New Roman" w:hAnsi="Times New Roman" w:cs="Times New Roman"/>
        </w:rPr>
        <w:t xml:space="preserve">ale i </w:t>
      </w:r>
      <w:r w:rsidR="003448DF" w:rsidRPr="0053370D">
        <w:rPr>
          <w:rFonts w:ascii="Times New Roman" w:hAnsi="Times New Roman" w:cs="Times New Roman"/>
        </w:rPr>
        <w:t>umění mimořádně vhodné pro propagandu</w:t>
      </w:r>
      <w:r w:rsidR="00CC6A1B" w:rsidRPr="0053370D">
        <w:rPr>
          <w:rFonts w:ascii="Times New Roman" w:hAnsi="Times New Roman" w:cs="Times New Roman"/>
        </w:rPr>
        <w:t xml:space="preserve"> – mimořádně obtížné v podmínkách stalinismu</w:t>
      </w:r>
      <w:r w:rsidR="00E6205F" w:rsidRPr="0053370D">
        <w:rPr>
          <w:rFonts w:ascii="Times New Roman" w:hAnsi="Times New Roman" w:cs="Times New Roman"/>
        </w:rPr>
        <w:t xml:space="preserve">. </w:t>
      </w:r>
      <w:r w:rsidR="007626FF" w:rsidRPr="0053370D">
        <w:rPr>
          <w:rFonts w:ascii="Times New Roman" w:hAnsi="Times New Roman" w:cs="Times New Roman"/>
        </w:rPr>
        <w:t>Cenzura (</w:t>
      </w:r>
      <w:r w:rsidR="008F273C" w:rsidRPr="0053370D">
        <w:rPr>
          <w:rFonts w:ascii="Times New Roman" w:hAnsi="Times New Roman" w:cs="Times New Roman"/>
        </w:rPr>
        <w:t xml:space="preserve">překvapivě nízká produkce filmů </w:t>
      </w:r>
      <w:r w:rsidR="004F7E01" w:rsidRPr="0053370D">
        <w:rPr>
          <w:rFonts w:ascii="Times New Roman" w:hAnsi="Times New Roman" w:cs="Times New Roman"/>
        </w:rPr>
        <w:t>až do Stalinovy smrti</w:t>
      </w:r>
      <w:r w:rsidR="007626FF" w:rsidRPr="0053370D">
        <w:rPr>
          <w:rFonts w:ascii="Times New Roman" w:hAnsi="Times New Roman" w:cs="Times New Roman"/>
        </w:rPr>
        <w:t xml:space="preserve">, </w:t>
      </w:r>
      <w:r w:rsidR="004F7E01" w:rsidRPr="0053370D">
        <w:rPr>
          <w:rFonts w:ascii="Times New Roman" w:hAnsi="Times New Roman" w:cs="Times New Roman"/>
        </w:rPr>
        <w:t xml:space="preserve">prostě </w:t>
      </w:r>
      <w:r w:rsidR="00F52366" w:rsidRPr="0053370D">
        <w:rPr>
          <w:rFonts w:ascii="Times New Roman" w:hAnsi="Times New Roman" w:cs="Times New Roman"/>
        </w:rPr>
        <w:t xml:space="preserve">se </w:t>
      </w:r>
      <w:r w:rsidR="004F7E01" w:rsidRPr="0053370D">
        <w:rPr>
          <w:rFonts w:ascii="Times New Roman" w:hAnsi="Times New Roman" w:cs="Times New Roman"/>
        </w:rPr>
        <w:t>báli</w:t>
      </w:r>
      <w:r w:rsidR="00F52366" w:rsidRPr="0053370D">
        <w:rPr>
          <w:rFonts w:ascii="Times New Roman" w:hAnsi="Times New Roman" w:cs="Times New Roman"/>
        </w:rPr>
        <w:t xml:space="preserve"> o život</w:t>
      </w:r>
      <w:r w:rsidR="004F7E01" w:rsidRPr="0053370D">
        <w:rPr>
          <w:rFonts w:ascii="Times New Roman" w:hAnsi="Times New Roman" w:cs="Times New Roman"/>
        </w:rPr>
        <w:t xml:space="preserve">). </w:t>
      </w:r>
      <w:r w:rsidR="00E6205F" w:rsidRPr="0053370D">
        <w:rPr>
          <w:rFonts w:ascii="Times New Roman" w:hAnsi="Times New Roman" w:cs="Times New Roman"/>
        </w:rPr>
        <w:t>Přesto se někdy tvůrcům schematičnost ideologie dařilo překonávat:</w:t>
      </w:r>
    </w:p>
    <w:p w14:paraId="3E1C9913" w14:textId="77777777" w:rsidR="000101C9" w:rsidRPr="0053370D" w:rsidRDefault="00826DD7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20.</w:t>
      </w:r>
      <w:r w:rsidR="000101C9" w:rsidRPr="0053370D">
        <w:rPr>
          <w:rFonts w:ascii="Times New Roman" w:hAnsi="Times New Roman" w:cs="Times New Roman"/>
        </w:rPr>
        <w:t xml:space="preserve"> a 30. léta</w:t>
      </w:r>
    </w:p>
    <w:p w14:paraId="22669766" w14:textId="77777777" w:rsidR="000101C9" w:rsidRPr="0053370D" w:rsidRDefault="000101C9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„otcové zakladatelé“</w:t>
      </w:r>
    </w:p>
    <w:p w14:paraId="20417D27" w14:textId="50713762" w:rsidR="008176DA" w:rsidRPr="0053370D" w:rsidRDefault="00BA3E3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Alexandr </w:t>
      </w:r>
      <w:proofErr w:type="spellStart"/>
      <w:r w:rsidRPr="0053370D">
        <w:rPr>
          <w:rFonts w:ascii="Times New Roman" w:hAnsi="Times New Roman" w:cs="Times New Roman"/>
        </w:rPr>
        <w:t>Dovženko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  <w:r w:rsidR="008176DA" w:rsidRPr="0053370D">
        <w:rPr>
          <w:rFonts w:ascii="Times New Roman" w:hAnsi="Times New Roman" w:cs="Times New Roman"/>
        </w:rPr>
        <w:t xml:space="preserve">(1894-1956) </w:t>
      </w:r>
      <w:r w:rsidRPr="0053370D">
        <w:rPr>
          <w:rFonts w:ascii="Times New Roman" w:hAnsi="Times New Roman" w:cs="Times New Roman"/>
        </w:rPr>
        <w:t>(Ukrajinec)</w:t>
      </w:r>
      <w:r w:rsidR="00C4305E" w:rsidRPr="0053370D">
        <w:rPr>
          <w:rFonts w:ascii="Times New Roman" w:hAnsi="Times New Roman" w:cs="Times New Roman"/>
        </w:rPr>
        <w:t xml:space="preserve"> folklorismus</w:t>
      </w:r>
      <w:r w:rsidR="00560A13" w:rsidRPr="0053370D">
        <w:rPr>
          <w:rFonts w:ascii="Times New Roman" w:hAnsi="Times New Roman" w:cs="Times New Roman"/>
        </w:rPr>
        <w:t>, expresionismus</w:t>
      </w:r>
    </w:p>
    <w:p w14:paraId="37D8D97B" w14:textId="2950C86F" w:rsidR="008176DA" w:rsidRPr="0053370D" w:rsidRDefault="0079296D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Dziga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  <w:proofErr w:type="spellStart"/>
      <w:r w:rsidRPr="0053370D">
        <w:rPr>
          <w:rFonts w:ascii="Times New Roman" w:hAnsi="Times New Roman" w:cs="Times New Roman"/>
        </w:rPr>
        <w:t>Vertov</w:t>
      </w:r>
      <w:proofErr w:type="spellEnd"/>
      <w:r w:rsidR="008176DA" w:rsidRPr="0053370D">
        <w:rPr>
          <w:rFonts w:ascii="Times New Roman" w:hAnsi="Times New Roman" w:cs="Times New Roman"/>
        </w:rPr>
        <w:t xml:space="preserve"> </w:t>
      </w:r>
      <w:r w:rsidR="000D6365" w:rsidRPr="0053370D">
        <w:rPr>
          <w:rFonts w:ascii="Times New Roman" w:hAnsi="Times New Roman" w:cs="Times New Roman"/>
        </w:rPr>
        <w:t>(1896-1954)</w:t>
      </w:r>
      <w:r w:rsidR="00C62580" w:rsidRPr="0053370D">
        <w:rPr>
          <w:rFonts w:ascii="Times New Roman" w:hAnsi="Times New Roman" w:cs="Times New Roman"/>
        </w:rPr>
        <w:t xml:space="preserve"> montáž</w:t>
      </w:r>
    </w:p>
    <w:p w14:paraId="786FD40B" w14:textId="4D7512FC" w:rsidR="00DE6994" w:rsidRPr="0053370D" w:rsidRDefault="0079296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Sergej </w:t>
      </w:r>
      <w:r w:rsidR="002B78B7" w:rsidRPr="0053370D">
        <w:rPr>
          <w:rFonts w:ascii="Times New Roman" w:hAnsi="Times New Roman" w:cs="Times New Roman"/>
        </w:rPr>
        <w:t xml:space="preserve">M. </w:t>
      </w:r>
      <w:proofErr w:type="spellStart"/>
      <w:r w:rsidR="002B78B7" w:rsidRPr="0053370D">
        <w:rPr>
          <w:rFonts w:ascii="Times New Roman" w:hAnsi="Times New Roman" w:cs="Times New Roman"/>
        </w:rPr>
        <w:t>Ejzenštejn</w:t>
      </w:r>
      <w:proofErr w:type="spellEnd"/>
      <w:r w:rsidR="00DB2B44" w:rsidRPr="0053370D">
        <w:rPr>
          <w:rFonts w:ascii="Times New Roman" w:hAnsi="Times New Roman" w:cs="Times New Roman"/>
        </w:rPr>
        <w:t xml:space="preserve"> </w:t>
      </w:r>
      <w:r w:rsidR="00DE6994" w:rsidRPr="0053370D">
        <w:rPr>
          <w:rFonts w:ascii="Times New Roman" w:hAnsi="Times New Roman" w:cs="Times New Roman"/>
        </w:rPr>
        <w:t>(1898-1948)</w:t>
      </w:r>
      <w:r w:rsidR="000101C9" w:rsidRPr="0053370D">
        <w:rPr>
          <w:rFonts w:ascii="Times New Roman" w:hAnsi="Times New Roman" w:cs="Times New Roman"/>
        </w:rPr>
        <w:t xml:space="preserve"> spolupráce s </w:t>
      </w:r>
      <w:proofErr w:type="spellStart"/>
      <w:r w:rsidR="000101C9" w:rsidRPr="0053370D">
        <w:rPr>
          <w:rFonts w:ascii="Times New Roman" w:hAnsi="Times New Roman" w:cs="Times New Roman"/>
        </w:rPr>
        <w:t>Prokofjevem</w:t>
      </w:r>
      <w:proofErr w:type="spellEnd"/>
      <w:r w:rsidR="000101C9" w:rsidRPr="0053370D">
        <w:rPr>
          <w:rFonts w:ascii="Times New Roman" w:hAnsi="Times New Roman" w:cs="Times New Roman"/>
        </w:rPr>
        <w:t xml:space="preserve"> (Alexandr Něvský, </w:t>
      </w:r>
      <w:r w:rsidR="00A20C51" w:rsidRPr="0053370D">
        <w:rPr>
          <w:rFonts w:ascii="Times New Roman" w:hAnsi="Times New Roman" w:cs="Times New Roman"/>
        </w:rPr>
        <w:t>Ivan Hrozný)</w:t>
      </w:r>
    </w:p>
    <w:p w14:paraId="4C6987A5" w14:textId="3F9E5581" w:rsidR="00826DD7" w:rsidRPr="0053370D" w:rsidRDefault="00DB2B44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– </w:t>
      </w:r>
      <w:proofErr w:type="spellStart"/>
      <w:r w:rsidR="00DF2101" w:rsidRPr="0053370D">
        <w:rPr>
          <w:rFonts w:ascii="Times New Roman" w:hAnsi="Times New Roman" w:cs="Times New Roman"/>
        </w:rPr>
        <w:t>Vertov</w:t>
      </w:r>
      <w:proofErr w:type="spellEnd"/>
      <w:r w:rsidR="00DF2101" w:rsidRPr="0053370D">
        <w:rPr>
          <w:rFonts w:ascii="Times New Roman" w:hAnsi="Times New Roman" w:cs="Times New Roman"/>
        </w:rPr>
        <w:t xml:space="preserve"> a </w:t>
      </w:r>
      <w:proofErr w:type="spellStart"/>
      <w:r w:rsidR="00DF2101" w:rsidRPr="0053370D">
        <w:rPr>
          <w:rFonts w:ascii="Times New Roman" w:hAnsi="Times New Roman" w:cs="Times New Roman"/>
        </w:rPr>
        <w:t>Ejzenštejn</w:t>
      </w:r>
      <w:proofErr w:type="spellEnd"/>
      <w:r w:rsidR="00C8122B" w:rsidRPr="0053370D">
        <w:rPr>
          <w:rFonts w:ascii="Times New Roman" w:hAnsi="Times New Roman" w:cs="Times New Roman"/>
        </w:rPr>
        <w:t xml:space="preserve"> </w:t>
      </w:r>
      <w:r w:rsidRPr="0053370D">
        <w:rPr>
          <w:rFonts w:ascii="Times New Roman" w:hAnsi="Times New Roman" w:cs="Times New Roman"/>
        </w:rPr>
        <w:t>židovsk</w:t>
      </w:r>
      <w:r w:rsidR="00C8122B" w:rsidRPr="0053370D">
        <w:rPr>
          <w:rFonts w:ascii="Times New Roman" w:hAnsi="Times New Roman" w:cs="Times New Roman"/>
        </w:rPr>
        <w:t>ého původu</w:t>
      </w:r>
      <w:r w:rsidR="004766D2" w:rsidRPr="0053370D">
        <w:rPr>
          <w:rFonts w:ascii="Times New Roman" w:hAnsi="Times New Roman" w:cs="Times New Roman"/>
        </w:rPr>
        <w:t>, všichni tři</w:t>
      </w:r>
      <w:r w:rsidR="00D461A1" w:rsidRPr="0053370D">
        <w:rPr>
          <w:rFonts w:ascii="Times New Roman" w:hAnsi="Times New Roman" w:cs="Times New Roman"/>
        </w:rPr>
        <w:t xml:space="preserve"> formalisté</w:t>
      </w:r>
      <w:r w:rsidR="009A0CDD" w:rsidRPr="0053370D">
        <w:rPr>
          <w:rFonts w:ascii="Times New Roman" w:hAnsi="Times New Roman" w:cs="Times New Roman"/>
        </w:rPr>
        <w:t xml:space="preserve">, všichni </w:t>
      </w:r>
      <w:r w:rsidR="008D6CCF" w:rsidRPr="0053370D">
        <w:rPr>
          <w:rFonts w:ascii="Times New Roman" w:hAnsi="Times New Roman" w:cs="Times New Roman"/>
        </w:rPr>
        <w:t>kolize s režimem</w:t>
      </w:r>
      <w:r w:rsidR="00D71877" w:rsidRPr="0053370D">
        <w:rPr>
          <w:rFonts w:ascii="Times New Roman" w:hAnsi="Times New Roman" w:cs="Times New Roman"/>
        </w:rPr>
        <w:t xml:space="preserve">. </w:t>
      </w:r>
    </w:p>
    <w:p w14:paraId="4C4F9007" w14:textId="4252D92D" w:rsidR="00311827" w:rsidRPr="0053370D" w:rsidRDefault="00311827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Schematismus </w:t>
      </w:r>
      <w:r w:rsidR="002454EF" w:rsidRPr="0053370D">
        <w:rPr>
          <w:rFonts w:ascii="Times New Roman" w:hAnsi="Times New Roman" w:cs="Times New Roman"/>
        </w:rPr>
        <w:t xml:space="preserve">v námětech </w:t>
      </w:r>
      <w:r w:rsidR="00276826" w:rsidRPr="0053370D">
        <w:rPr>
          <w:rFonts w:ascii="Times New Roman" w:hAnsi="Times New Roman" w:cs="Times New Roman"/>
        </w:rPr>
        <w:t xml:space="preserve">závažných snímků </w:t>
      </w:r>
      <w:r w:rsidRPr="0053370D">
        <w:rPr>
          <w:rFonts w:ascii="Times New Roman" w:hAnsi="Times New Roman" w:cs="Times New Roman"/>
        </w:rPr>
        <w:t xml:space="preserve">přetrvával až do </w:t>
      </w:r>
      <w:r w:rsidR="00136EEC" w:rsidRPr="0053370D">
        <w:rPr>
          <w:rFonts w:ascii="Times New Roman" w:hAnsi="Times New Roman" w:cs="Times New Roman"/>
        </w:rPr>
        <w:t>7</w:t>
      </w:r>
      <w:r w:rsidRPr="0053370D">
        <w:rPr>
          <w:rFonts w:ascii="Times New Roman" w:hAnsi="Times New Roman" w:cs="Times New Roman"/>
        </w:rPr>
        <w:t>0. let 20. století</w:t>
      </w:r>
      <w:r w:rsidR="00420469" w:rsidRPr="0053370D">
        <w:rPr>
          <w:rFonts w:ascii="Times New Roman" w:hAnsi="Times New Roman" w:cs="Times New Roman"/>
        </w:rPr>
        <w:t xml:space="preserve"> – SORELA</w:t>
      </w:r>
      <w:r w:rsidR="00663B55" w:rsidRPr="0053370D">
        <w:rPr>
          <w:rFonts w:ascii="Times New Roman" w:hAnsi="Times New Roman" w:cs="Times New Roman"/>
        </w:rPr>
        <w:t xml:space="preserve"> jako závaz</w:t>
      </w:r>
      <w:r w:rsidR="008108F9" w:rsidRPr="0053370D">
        <w:rPr>
          <w:rFonts w:ascii="Times New Roman" w:hAnsi="Times New Roman" w:cs="Times New Roman"/>
        </w:rPr>
        <w:t>ek</w:t>
      </w:r>
      <w:r w:rsidR="00420469" w:rsidRPr="0053370D">
        <w:rPr>
          <w:rFonts w:ascii="Times New Roman" w:hAnsi="Times New Roman" w:cs="Times New Roman"/>
        </w:rPr>
        <w:t>. P</w:t>
      </w:r>
      <w:r w:rsidRPr="0053370D">
        <w:rPr>
          <w:rFonts w:ascii="Times New Roman" w:hAnsi="Times New Roman" w:cs="Times New Roman"/>
        </w:rPr>
        <w:t xml:space="preserve">ronikání </w:t>
      </w:r>
      <w:r w:rsidR="0018030A" w:rsidRPr="0053370D">
        <w:rPr>
          <w:rFonts w:ascii="Times New Roman" w:hAnsi="Times New Roman" w:cs="Times New Roman"/>
        </w:rPr>
        <w:t>svobodného myšlení</w:t>
      </w:r>
      <w:r w:rsidR="004361FD" w:rsidRPr="0053370D">
        <w:rPr>
          <w:rFonts w:ascii="Times New Roman" w:hAnsi="Times New Roman" w:cs="Times New Roman"/>
        </w:rPr>
        <w:t xml:space="preserve"> do filmu v SSSR </w:t>
      </w:r>
      <w:r w:rsidR="0018030A" w:rsidRPr="0053370D">
        <w:rPr>
          <w:rFonts w:ascii="Times New Roman" w:hAnsi="Times New Roman" w:cs="Times New Roman"/>
        </w:rPr>
        <w:t xml:space="preserve">se </w:t>
      </w:r>
      <w:r w:rsidR="004361FD" w:rsidRPr="0053370D">
        <w:rPr>
          <w:rFonts w:ascii="Times New Roman" w:hAnsi="Times New Roman" w:cs="Times New Roman"/>
        </w:rPr>
        <w:t xml:space="preserve">dělo vždy buď za cenu ztráty další kariéry </w:t>
      </w:r>
      <w:r w:rsidR="00F608E2" w:rsidRPr="0053370D">
        <w:rPr>
          <w:rFonts w:ascii="Times New Roman" w:hAnsi="Times New Roman" w:cs="Times New Roman"/>
        </w:rPr>
        <w:t>(</w:t>
      </w:r>
      <w:proofErr w:type="spellStart"/>
      <w:r w:rsidR="00F608E2" w:rsidRPr="0053370D">
        <w:rPr>
          <w:rFonts w:ascii="Times New Roman" w:hAnsi="Times New Roman" w:cs="Times New Roman"/>
        </w:rPr>
        <w:t>Askoldov</w:t>
      </w:r>
      <w:proofErr w:type="spellEnd"/>
      <w:r w:rsidR="005D4B6D" w:rsidRPr="0053370D">
        <w:rPr>
          <w:rFonts w:ascii="Times New Roman" w:hAnsi="Times New Roman" w:cs="Times New Roman"/>
        </w:rPr>
        <w:t xml:space="preserve">, </w:t>
      </w:r>
      <w:proofErr w:type="spellStart"/>
      <w:r w:rsidR="005D4B6D" w:rsidRPr="0053370D">
        <w:rPr>
          <w:rFonts w:ascii="Times New Roman" w:hAnsi="Times New Roman" w:cs="Times New Roman"/>
        </w:rPr>
        <w:t>Chamdamov</w:t>
      </w:r>
      <w:proofErr w:type="spellEnd"/>
      <w:r w:rsidR="00F608E2" w:rsidRPr="0053370D">
        <w:rPr>
          <w:rFonts w:ascii="Times New Roman" w:hAnsi="Times New Roman" w:cs="Times New Roman"/>
        </w:rPr>
        <w:t xml:space="preserve">) anebo </w:t>
      </w:r>
      <w:r w:rsidR="00A67E4B" w:rsidRPr="0053370D">
        <w:rPr>
          <w:rFonts w:ascii="Times New Roman" w:hAnsi="Times New Roman" w:cs="Times New Roman"/>
        </w:rPr>
        <w:t>skrz drobné úlitby, letité boje</w:t>
      </w:r>
      <w:r w:rsidR="0018030A" w:rsidRPr="0053370D">
        <w:rPr>
          <w:rFonts w:ascii="Times New Roman" w:hAnsi="Times New Roman" w:cs="Times New Roman"/>
        </w:rPr>
        <w:t xml:space="preserve"> s cenzurou (</w:t>
      </w:r>
      <w:proofErr w:type="spellStart"/>
      <w:r w:rsidR="0018030A" w:rsidRPr="0053370D">
        <w:rPr>
          <w:rFonts w:ascii="Times New Roman" w:hAnsi="Times New Roman" w:cs="Times New Roman"/>
        </w:rPr>
        <w:t>Rub</w:t>
      </w:r>
      <w:r w:rsidR="00F064EA" w:rsidRPr="0053370D">
        <w:rPr>
          <w:rFonts w:ascii="Times New Roman" w:hAnsi="Times New Roman" w:cs="Times New Roman"/>
        </w:rPr>
        <w:t>lev</w:t>
      </w:r>
      <w:proofErr w:type="spellEnd"/>
      <w:r w:rsidR="00F064EA" w:rsidRPr="0053370D">
        <w:rPr>
          <w:rFonts w:ascii="Times New Roman" w:hAnsi="Times New Roman" w:cs="Times New Roman"/>
        </w:rPr>
        <w:t>)</w:t>
      </w:r>
      <w:r w:rsidR="001F56B5" w:rsidRPr="0053370D">
        <w:rPr>
          <w:rFonts w:ascii="Times New Roman" w:hAnsi="Times New Roman" w:cs="Times New Roman"/>
        </w:rPr>
        <w:t xml:space="preserve"> a vždy skrz</w:t>
      </w:r>
      <w:r w:rsidR="00A67E4B" w:rsidRPr="0053370D">
        <w:rPr>
          <w:rFonts w:ascii="Times New Roman" w:hAnsi="Times New Roman" w:cs="Times New Roman"/>
        </w:rPr>
        <w:t xml:space="preserve"> </w:t>
      </w:r>
      <w:r w:rsidR="00C166F7" w:rsidRPr="0053370D">
        <w:rPr>
          <w:rFonts w:ascii="Times New Roman" w:hAnsi="Times New Roman" w:cs="Times New Roman"/>
        </w:rPr>
        <w:t xml:space="preserve">mimořádně silnou </w:t>
      </w:r>
      <w:r w:rsidR="001F56B5" w:rsidRPr="0053370D">
        <w:rPr>
          <w:rFonts w:ascii="Times New Roman" w:hAnsi="Times New Roman" w:cs="Times New Roman"/>
        </w:rPr>
        <w:t xml:space="preserve">uměleckou </w:t>
      </w:r>
      <w:r w:rsidR="00C166F7" w:rsidRPr="0053370D">
        <w:rPr>
          <w:rFonts w:ascii="Times New Roman" w:hAnsi="Times New Roman" w:cs="Times New Roman"/>
        </w:rPr>
        <w:t>vizi</w:t>
      </w:r>
      <w:r w:rsidR="009E094E" w:rsidRPr="0053370D">
        <w:rPr>
          <w:rFonts w:ascii="Times New Roman" w:hAnsi="Times New Roman" w:cs="Times New Roman"/>
        </w:rPr>
        <w:t xml:space="preserve"> (X i v Tarkovského Zrcadle nalezneme prvky „pro cenzuru“</w:t>
      </w:r>
      <w:r w:rsidR="00B21D1C" w:rsidRPr="0053370D">
        <w:rPr>
          <w:rFonts w:ascii="Times New Roman" w:hAnsi="Times New Roman" w:cs="Times New Roman"/>
        </w:rPr>
        <w:t xml:space="preserve"> – vojáctví, militarismus pronikající v SSSR i v dnešním Rusku do většiny děl</w:t>
      </w:r>
      <w:r w:rsidR="009E094E" w:rsidRPr="0053370D">
        <w:rPr>
          <w:rFonts w:ascii="Times New Roman" w:hAnsi="Times New Roman" w:cs="Times New Roman"/>
        </w:rPr>
        <w:t>)</w:t>
      </w:r>
    </w:p>
    <w:p w14:paraId="4A04733A" w14:textId="65D8BC23" w:rsidR="004666F0" w:rsidRPr="0053370D" w:rsidRDefault="004666F0" w:rsidP="004666F0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dvojdílnost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  <w:r w:rsidR="007473C3" w:rsidRPr="0053370D">
        <w:rPr>
          <w:rFonts w:ascii="Times New Roman" w:hAnsi="Times New Roman" w:cs="Times New Roman"/>
        </w:rPr>
        <w:t xml:space="preserve">většiny </w:t>
      </w:r>
      <w:r w:rsidRPr="0053370D">
        <w:rPr>
          <w:rFonts w:ascii="Times New Roman" w:hAnsi="Times New Roman" w:cs="Times New Roman"/>
        </w:rPr>
        <w:t xml:space="preserve">sovětských velkofilmů (někdy přebíraná na západě – </w:t>
      </w:r>
      <w:r w:rsidR="003F3B3A" w:rsidRPr="0053370D">
        <w:rPr>
          <w:rFonts w:ascii="Times New Roman" w:hAnsi="Times New Roman" w:cs="Times New Roman"/>
        </w:rPr>
        <w:t xml:space="preserve">nedávno </w:t>
      </w:r>
      <w:proofErr w:type="spellStart"/>
      <w:r w:rsidRPr="0053370D">
        <w:rPr>
          <w:rFonts w:ascii="Times New Roman" w:hAnsi="Times New Roman" w:cs="Times New Roman"/>
        </w:rPr>
        <w:t>Kill</w:t>
      </w:r>
      <w:proofErr w:type="spellEnd"/>
      <w:r w:rsidRPr="0053370D">
        <w:rPr>
          <w:rFonts w:ascii="Times New Roman" w:hAnsi="Times New Roman" w:cs="Times New Roman"/>
        </w:rPr>
        <w:t xml:space="preserve"> Bill, Nymfomanka)</w:t>
      </w:r>
    </w:p>
    <w:p w14:paraId="141C2AC7" w14:textId="2A6F56FD" w:rsidR="0021383B" w:rsidRPr="0053370D" w:rsidRDefault="0021383B" w:rsidP="0021383B">
      <w:pPr>
        <w:rPr>
          <w:rFonts w:ascii="Times New Roman" w:hAnsi="Times New Roman" w:cs="Times New Roman"/>
          <w:b/>
          <w:bCs/>
        </w:rPr>
      </w:pPr>
      <w:r w:rsidRPr="0053370D">
        <w:rPr>
          <w:rFonts w:ascii="Times New Roman" w:hAnsi="Times New Roman" w:cs="Times New Roman"/>
          <w:b/>
          <w:bCs/>
        </w:rPr>
        <w:t>klíčový</w:t>
      </w:r>
      <w:r w:rsidR="009B7216" w:rsidRPr="0053370D">
        <w:rPr>
          <w:rFonts w:ascii="Times New Roman" w:hAnsi="Times New Roman" w:cs="Times New Roman"/>
          <w:b/>
          <w:bCs/>
        </w:rPr>
        <w:t>ch</w:t>
      </w:r>
      <w:r w:rsidRPr="0053370D">
        <w:rPr>
          <w:rFonts w:ascii="Times New Roman" w:hAnsi="Times New Roman" w:cs="Times New Roman"/>
          <w:b/>
          <w:bCs/>
        </w:rPr>
        <w:t xml:space="preserve"> osobnost</w:t>
      </w:r>
      <w:r w:rsidR="009B7216" w:rsidRPr="0053370D">
        <w:rPr>
          <w:rFonts w:ascii="Times New Roman" w:hAnsi="Times New Roman" w:cs="Times New Roman"/>
          <w:b/>
          <w:bCs/>
        </w:rPr>
        <w:t>í</w:t>
      </w:r>
      <w:r w:rsidRPr="0053370D">
        <w:rPr>
          <w:rFonts w:ascii="Times New Roman" w:hAnsi="Times New Roman" w:cs="Times New Roman"/>
          <w:b/>
          <w:bCs/>
        </w:rPr>
        <w:t xml:space="preserve"> </w:t>
      </w:r>
      <w:r w:rsidR="004301E4" w:rsidRPr="0053370D">
        <w:rPr>
          <w:rFonts w:ascii="Times New Roman" w:hAnsi="Times New Roman" w:cs="Times New Roman"/>
          <w:b/>
          <w:bCs/>
        </w:rPr>
        <w:t>nov</w:t>
      </w:r>
      <w:r w:rsidR="00F0620A" w:rsidRPr="0053370D">
        <w:rPr>
          <w:rFonts w:ascii="Times New Roman" w:hAnsi="Times New Roman" w:cs="Times New Roman"/>
          <w:b/>
          <w:bCs/>
        </w:rPr>
        <w:t>ějšího</w:t>
      </w:r>
      <w:r w:rsidR="004301E4" w:rsidRPr="0053370D">
        <w:rPr>
          <w:rFonts w:ascii="Times New Roman" w:hAnsi="Times New Roman" w:cs="Times New Roman"/>
          <w:b/>
          <w:bCs/>
        </w:rPr>
        <w:t xml:space="preserve"> </w:t>
      </w:r>
      <w:r w:rsidRPr="0053370D">
        <w:rPr>
          <w:rFonts w:ascii="Times New Roman" w:hAnsi="Times New Roman" w:cs="Times New Roman"/>
          <w:b/>
          <w:bCs/>
        </w:rPr>
        <w:t xml:space="preserve">sovětského </w:t>
      </w:r>
      <w:r w:rsidR="00F0620A" w:rsidRPr="0053370D">
        <w:rPr>
          <w:rFonts w:ascii="Times New Roman" w:hAnsi="Times New Roman" w:cs="Times New Roman"/>
          <w:b/>
          <w:bCs/>
        </w:rPr>
        <w:t>filmu</w:t>
      </w:r>
      <w:r w:rsidRPr="0053370D">
        <w:rPr>
          <w:rFonts w:ascii="Times New Roman" w:hAnsi="Times New Roman" w:cs="Times New Roman"/>
          <w:b/>
          <w:bCs/>
        </w:rPr>
        <w:t xml:space="preserve"> bylo vícero: </w:t>
      </w:r>
    </w:p>
    <w:p w14:paraId="17A1D81B" w14:textId="228A144E" w:rsidR="0021383B" w:rsidRPr="0053370D" w:rsidRDefault="006478B6" w:rsidP="0021383B">
      <w:pPr>
        <w:rPr>
          <w:rFonts w:ascii="Times New Roman" w:hAnsi="Times New Roman" w:cs="Times New Roman"/>
          <w:b/>
          <w:bCs/>
        </w:rPr>
      </w:pPr>
      <w:r w:rsidRPr="0053370D">
        <w:rPr>
          <w:rFonts w:ascii="Times New Roman" w:hAnsi="Times New Roman" w:cs="Times New Roman"/>
          <w:b/>
          <w:bCs/>
        </w:rPr>
        <w:t xml:space="preserve">Sergej </w:t>
      </w:r>
      <w:proofErr w:type="spellStart"/>
      <w:r w:rsidRPr="0053370D">
        <w:rPr>
          <w:rFonts w:ascii="Times New Roman" w:hAnsi="Times New Roman" w:cs="Times New Roman"/>
          <w:b/>
          <w:bCs/>
        </w:rPr>
        <w:t>Paradžanov</w:t>
      </w:r>
      <w:proofErr w:type="spellEnd"/>
      <w:r w:rsidRPr="0053370D">
        <w:rPr>
          <w:rFonts w:ascii="Times New Roman" w:hAnsi="Times New Roman" w:cs="Times New Roman"/>
          <w:b/>
          <w:bCs/>
        </w:rPr>
        <w:t xml:space="preserve">, </w:t>
      </w:r>
      <w:r w:rsidR="0021383B" w:rsidRPr="0053370D">
        <w:rPr>
          <w:rFonts w:ascii="Times New Roman" w:hAnsi="Times New Roman" w:cs="Times New Roman"/>
          <w:b/>
          <w:bCs/>
        </w:rPr>
        <w:t xml:space="preserve">Andrej </w:t>
      </w:r>
      <w:proofErr w:type="spellStart"/>
      <w:r w:rsidR="0021383B" w:rsidRPr="0053370D">
        <w:rPr>
          <w:rFonts w:ascii="Times New Roman" w:hAnsi="Times New Roman" w:cs="Times New Roman"/>
          <w:b/>
          <w:bCs/>
        </w:rPr>
        <w:t>Tarkovskij</w:t>
      </w:r>
      <w:proofErr w:type="spellEnd"/>
      <w:r w:rsidR="0021383B" w:rsidRPr="0053370D">
        <w:rPr>
          <w:rFonts w:ascii="Times New Roman" w:hAnsi="Times New Roman" w:cs="Times New Roman"/>
          <w:b/>
          <w:bCs/>
        </w:rPr>
        <w:t xml:space="preserve">, Alexej German, Andrej </w:t>
      </w:r>
      <w:proofErr w:type="spellStart"/>
      <w:r w:rsidR="0021383B" w:rsidRPr="0053370D">
        <w:rPr>
          <w:rFonts w:ascii="Times New Roman" w:hAnsi="Times New Roman" w:cs="Times New Roman"/>
          <w:b/>
          <w:bCs/>
        </w:rPr>
        <w:t>Končalovskij</w:t>
      </w:r>
      <w:proofErr w:type="spellEnd"/>
      <w:r w:rsidR="0021383B" w:rsidRPr="0053370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1383B" w:rsidRPr="0053370D">
        <w:rPr>
          <w:rFonts w:ascii="Times New Roman" w:hAnsi="Times New Roman" w:cs="Times New Roman"/>
          <w:b/>
          <w:bCs/>
        </w:rPr>
        <w:t>Elem</w:t>
      </w:r>
      <w:proofErr w:type="spellEnd"/>
      <w:r w:rsidR="0021383B" w:rsidRPr="00533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1383B" w:rsidRPr="0053370D">
        <w:rPr>
          <w:rFonts w:ascii="Times New Roman" w:hAnsi="Times New Roman" w:cs="Times New Roman"/>
          <w:b/>
          <w:bCs/>
        </w:rPr>
        <w:t>Klimov</w:t>
      </w:r>
      <w:proofErr w:type="spellEnd"/>
      <w:r w:rsidR="0021383B" w:rsidRPr="0053370D">
        <w:rPr>
          <w:rFonts w:ascii="Times New Roman" w:hAnsi="Times New Roman" w:cs="Times New Roman"/>
          <w:b/>
          <w:bCs/>
        </w:rPr>
        <w:t xml:space="preserve">, Nikita </w:t>
      </w:r>
      <w:proofErr w:type="spellStart"/>
      <w:r w:rsidR="0021383B" w:rsidRPr="0053370D">
        <w:rPr>
          <w:rFonts w:ascii="Times New Roman" w:hAnsi="Times New Roman" w:cs="Times New Roman"/>
          <w:b/>
          <w:bCs/>
        </w:rPr>
        <w:t>Michalkov</w:t>
      </w:r>
      <w:proofErr w:type="spellEnd"/>
      <w:r w:rsidR="0021383B" w:rsidRPr="0053370D">
        <w:rPr>
          <w:rFonts w:ascii="Times New Roman" w:hAnsi="Times New Roman" w:cs="Times New Roman"/>
          <w:b/>
          <w:bCs/>
        </w:rPr>
        <w:t xml:space="preserve">, Georgij </w:t>
      </w:r>
      <w:proofErr w:type="spellStart"/>
      <w:r w:rsidR="0021383B" w:rsidRPr="0053370D">
        <w:rPr>
          <w:rFonts w:ascii="Times New Roman" w:hAnsi="Times New Roman" w:cs="Times New Roman"/>
          <w:b/>
          <w:bCs/>
        </w:rPr>
        <w:t>Danělija</w:t>
      </w:r>
      <w:proofErr w:type="spellEnd"/>
      <w:r w:rsidR="00505936" w:rsidRPr="0053370D">
        <w:rPr>
          <w:rFonts w:ascii="Times New Roman" w:hAnsi="Times New Roman" w:cs="Times New Roman"/>
          <w:b/>
          <w:bCs/>
        </w:rPr>
        <w:t xml:space="preserve">, Sergej </w:t>
      </w:r>
      <w:proofErr w:type="spellStart"/>
      <w:r w:rsidR="00505936" w:rsidRPr="0053370D">
        <w:rPr>
          <w:rFonts w:ascii="Times New Roman" w:hAnsi="Times New Roman" w:cs="Times New Roman"/>
          <w:b/>
          <w:bCs/>
        </w:rPr>
        <w:t>Solovjov</w:t>
      </w:r>
      <w:proofErr w:type="spellEnd"/>
      <w:r w:rsidR="00505936" w:rsidRPr="0053370D">
        <w:rPr>
          <w:rFonts w:ascii="Times New Roman" w:hAnsi="Times New Roman" w:cs="Times New Roman"/>
          <w:b/>
          <w:bCs/>
        </w:rPr>
        <w:t xml:space="preserve">. </w:t>
      </w:r>
    </w:p>
    <w:p w14:paraId="36EC460C" w14:textId="53B630C5" w:rsidR="0021383B" w:rsidRPr="0053370D" w:rsidRDefault="0021383B" w:rsidP="0021383B">
      <w:pPr>
        <w:rPr>
          <w:rFonts w:ascii="Times New Roman" w:hAnsi="Times New Roman" w:cs="Times New Roman"/>
          <w:b/>
          <w:bCs/>
        </w:rPr>
      </w:pPr>
      <w:r w:rsidRPr="0053370D">
        <w:rPr>
          <w:rFonts w:ascii="Times New Roman" w:hAnsi="Times New Roman" w:cs="Times New Roman"/>
          <w:b/>
          <w:bCs/>
        </w:rPr>
        <w:t xml:space="preserve">v lokálních studiích se dařilo </w:t>
      </w:r>
      <w:r w:rsidR="00573D77" w:rsidRPr="0053370D">
        <w:rPr>
          <w:rFonts w:ascii="Times New Roman" w:hAnsi="Times New Roman" w:cs="Times New Roman"/>
          <w:b/>
          <w:bCs/>
        </w:rPr>
        <w:t>víc</w:t>
      </w:r>
      <w:r w:rsidRPr="0053370D">
        <w:rPr>
          <w:rFonts w:ascii="Times New Roman" w:hAnsi="Times New Roman" w:cs="Times New Roman"/>
          <w:b/>
          <w:bCs/>
        </w:rPr>
        <w:t xml:space="preserve"> pronikat se svobodomyslnými náměty a tématy, zejména Gruzíni měli celou řadu vynikajících </w:t>
      </w:r>
      <w:r w:rsidR="00BF5755" w:rsidRPr="0053370D">
        <w:rPr>
          <w:rFonts w:ascii="Times New Roman" w:hAnsi="Times New Roman" w:cs="Times New Roman"/>
          <w:b/>
          <w:bCs/>
        </w:rPr>
        <w:t>„</w:t>
      </w:r>
      <w:proofErr w:type="spellStart"/>
      <w:r w:rsidRPr="0053370D">
        <w:rPr>
          <w:rFonts w:ascii="Times New Roman" w:hAnsi="Times New Roman" w:cs="Times New Roman"/>
          <w:b/>
          <w:bCs/>
        </w:rPr>
        <w:t>aut</w:t>
      </w:r>
      <w:r w:rsidR="00C86100" w:rsidRPr="0053370D">
        <w:rPr>
          <w:rFonts w:ascii="Times New Roman" w:hAnsi="Times New Roman" w:cs="Times New Roman"/>
          <w:b/>
          <w:bCs/>
        </w:rPr>
        <w:t>eurů</w:t>
      </w:r>
      <w:proofErr w:type="spellEnd"/>
      <w:r w:rsidR="00BF5755" w:rsidRPr="0053370D">
        <w:rPr>
          <w:rFonts w:ascii="Times New Roman" w:hAnsi="Times New Roman" w:cs="Times New Roman"/>
          <w:b/>
          <w:bCs/>
        </w:rPr>
        <w:t>“</w:t>
      </w:r>
      <w:r w:rsidRPr="0053370D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53370D">
        <w:rPr>
          <w:rFonts w:ascii="Times New Roman" w:hAnsi="Times New Roman" w:cs="Times New Roman"/>
          <w:b/>
          <w:bCs/>
        </w:rPr>
        <w:t>Tengiz</w:t>
      </w:r>
      <w:proofErr w:type="spellEnd"/>
      <w:r w:rsidRPr="00533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370D">
        <w:rPr>
          <w:rFonts w:ascii="Times New Roman" w:hAnsi="Times New Roman" w:cs="Times New Roman"/>
          <w:b/>
          <w:bCs/>
        </w:rPr>
        <w:t>Abuladze</w:t>
      </w:r>
      <w:proofErr w:type="spellEnd"/>
      <w:r w:rsidRPr="0053370D">
        <w:rPr>
          <w:rFonts w:ascii="Times New Roman" w:hAnsi="Times New Roman" w:cs="Times New Roman"/>
          <w:b/>
          <w:bCs/>
        </w:rPr>
        <w:t xml:space="preserve">, Alexandr </w:t>
      </w:r>
      <w:proofErr w:type="spellStart"/>
      <w:r w:rsidRPr="0053370D">
        <w:rPr>
          <w:rFonts w:ascii="Times New Roman" w:hAnsi="Times New Roman" w:cs="Times New Roman"/>
          <w:b/>
          <w:bCs/>
        </w:rPr>
        <w:t>Rechiašvili</w:t>
      </w:r>
      <w:proofErr w:type="spellEnd"/>
      <w:r w:rsidRPr="0053370D">
        <w:rPr>
          <w:rFonts w:ascii="Times New Roman" w:hAnsi="Times New Roman" w:cs="Times New Roman"/>
          <w:b/>
          <w:bCs/>
        </w:rPr>
        <w:t>…</w:t>
      </w:r>
      <w:r w:rsidR="0065273B" w:rsidRPr="0053370D">
        <w:rPr>
          <w:rFonts w:ascii="Times New Roman" w:hAnsi="Times New Roman" w:cs="Times New Roman"/>
          <w:b/>
          <w:bCs/>
        </w:rPr>
        <w:t xml:space="preserve"> Existence Kazašské nové vlny </w:t>
      </w:r>
      <w:r w:rsidR="00F977B6" w:rsidRPr="0053370D">
        <w:rPr>
          <w:rFonts w:ascii="Times New Roman" w:hAnsi="Times New Roman" w:cs="Times New Roman"/>
          <w:b/>
          <w:bCs/>
        </w:rPr>
        <w:t>na přelomu 80. a 90. let</w:t>
      </w:r>
      <w:r w:rsidR="00566313" w:rsidRPr="0053370D">
        <w:rPr>
          <w:rFonts w:ascii="Times New Roman" w:hAnsi="Times New Roman" w:cs="Times New Roman"/>
          <w:b/>
          <w:bCs/>
        </w:rPr>
        <w:t>.</w:t>
      </w:r>
      <w:r w:rsidR="00247D42" w:rsidRPr="0053370D">
        <w:rPr>
          <w:rFonts w:ascii="Times New Roman" w:hAnsi="Times New Roman" w:cs="Times New Roman"/>
          <w:b/>
          <w:bCs/>
        </w:rPr>
        <w:t xml:space="preserve"> V oděských studiích působil Jurij </w:t>
      </w:r>
      <w:proofErr w:type="spellStart"/>
      <w:r w:rsidR="00247D42" w:rsidRPr="0053370D">
        <w:rPr>
          <w:rFonts w:ascii="Times New Roman" w:hAnsi="Times New Roman" w:cs="Times New Roman"/>
          <w:b/>
          <w:bCs/>
        </w:rPr>
        <w:t>Iljenko</w:t>
      </w:r>
      <w:proofErr w:type="spellEnd"/>
      <w:r w:rsidR="00247D42" w:rsidRPr="0053370D">
        <w:rPr>
          <w:rFonts w:ascii="Times New Roman" w:hAnsi="Times New Roman" w:cs="Times New Roman"/>
          <w:b/>
          <w:bCs/>
        </w:rPr>
        <w:t xml:space="preserve">, Kira </w:t>
      </w:r>
      <w:proofErr w:type="spellStart"/>
      <w:r w:rsidR="00247D42" w:rsidRPr="0053370D">
        <w:rPr>
          <w:rFonts w:ascii="Times New Roman" w:hAnsi="Times New Roman" w:cs="Times New Roman"/>
          <w:b/>
          <w:bCs/>
        </w:rPr>
        <w:t>Muratova</w:t>
      </w:r>
      <w:proofErr w:type="spellEnd"/>
      <w:r w:rsidR="00247D42" w:rsidRPr="0053370D">
        <w:rPr>
          <w:rFonts w:ascii="Times New Roman" w:hAnsi="Times New Roman" w:cs="Times New Roman"/>
          <w:b/>
          <w:bCs/>
        </w:rPr>
        <w:t xml:space="preserve">… </w:t>
      </w:r>
    </w:p>
    <w:p w14:paraId="214803B7" w14:textId="7B763852" w:rsidR="0021383B" w:rsidRPr="0053370D" w:rsidRDefault="00566313" w:rsidP="0021383B">
      <w:pPr>
        <w:rPr>
          <w:rFonts w:ascii="Times New Roman" w:hAnsi="Times New Roman" w:cs="Times New Roman"/>
          <w:b/>
          <w:bCs/>
        </w:rPr>
      </w:pPr>
      <w:r w:rsidRPr="0053370D">
        <w:rPr>
          <w:rFonts w:ascii="Times New Roman" w:hAnsi="Times New Roman" w:cs="Times New Roman"/>
          <w:b/>
          <w:bCs/>
        </w:rPr>
        <w:t>Celá</w:t>
      </w:r>
      <w:r w:rsidR="0021383B" w:rsidRPr="0053370D">
        <w:rPr>
          <w:rFonts w:ascii="Times New Roman" w:hAnsi="Times New Roman" w:cs="Times New Roman"/>
          <w:b/>
          <w:bCs/>
        </w:rPr>
        <w:t xml:space="preserve"> řada filmařů, kteří neměli možnost rozvinout svůj talent (Larisa </w:t>
      </w:r>
      <w:proofErr w:type="spellStart"/>
      <w:r w:rsidR="0021383B" w:rsidRPr="0053370D">
        <w:rPr>
          <w:rFonts w:ascii="Times New Roman" w:hAnsi="Times New Roman" w:cs="Times New Roman"/>
          <w:b/>
          <w:bCs/>
        </w:rPr>
        <w:t>Šepiťko</w:t>
      </w:r>
      <w:proofErr w:type="spellEnd"/>
      <w:r w:rsidR="0021383B" w:rsidRPr="0053370D">
        <w:rPr>
          <w:rFonts w:ascii="Times New Roman" w:hAnsi="Times New Roman" w:cs="Times New Roman"/>
          <w:b/>
          <w:bCs/>
        </w:rPr>
        <w:t xml:space="preserve">, Alexandr </w:t>
      </w:r>
      <w:proofErr w:type="spellStart"/>
      <w:r w:rsidR="0021383B" w:rsidRPr="0053370D">
        <w:rPr>
          <w:rFonts w:ascii="Times New Roman" w:hAnsi="Times New Roman" w:cs="Times New Roman"/>
          <w:b/>
          <w:bCs/>
        </w:rPr>
        <w:t>Askoldov</w:t>
      </w:r>
      <w:proofErr w:type="spellEnd"/>
      <w:r w:rsidR="0021383B" w:rsidRPr="0053370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1383B" w:rsidRPr="0053370D">
        <w:rPr>
          <w:rFonts w:ascii="Times New Roman" w:hAnsi="Times New Roman" w:cs="Times New Roman"/>
          <w:b/>
          <w:bCs/>
        </w:rPr>
        <w:t>Rustam</w:t>
      </w:r>
      <w:proofErr w:type="spellEnd"/>
      <w:r w:rsidR="0021383B" w:rsidRPr="00533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1383B" w:rsidRPr="0053370D">
        <w:rPr>
          <w:rFonts w:ascii="Times New Roman" w:hAnsi="Times New Roman" w:cs="Times New Roman"/>
          <w:b/>
          <w:bCs/>
        </w:rPr>
        <w:t>Chamdamov</w:t>
      </w:r>
      <w:proofErr w:type="spellEnd"/>
      <w:r w:rsidR="0021383B" w:rsidRPr="0053370D">
        <w:rPr>
          <w:rFonts w:ascii="Times New Roman" w:hAnsi="Times New Roman" w:cs="Times New Roman"/>
          <w:b/>
          <w:bCs/>
        </w:rPr>
        <w:t xml:space="preserve">) anebo </w:t>
      </w:r>
      <w:r w:rsidR="00647340" w:rsidRPr="0053370D">
        <w:rPr>
          <w:rFonts w:ascii="Times New Roman" w:hAnsi="Times New Roman" w:cs="Times New Roman"/>
          <w:b/>
          <w:bCs/>
        </w:rPr>
        <w:t>se více realizovali</w:t>
      </w:r>
      <w:r w:rsidR="0021383B" w:rsidRPr="0053370D">
        <w:rPr>
          <w:rFonts w:ascii="Times New Roman" w:hAnsi="Times New Roman" w:cs="Times New Roman"/>
          <w:b/>
          <w:bCs/>
        </w:rPr>
        <w:t xml:space="preserve"> až po pádu sovětského režimu (Alexandr </w:t>
      </w:r>
      <w:proofErr w:type="spellStart"/>
      <w:r w:rsidR="0021383B" w:rsidRPr="0053370D">
        <w:rPr>
          <w:rFonts w:ascii="Times New Roman" w:hAnsi="Times New Roman" w:cs="Times New Roman"/>
          <w:b/>
          <w:bCs/>
        </w:rPr>
        <w:t>Sokurov</w:t>
      </w:r>
      <w:proofErr w:type="spellEnd"/>
      <w:r w:rsidR="0021383B" w:rsidRPr="0053370D">
        <w:rPr>
          <w:rFonts w:ascii="Times New Roman" w:hAnsi="Times New Roman" w:cs="Times New Roman"/>
          <w:b/>
          <w:bCs/>
        </w:rPr>
        <w:t xml:space="preserve">). </w:t>
      </w:r>
    </w:p>
    <w:p w14:paraId="62C356A6" w14:textId="6B59501E" w:rsidR="0021383B" w:rsidRPr="0053370D" w:rsidRDefault="0021383B" w:rsidP="0021383B">
      <w:pPr>
        <w:rPr>
          <w:rFonts w:ascii="Times New Roman" w:hAnsi="Times New Roman" w:cs="Times New Roman"/>
          <w:b/>
          <w:bCs/>
        </w:rPr>
      </w:pPr>
      <w:r w:rsidRPr="0053370D">
        <w:rPr>
          <w:rFonts w:ascii="Times New Roman" w:hAnsi="Times New Roman" w:cs="Times New Roman"/>
          <w:b/>
          <w:bCs/>
        </w:rPr>
        <w:t>K</w:t>
      </w:r>
      <w:r w:rsidR="000C28DD" w:rsidRPr="0053370D">
        <w:rPr>
          <w:rFonts w:ascii="Times New Roman" w:hAnsi="Times New Roman" w:cs="Times New Roman"/>
          <w:b/>
          <w:bCs/>
        </w:rPr>
        <w:t> těm všem</w:t>
      </w:r>
      <w:r w:rsidRPr="0053370D">
        <w:rPr>
          <w:rFonts w:ascii="Times New Roman" w:hAnsi="Times New Roman" w:cs="Times New Roman"/>
          <w:b/>
          <w:bCs/>
        </w:rPr>
        <w:t xml:space="preserve"> musíme připočíst celou řadu </w:t>
      </w:r>
      <w:r w:rsidR="006F601C" w:rsidRPr="0053370D">
        <w:rPr>
          <w:rFonts w:ascii="Times New Roman" w:hAnsi="Times New Roman" w:cs="Times New Roman"/>
          <w:b/>
          <w:bCs/>
        </w:rPr>
        <w:t xml:space="preserve">řemeslně vynikajících </w:t>
      </w:r>
      <w:r w:rsidRPr="0053370D">
        <w:rPr>
          <w:rFonts w:ascii="Times New Roman" w:hAnsi="Times New Roman" w:cs="Times New Roman"/>
          <w:b/>
          <w:bCs/>
        </w:rPr>
        <w:t xml:space="preserve">autorů spolupracujících s režimem (Sergej </w:t>
      </w:r>
      <w:proofErr w:type="spellStart"/>
      <w:r w:rsidRPr="0053370D">
        <w:rPr>
          <w:rFonts w:ascii="Times New Roman" w:hAnsi="Times New Roman" w:cs="Times New Roman"/>
          <w:b/>
          <w:bCs/>
        </w:rPr>
        <w:t>Bondarčuk</w:t>
      </w:r>
      <w:proofErr w:type="spellEnd"/>
      <w:r w:rsidRPr="0053370D">
        <w:rPr>
          <w:rFonts w:ascii="Times New Roman" w:hAnsi="Times New Roman" w:cs="Times New Roman"/>
          <w:b/>
          <w:bCs/>
        </w:rPr>
        <w:t>), autorů žánrových filmů, pohádek atd.</w:t>
      </w:r>
    </w:p>
    <w:p w14:paraId="48DFF4FD" w14:textId="77777777" w:rsidR="00C269AC" w:rsidRPr="0053370D" w:rsidRDefault="00C269AC" w:rsidP="00C269A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První impulzy k vyjití mimo schematičnost se dařilo postupně prosazovat až koncem 50. let – </w:t>
      </w:r>
      <w:proofErr w:type="spellStart"/>
      <w:r w:rsidRPr="0053370D">
        <w:rPr>
          <w:rFonts w:ascii="Times New Roman" w:hAnsi="Times New Roman" w:cs="Times New Roman"/>
        </w:rPr>
        <w:t>Kalatozov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</w:p>
    <w:p w14:paraId="532E7CB7" w14:textId="4758E490" w:rsidR="001F4D9B" w:rsidRPr="0053370D" w:rsidRDefault="001F4D9B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lastRenderedPageBreak/>
        <w:t xml:space="preserve">Michail </w:t>
      </w:r>
      <w:proofErr w:type="spellStart"/>
      <w:r w:rsidRPr="0053370D">
        <w:rPr>
          <w:rFonts w:ascii="Times New Roman" w:hAnsi="Times New Roman" w:cs="Times New Roman"/>
          <w:b/>
          <w:bCs/>
        </w:rPr>
        <w:t>Kal</w:t>
      </w:r>
      <w:r w:rsidR="00E60045" w:rsidRPr="0053370D">
        <w:rPr>
          <w:rFonts w:ascii="Times New Roman" w:hAnsi="Times New Roman" w:cs="Times New Roman"/>
          <w:b/>
          <w:bCs/>
        </w:rPr>
        <w:t>atozov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  <w:r w:rsidR="00BF6CE5" w:rsidRPr="0053370D">
        <w:rPr>
          <w:rFonts w:ascii="Times New Roman" w:hAnsi="Times New Roman" w:cs="Times New Roman"/>
        </w:rPr>
        <w:t>(1903-73)</w:t>
      </w:r>
    </w:p>
    <w:p w14:paraId="0F4A9707" w14:textId="77777777" w:rsidR="001D39DD" w:rsidRPr="0053370D" w:rsidRDefault="00E60045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Gruzín</w:t>
      </w:r>
      <w:r w:rsidR="000F2BF7" w:rsidRPr="0053370D">
        <w:rPr>
          <w:rFonts w:ascii="Times New Roman" w:hAnsi="Times New Roman" w:cs="Times New Roman"/>
        </w:rPr>
        <w:t xml:space="preserve">. </w:t>
      </w:r>
    </w:p>
    <w:p w14:paraId="085F455F" w14:textId="65BE0FCE" w:rsidR="00C62580" w:rsidRPr="0053370D" w:rsidRDefault="001D39D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Vlivy </w:t>
      </w:r>
      <w:proofErr w:type="spellStart"/>
      <w:r w:rsidRPr="0053370D">
        <w:rPr>
          <w:rFonts w:ascii="Times New Roman" w:hAnsi="Times New Roman" w:cs="Times New Roman"/>
        </w:rPr>
        <w:t>Resnaise</w:t>
      </w:r>
      <w:proofErr w:type="spellEnd"/>
      <w:r w:rsidRPr="0053370D">
        <w:rPr>
          <w:rFonts w:ascii="Times New Roman" w:hAnsi="Times New Roman" w:cs="Times New Roman"/>
        </w:rPr>
        <w:t>, sám pomáhal estetiku nové vlny formovat +</w:t>
      </w:r>
      <w:r w:rsidR="000F2BF7" w:rsidRPr="0053370D">
        <w:rPr>
          <w:rFonts w:ascii="Times New Roman" w:hAnsi="Times New Roman" w:cs="Times New Roman"/>
        </w:rPr>
        <w:t xml:space="preserve"> navazoval na předešlé ve smyslu „sovětské školy“ kinematografie</w:t>
      </w:r>
      <w:r w:rsidR="00E52AD7" w:rsidRPr="0053370D">
        <w:rPr>
          <w:rFonts w:ascii="Times New Roman" w:hAnsi="Times New Roman" w:cs="Times New Roman"/>
        </w:rPr>
        <w:t>, dařilo se mu prolamovat schematičnost zápletek</w:t>
      </w:r>
    </w:p>
    <w:p w14:paraId="72A4F01D" w14:textId="671E16D8" w:rsidR="00E60045" w:rsidRPr="0053370D" w:rsidRDefault="00C62580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virtuoznost</w:t>
      </w:r>
      <w:proofErr w:type="spellEnd"/>
      <w:r w:rsidRPr="0053370D">
        <w:rPr>
          <w:rFonts w:ascii="Times New Roman" w:hAnsi="Times New Roman" w:cs="Times New Roman"/>
        </w:rPr>
        <w:t xml:space="preserve"> kamery</w:t>
      </w:r>
    </w:p>
    <w:p w14:paraId="389EF85E" w14:textId="2B8C20E1" w:rsidR="002B0ADD" w:rsidRPr="0053370D" w:rsidRDefault="002B0AD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Jeřábi táhnou</w:t>
      </w:r>
    </w:p>
    <w:p w14:paraId="71334BB7" w14:textId="77777777" w:rsidR="002B0ADD" w:rsidRPr="0053370D" w:rsidRDefault="002B0ADD">
      <w:pPr>
        <w:rPr>
          <w:rFonts w:ascii="Times New Roman" w:hAnsi="Times New Roman" w:cs="Times New Roman"/>
        </w:rPr>
      </w:pPr>
    </w:p>
    <w:p w14:paraId="00AC3250" w14:textId="486B0894" w:rsidR="001F4D9B" w:rsidRPr="00B46FBC" w:rsidRDefault="00465895">
      <w:pPr>
        <w:rPr>
          <w:rFonts w:ascii="Times New Roman" w:hAnsi="Times New Roman" w:cs="Times New Roman"/>
          <w:color w:val="FF0000"/>
        </w:rPr>
      </w:pPr>
      <w:proofErr w:type="spellStart"/>
      <w:r w:rsidRPr="00B46FBC">
        <w:rPr>
          <w:rFonts w:ascii="Times New Roman" w:hAnsi="Times New Roman" w:cs="Times New Roman"/>
          <w:color w:val="FF0000"/>
        </w:rPr>
        <w:t>Soy</w:t>
      </w:r>
      <w:proofErr w:type="spellEnd"/>
      <w:r w:rsidRPr="00B46FB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46FBC">
        <w:rPr>
          <w:rFonts w:ascii="Times New Roman" w:hAnsi="Times New Roman" w:cs="Times New Roman"/>
          <w:color w:val="FF0000"/>
        </w:rPr>
        <w:t>Cuba</w:t>
      </w:r>
      <w:proofErr w:type="spellEnd"/>
      <w:r w:rsidRPr="00B46FBC">
        <w:rPr>
          <w:rFonts w:ascii="Times New Roman" w:hAnsi="Times New Roman" w:cs="Times New Roman"/>
          <w:color w:val="FF0000"/>
        </w:rPr>
        <w:t xml:space="preserve"> (1964)</w:t>
      </w:r>
    </w:p>
    <w:p w14:paraId="0B6139E3" w14:textId="6D3AEABF" w:rsidR="00B46FBC" w:rsidRPr="00B46FBC" w:rsidRDefault="00B46FBC">
      <w:pPr>
        <w:rPr>
          <w:rFonts w:ascii="Times New Roman" w:hAnsi="Times New Roman" w:cs="Times New Roman"/>
          <w:color w:val="FF0000"/>
        </w:rPr>
      </w:pPr>
      <w:hyperlink r:id="rId4" w:history="1">
        <w:r w:rsidRPr="00B46FBC">
          <w:rPr>
            <w:rStyle w:val="Hypertextovodkaz"/>
            <w:rFonts w:ascii="Times New Roman" w:hAnsi="Times New Roman" w:cs="Times New Roman"/>
            <w:color w:val="FF0000"/>
          </w:rPr>
          <w:t>https://prehrajto.cz/soy-cuba-1964-cztitulky/6330e267c8912</w:t>
        </w:r>
      </w:hyperlink>
    </w:p>
    <w:p w14:paraId="01F8A912" w14:textId="3ED32416" w:rsidR="00465895" w:rsidRPr="0053370D" w:rsidRDefault="00F6765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6:05</w:t>
      </w:r>
    </w:p>
    <w:p w14:paraId="5952417A" w14:textId="36E92FE9" w:rsidR="003D1252" w:rsidRPr="00B46FBC" w:rsidRDefault="003D1252">
      <w:pPr>
        <w:rPr>
          <w:rFonts w:ascii="Times New Roman" w:hAnsi="Times New Roman" w:cs="Times New Roman"/>
          <w:color w:val="FF0000"/>
        </w:rPr>
      </w:pPr>
      <w:r w:rsidRPr="00B46FBC">
        <w:rPr>
          <w:rFonts w:ascii="Times New Roman" w:hAnsi="Times New Roman" w:cs="Times New Roman"/>
          <w:color w:val="FF0000"/>
        </w:rPr>
        <w:t>1:17:37</w:t>
      </w:r>
    </w:p>
    <w:p w14:paraId="70886C09" w14:textId="77777777" w:rsidR="00465895" w:rsidRPr="0053370D" w:rsidRDefault="00465895">
      <w:pPr>
        <w:rPr>
          <w:rFonts w:ascii="Times New Roman" w:hAnsi="Times New Roman" w:cs="Times New Roman"/>
        </w:rPr>
      </w:pPr>
    </w:p>
    <w:p w14:paraId="6392075E" w14:textId="4270AC41" w:rsidR="00284FA8" w:rsidRPr="0053370D" w:rsidRDefault="00284FA8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přímé vlivy francouzské nové vlny přinesla do sovětské kinematografie až další generace filmařů</w:t>
      </w:r>
    </w:p>
    <w:p w14:paraId="699859BB" w14:textId="77777777" w:rsidR="001D39DD" w:rsidRPr="0053370D" w:rsidRDefault="008C24BE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t xml:space="preserve">Marlen </w:t>
      </w:r>
      <w:proofErr w:type="spellStart"/>
      <w:r w:rsidRPr="0053370D">
        <w:rPr>
          <w:rFonts w:ascii="Times New Roman" w:hAnsi="Times New Roman" w:cs="Times New Roman"/>
          <w:b/>
          <w:bCs/>
        </w:rPr>
        <w:t>Chucijev</w:t>
      </w:r>
      <w:proofErr w:type="spellEnd"/>
      <w:r w:rsidRPr="0053370D">
        <w:rPr>
          <w:rFonts w:ascii="Times New Roman" w:hAnsi="Times New Roman" w:cs="Times New Roman"/>
        </w:rPr>
        <w:t xml:space="preserve"> (1925-2019)</w:t>
      </w:r>
      <w:r w:rsidR="00E80DCE" w:rsidRPr="0053370D">
        <w:rPr>
          <w:rFonts w:ascii="Times New Roman" w:hAnsi="Times New Roman" w:cs="Times New Roman"/>
        </w:rPr>
        <w:t xml:space="preserve"> </w:t>
      </w:r>
    </w:p>
    <w:p w14:paraId="138F8CAE" w14:textId="71B937A3" w:rsidR="008C24BE" w:rsidRPr="0053370D" w:rsidRDefault="00E80DCE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Gruzín</w:t>
      </w:r>
    </w:p>
    <w:p w14:paraId="06851AD4" w14:textId="43787240" w:rsidR="00FE0452" w:rsidRPr="0053370D" w:rsidRDefault="00FE045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Červencový déšť (1966)</w:t>
      </w:r>
    </w:p>
    <w:p w14:paraId="5694AD5D" w14:textId="4D4E0C4D" w:rsidR="00993A73" w:rsidRPr="0053370D" w:rsidRDefault="00993A73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cinéma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  <w:proofErr w:type="spellStart"/>
      <w:r w:rsidRPr="0053370D">
        <w:rPr>
          <w:rFonts w:ascii="Times New Roman" w:hAnsi="Times New Roman" w:cs="Times New Roman"/>
        </w:rPr>
        <w:t>vérité</w:t>
      </w:r>
      <w:proofErr w:type="spellEnd"/>
    </w:p>
    <w:p w14:paraId="3A6576C7" w14:textId="33701F67" w:rsidR="00FE0452" w:rsidRPr="0053370D" w:rsidRDefault="00000000">
      <w:pPr>
        <w:rPr>
          <w:rFonts w:ascii="Times New Roman" w:hAnsi="Times New Roman" w:cs="Times New Roman"/>
        </w:rPr>
      </w:pPr>
      <w:hyperlink r:id="rId5" w:history="1">
        <w:r w:rsidR="00FE0452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https://www.youtube.com/watch?v=ohakjwIYkrE</w:t>
        </w:r>
      </w:hyperlink>
    </w:p>
    <w:p w14:paraId="48375482" w14:textId="77777777" w:rsidR="00FE0452" w:rsidRPr="0053370D" w:rsidRDefault="00FE0452">
      <w:pPr>
        <w:rPr>
          <w:rFonts w:ascii="Times New Roman" w:hAnsi="Times New Roman" w:cs="Times New Roman"/>
        </w:rPr>
      </w:pPr>
    </w:p>
    <w:p w14:paraId="5484552F" w14:textId="77777777" w:rsidR="001D39DD" w:rsidRPr="0053370D" w:rsidRDefault="004F0FB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t xml:space="preserve">Kira </w:t>
      </w:r>
      <w:proofErr w:type="spellStart"/>
      <w:r w:rsidRPr="0053370D">
        <w:rPr>
          <w:rFonts w:ascii="Times New Roman" w:hAnsi="Times New Roman" w:cs="Times New Roman"/>
          <w:b/>
          <w:bCs/>
        </w:rPr>
        <w:t>Muratova</w:t>
      </w:r>
      <w:proofErr w:type="spellEnd"/>
      <w:r w:rsidRPr="0053370D">
        <w:rPr>
          <w:rFonts w:ascii="Times New Roman" w:hAnsi="Times New Roman" w:cs="Times New Roman"/>
        </w:rPr>
        <w:t xml:space="preserve"> (1934-2018)</w:t>
      </w:r>
      <w:r w:rsidR="00E80DCE" w:rsidRPr="0053370D">
        <w:rPr>
          <w:rFonts w:ascii="Times New Roman" w:hAnsi="Times New Roman" w:cs="Times New Roman"/>
        </w:rPr>
        <w:t xml:space="preserve"> </w:t>
      </w:r>
    </w:p>
    <w:p w14:paraId="64899C63" w14:textId="14B73BF8" w:rsidR="00CE20A2" w:rsidRPr="0053370D" w:rsidRDefault="00E80DCE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Moldavská Ukrajinka</w:t>
      </w:r>
      <w:r w:rsidR="00D16C42" w:rsidRPr="0053370D">
        <w:rPr>
          <w:rFonts w:ascii="Times New Roman" w:hAnsi="Times New Roman" w:cs="Times New Roman"/>
        </w:rPr>
        <w:t xml:space="preserve"> </w:t>
      </w:r>
    </w:p>
    <w:p w14:paraId="78711ACC" w14:textId="77777777" w:rsidR="00CE20A2" w:rsidRPr="0053370D" w:rsidRDefault="00CE20A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ženské kino</w:t>
      </w:r>
    </w:p>
    <w:p w14:paraId="5661C5CB" w14:textId="7C7A3C88" w:rsidR="00993A73" w:rsidRPr="0053370D" w:rsidRDefault="00D16C4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směřovala k postmoderně (vrchol po roce 1989)</w:t>
      </w:r>
    </w:p>
    <w:p w14:paraId="6B68D4BA" w14:textId="15FDA18E" w:rsidR="00221212" w:rsidRPr="0053370D" w:rsidRDefault="0022121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Dlouhé loučení (1971)</w:t>
      </w:r>
    </w:p>
    <w:p w14:paraId="25BAE333" w14:textId="27C0DA81" w:rsidR="00221212" w:rsidRPr="0053370D" w:rsidRDefault="0022121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trezorový film</w:t>
      </w:r>
    </w:p>
    <w:p w14:paraId="769FD260" w14:textId="7342B8CA" w:rsidR="00221212" w:rsidRPr="0053370D" w:rsidRDefault="00D16C4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improvizace</w:t>
      </w:r>
    </w:p>
    <w:p w14:paraId="6F1A57D3" w14:textId="0AED8009" w:rsidR="00D16C42" w:rsidRPr="0053370D" w:rsidRDefault="00000000">
      <w:pPr>
        <w:rPr>
          <w:rFonts w:ascii="Times New Roman" w:hAnsi="Times New Roman" w:cs="Times New Roman"/>
        </w:rPr>
      </w:pPr>
      <w:hyperlink r:id="rId6" w:history="1">
        <w:r w:rsidR="00D16C42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https://www.youtube.com/watch?v=KxNiyctaYRQ</w:t>
        </w:r>
      </w:hyperlink>
    </w:p>
    <w:p w14:paraId="6725AC1D" w14:textId="482D7756" w:rsidR="00D16C42" w:rsidRPr="0053370D" w:rsidRDefault="00D16C4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1:25</w:t>
      </w:r>
      <w:r w:rsidR="00B60F3D" w:rsidRPr="0053370D">
        <w:rPr>
          <w:rFonts w:ascii="Times New Roman" w:hAnsi="Times New Roman" w:cs="Times New Roman"/>
        </w:rPr>
        <w:t>:00</w:t>
      </w:r>
    </w:p>
    <w:p w14:paraId="1D838C13" w14:textId="77777777" w:rsidR="00210F92" w:rsidRPr="0053370D" w:rsidRDefault="00210F92" w:rsidP="00F70D0C">
      <w:pPr>
        <w:rPr>
          <w:rFonts w:ascii="Times New Roman" w:hAnsi="Times New Roman" w:cs="Times New Roman"/>
        </w:rPr>
      </w:pPr>
    </w:p>
    <w:p w14:paraId="1F33ADF6" w14:textId="2DCBE16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Poznávajíc širý svět</w:t>
      </w:r>
      <w:r w:rsidR="00B36CFA" w:rsidRPr="0053370D">
        <w:rPr>
          <w:rFonts w:ascii="Times New Roman" w:hAnsi="Times New Roman" w:cs="Times New Roman"/>
        </w:rPr>
        <w:t xml:space="preserve"> (1979)</w:t>
      </w:r>
    </w:p>
    <w:p w14:paraId="30F7913D" w14:textId="77777777" w:rsidR="00210F92" w:rsidRPr="0053370D" w:rsidRDefault="00210F92" w:rsidP="00210F9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hudba Valentin </w:t>
      </w:r>
      <w:proofErr w:type="spellStart"/>
      <w:r w:rsidRPr="0053370D">
        <w:rPr>
          <w:rFonts w:ascii="Times New Roman" w:hAnsi="Times New Roman" w:cs="Times New Roman"/>
        </w:rPr>
        <w:t>Silvestrov</w:t>
      </w:r>
      <w:proofErr w:type="spellEnd"/>
    </w:p>
    <w:p w14:paraId="1CA5845F" w14:textId="7777777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11:27</w:t>
      </w:r>
    </w:p>
    <w:p w14:paraId="14D3E75D" w14:textId="7777777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22:34</w:t>
      </w:r>
    </w:p>
    <w:p w14:paraId="205F8CC4" w14:textId="7777777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lastRenderedPageBreak/>
        <w:t>1:10:04</w:t>
      </w:r>
    </w:p>
    <w:p w14:paraId="46A00A78" w14:textId="77777777" w:rsidR="001220A8" w:rsidRPr="0053370D" w:rsidRDefault="001220A8" w:rsidP="00F70D0C">
      <w:pPr>
        <w:rPr>
          <w:rFonts w:ascii="Times New Roman" w:hAnsi="Times New Roman" w:cs="Times New Roman"/>
        </w:rPr>
      </w:pPr>
    </w:p>
    <w:p w14:paraId="0CA7F49A" w14:textId="7777777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Astenický syndrom</w:t>
      </w:r>
    </w:p>
    <w:p w14:paraId="225F70AB" w14:textId="7777777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55:49</w:t>
      </w:r>
    </w:p>
    <w:p w14:paraId="427216DB" w14:textId="7777777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2:03:55 - psi</w:t>
      </w:r>
    </w:p>
    <w:p w14:paraId="2DE39505" w14:textId="7777777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Čechovovské motivy</w:t>
      </w:r>
    </w:p>
    <w:p w14:paraId="0ED8A2E8" w14:textId="7777777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32:29</w:t>
      </w:r>
    </w:p>
    <w:p w14:paraId="03FA6C83" w14:textId="77777777" w:rsidR="00C85637" w:rsidRPr="0053370D" w:rsidRDefault="00C85637">
      <w:pPr>
        <w:rPr>
          <w:rFonts w:ascii="Times New Roman" w:hAnsi="Times New Roman" w:cs="Times New Roman"/>
        </w:rPr>
      </w:pPr>
    </w:p>
    <w:p w14:paraId="0C5C043F" w14:textId="77777777" w:rsidR="00757456" w:rsidRPr="0053370D" w:rsidRDefault="00DB71CB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  <w:b/>
          <w:bCs/>
        </w:rPr>
        <w:t>Otar</w:t>
      </w:r>
      <w:proofErr w:type="spellEnd"/>
      <w:r w:rsidRPr="00533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370D">
        <w:rPr>
          <w:rFonts w:ascii="Times New Roman" w:hAnsi="Times New Roman" w:cs="Times New Roman"/>
          <w:b/>
          <w:bCs/>
        </w:rPr>
        <w:t>Iosseliani</w:t>
      </w:r>
      <w:proofErr w:type="spellEnd"/>
      <w:r w:rsidR="00F33BE2" w:rsidRPr="0053370D">
        <w:rPr>
          <w:rFonts w:ascii="Times New Roman" w:hAnsi="Times New Roman" w:cs="Times New Roman"/>
        </w:rPr>
        <w:t xml:space="preserve"> (1934-2023)</w:t>
      </w:r>
      <w:r w:rsidR="00916556" w:rsidRPr="0053370D">
        <w:rPr>
          <w:rFonts w:ascii="Times New Roman" w:hAnsi="Times New Roman" w:cs="Times New Roman"/>
        </w:rPr>
        <w:t xml:space="preserve"> </w:t>
      </w:r>
    </w:p>
    <w:p w14:paraId="02EF8470" w14:textId="55B142C9" w:rsidR="00271EB2" w:rsidRPr="0053370D" w:rsidRDefault="00916556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Gruzín </w:t>
      </w:r>
    </w:p>
    <w:p w14:paraId="05606E70" w14:textId="2253C66A" w:rsidR="00DB71CB" w:rsidRPr="0053370D" w:rsidRDefault="00916556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mezinárodní proslulost – v 70. letech emigroval do Francie</w:t>
      </w:r>
    </w:p>
    <w:p w14:paraId="46D28EE4" w14:textId="21122D92" w:rsidR="001362C1" w:rsidRPr="0053370D" w:rsidRDefault="00A613DD" w:rsidP="001362C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demaskování lidských stereotypů, quasi groteska – Jacques Tati. Improvizačnost.</w:t>
      </w:r>
    </w:p>
    <w:p w14:paraId="16C08DDB" w14:textId="0716438B" w:rsidR="001362C1" w:rsidRPr="0053370D" w:rsidRDefault="001362C1" w:rsidP="001362C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Žil zpívající drozd (1970)</w:t>
      </w:r>
    </w:p>
    <w:p w14:paraId="78CA80D4" w14:textId="05880C7C" w:rsidR="001362C1" w:rsidRPr="0053370D" w:rsidRDefault="001362C1" w:rsidP="001362C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40:</w:t>
      </w:r>
      <w:r w:rsidR="00241DA7" w:rsidRPr="0053370D">
        <w:rPr>
          <w:rFonts w:ascii="Times New Roman" w:hAnsi="Times New Roman" w:cs="Times New Roman"/>
        </w:rPr>
        <w:t>03</w:t>
      </w:r>
    </w:p>
    <w:p w14:paraId="0BBD466C" w14:textId="77777777" w:rsidR="001362C1" w:rsidRPr="0053370D" w:rsidRDefault="001362C1" w:rsidP="001362C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58:52</w:t>
      </w:r>
    </w:p>
    <w:p w14:paraId="7CF6E915" w14:textId="77777777" w:rsidR="00B366C8" w:rsidRPr="0053370D" w:rsidRDefault="00B366C8" w:rsidP="001362C1">
      <w:pPr>
        <w:rPr>
          <w:rFonts w:ascii="Times New Roman" w:hAnsi="Times New Roman" w:cs="Times New Roman"/>
        </w:rPr>
      </w:pPr>
    </w:p>
    <w:p w14:paraId="77434505" w14:textId="77777777" w:rsidR="001362C1" w:rsidRPr="0053370D" w:rsidRDefault="001362C1" w:rsidP="001362C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Sbohem, můj sladký domove 1999:</w:t>
      </w:r>
    </w:p>
    <w:p w14:paraId="6ABBBBF6" w14:textId="77777777" w:rsidR="001362C1" w:rsidRPr="0053370D" w:rsidRDefault="00000000" w:rsidP="001362C1">
      <w:pPr>
        <w:rPr>
          <w:rFonts w:ascii="Times New Roman" w:hAnsi="Times New Roman" w:cs="Times New Roman"/>
        </w:rPr>
      </w:pPr>
      <w:hyperlink r:id="rId7" w:history="1">
        <w:r w:rsidR="001362C1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https://www.youtube.com/watch?v=51uhtPVxzQg</w:t>
        </w:r>
      </w:hyperlink>
    </w:p>
    <w:p w14:paraId="64C72490" w14:textId="77777777" w:rsidR="001362C1" w:rsidRPr="0053370D" w:rsidRDefault="001362C1">
      <w:pPr>
        <w:rPr>
          <w:rFonts w:ascii="Times New Roman" w:hAnsi="Times New Roman" w:cs="Times New Roman"/>
        </w:rPr>
      </w:pPr>
    </w:p>
    <w:p w14:paraId="507BFF31" w14:textId="685D70E5" w:rsidR="00ED0D1A" w:rsidRPr="0053370D" w:rsidRDefault="00855FA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iniciační osobností sovětského kina</w:t>
      </w:r>
      <w:r w:rsidR="001E4041" w:rsidRPr="0053370D">
        <w:rPr>
          <w:rFonts w:ascii="Times New Roman" w:hAnsi="Times New Roman" w:cs="Times New Roman"/>
        </w:rPr>
        <w:t xml:space="preserve"> mimo západní vlivy byl</w:t>
      </w:r>
    </w:p>
    <w:p w14:paraId="683AC69D" w14:textId="1418D0AC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t xml:space="preserve">Sergej </w:t>
      </w:r>
      <w:proofErr w:type="spellStart"/>
      <w:r w:rsidRPr="0053370D">
        <w:rPr>
          <w:rFonts w:ascii="Times New Roman" w:hAnsi="Times New Roman" w:cs="Times New Roman"/>
          <w:b/>
          <w:bCs/>
        </w:rPr>
        <w:t>Paradžanov</w:t>
      </w:r>
      <w:proofErr w:type="spellEnd"/>
      <w:r w:rsidR="0094112C" w:rsidRPr="0053370D">
        <w:rPr>
          <w:rFonts w:ascii="Times New Roman" w:hAnsi="Times New Roman" w:cs="Times New Roman"/>
        </w:rPr>
        <w:t xml:space="preserve"> (1924-1990)</w:t>
      </w:r>
    </w:p>
    <w:p w14:paraId="5A469E3E" w14:textId="6DA1B39C" w:rsidR="00757456" w:rsidRPr="0053370D" w:rsidRDefault="00757456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Armén</w:t>
      </w:r>
    </w:p>
    <w:p w14:paraId="517E9EF3" w14:textId="390AA0C9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navazoval na němý film, pro jeho homosexualitu bylo jedním z jeho nejtypičtějších rysů výrazné estétství a s ním spojená výtvarnost, k tomu se připojoval folklorismus</w:t>
      </w:r>
      <w:r w:rsidR="0094112C" w:rsidRPr="0053370D">
        <w:rPr>
          <w:rFonts w:ascii="Times New Roman" w:hAnsi="Times New Roman" w:cs="Times New Roman"/>
        </w:rPr>
        <w:t>. V 70. letech v gulagu.</w:t>
      </w:r>
    </w:p>
    <w:p w14:paraId="0AB31CC3" w14:textId="3718EE03" w:rsidR="00C22102" w:rsidRPr="0053370D" w:rsidRDefault="00C22102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Mýty</w:t>
      </w:r>
      <w:r w:rsidR="007756E8" w:rsidRPr="0053370D">
        <w:rPr>
          <w:rFonts w:ascii="Times New Roman" w:hAnsi="Times New Roman" w:cs="Times New Roman"/>
        </w:rPr>
        <w:t xml:space="preserve"> a s</w:t>
      </w:r>
      <w:r w:rsidR="008835B9" w:rsidRPr="0053370D">
        <w:rPr>
          <w:rFonts w:ascii="Times New Roman" w:hAnsi="Times New Roman" w:cs="Times New Roman"/>
        </w:rPr>
        <w:t xml:space="preserve"> </w:t>
      </w:r>
      <w:r w:rsidR="007756E8" w:rsidRPr="0053370D">
        <w:rPr>
          <w:rFonts w:ascii="Times New Roman" w:hAnsi="Times New Roman" w:cs="Times New Roman"/>
        </w:rPr>
        <w:t>nimi spojená fantastika</w:t>
      </w:r>
      <w:r w:rsidRPr="0053370D">
        <w:rPr>
          <w:rFonts w:ascii="Times New Roman" w:hAnsi="Times New Roman" w:cs="Times New Roman"/>
        </w:rPr>
        <w:t>, folklor. Vliv na řadu dalších autorů (např. i „našeho“ Jakubiska)</w:t>
      </w:r>
    </w:p>
    <w:p w14:paraId="5B190A2D" w14:textId="77777777" w:rsidR="00CB6F88" w:rsidRPr="0053370D" w:rsidRDefault="00CB6F88" w:rsidP="001E4041">
      <w:pPr>
        <w:rPr>
          <w:rFonts w:ascii="Times New Roman" w:hAnsi="Times New Roman" w:cs="Times New Roman"/>
        </w:rPr>
      </w:pPr>
    </w:p>
    <w:p w14:paraId="4FBB8D44" w14:textId="757BB82D" w:rsidR="009F2EAD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Stíny </w:t>
      </w:r>
      <w:r w:rsidR="009F2EAD" w:rsidRPr="0053370D">
        <w:rPr>
          <w:rFonts w:ascii="Times New Roman" w:hAnsi="Times New Roman" w:cs="Times New Roman"/>
        </w:rPr>
        <w:t>zapomenutých předků</w:t>
      </w:r>
      <w:r w:rsidR="00BE1303" w:rsidRPr="0053370D">
        <w:rPr>
          <w:rFonts w:ascii="Times New Roman" w:hAnsi="Times New Roman" w:cs="Times New Roman"/>
        </w:rPr>
        <w:t xml:space="preserve"> (1964)</w:t>
      </w:r>
    </w:p>
    <w:p w14:paraId="40705233" w14:textId="45713133" w:rsidR="00E13854" w:rsidRPr="0053370D" w:rsidRDefault="00E13854" w:rsidP="00E13854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hudba Myroslav </w:t>
      </w:r>
      <w:proofErr w:type="spellStart"/>
      <w:r w:rsidRPr="0053370D">
        <w:rPr>
          <w:rFonts w:ascii="Times New Roman" w:hAnsi="Times New Roman" w:cs="Times New Roman"/>
        </w:rPr>
        <w:t>Skorik</w:t>
      </w:r>
      <w:proofErr w:type="spellEnd"/>
      <w:r w:rsidRPr="0053370D">
        <w:rPr>
          <w:rFonts w:ascii="Times New Roman" w:hAnsi="Times New Roman" w:cs="Times New Roman"/>
        </w:rPr>
        <w:t xml:space="preserve"> – </w:t>
      </w:r>
      <w:r w:rsidR="00783D18" w:rsidRPr="0053370D">
        <w:rPr>
          <w:rFonts w:ascii="Times New Roman" w:hAnsi="Times New Roman" w:cs="Times New Roman"/>
        </w:rPr>
        <w:t>tzv. K</w:t>
      </w:r>
      <w:r w:rsidRPr="0053370D">
        <w:rPr>
          <w:rFonts w:ascii="Times New Roman" w:hAnsi="Times New Roman" w:cs="Times New Roman"/>
        </w:rPr>
        <w:t>yjevská avantgarda</w:t>
      </w:r>
    </w:p>
    <w:p w14:paraId="300E5268" w14:textId="77777777" w:rsidR="00E13854" w:rsidRPr="0053370D" w:rsidRDefault="00000000" w:rsidP="00E13854">
      <w:pPr>
        <w:rPr>
          <w:rFonts w:ascii="Times New Roman" w:hAnsi="Times New Roman" w:cs="Times New Roman"/>
        </w:rPr>
      </w:pPr>
      <w:hyperlink r:id="rId8" w:history="1">
        <w:r w:rsidR="00E13854" w:rsidRPr="0053370D">
          <w:rPr>
            <w:rStyle w:val="Hypertextovodkaz"/>
            <w:rFonts w:ascii="Times New Roman" w:hAnsi="Times New Roman" w:cs="Times New Roman"/>
            <w:color w:val="auto"/>
          </w:rPr>
          <w:t>https://cs.wikipedia.org/wiki/Myroslav_Skoryk</w:t>
        </w:r>
      </w:hyperlink>
    </w:p>
    <w:p w14:paraId="307C3E7E" w14:textId="77777777" w:rsidR="00E13854" w:rsidRPr="0053370D" w:rsidRDefault="00E13854" w:rsidP="00E13854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kamera Jurij </w:t>
      </w:r>
      <w:proofErr w:type="spellStart"/>
      <w:r w:rsidRPr="0053370D">
        <w:rPr>
          <w:rFonts w:ascii="Times New Roman" w:hAnsi="Times New Roman" w:cs="Times New Roman"/>
        </w:rPr>
        <w:t>Iljenko</w:t>
      </w:r>
      <w:proofErr w:type="spellEnd"/>
      <w:r w:rsidRPr="0053370D">
        <w:rPr>
          <w:rFonts w:ascii="Times New Roman" w:hAnsi="Times New Roman" w:cs="Times New Roman"/>
        </w:rPr>
        <w:t xml:space="preserve"> – viz dále</w:t>
      </w:r>
    </w:p>
    <w:p w14:paraId="3E172D2D" w14:textId="6B950A5D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12:10 – napojení reálu – až po 15:48</w:t>
      </w:r>
    </w:p>
    <w:p w14:paraId="1A2CF978" w14:textId="77777777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31:37</w:t>
      </w:r>
    </w:p>
    <w:p w14:paraId="4A6B31C8" w14:textId="77777777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59:53</w:t>
      </w:r>
    </w:p>
    <w:p w14:paraId="0D61A08C" w14:textId="45DE593E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lastRenderedPageBreak/>
        <w:t>1:19:</w:t>
      </w:r>
      <w:r w:rsidR="004F67A1" w:rsidRPr="0053370D">
        <w:rPr>
          <w:rFonts w:ascii="Times New Roman" w:hAnsi="Times New Roman" w:cs="Times New Roman"/>
        </w:rPr>
        <w:t>36</w:t>
      </w:r>
      <w:r w:rsidRPr="0053370D">
        <w:rPr>
          <w:rFonts w:ascii="Times New Roman" w:hAnsi="Times New Roman" w:cs="Times New Roman"/>
        </w:rPr>
        <w:t xml:space="preserve"> </w:t>
      </w:r>
      <w:r w:rsidR="00156570" w:rsidRPr="0053370D">
        <w:rPr>
          <w:rFonts w:ascii="Times New Roman" w:hAnsi="Times New Roman" w:cs="Times New Roman"/>
        </w:rPr>
        <w:t>–</w:t>
      </w:r>
      <w:r w:rsidRPr="0053370D">
        <w:rPr>
          <w:rFonts w:ascii="Times New Roman" w:hAnsi="Times New Roman" w:cs="Times New Roman"/>
        </w:rPr>
        <w:t xml:space="preserve"> delší</w:t>
      </w:r>
    </w:p>
    <w:p w14:paraId="1FCD2582" w14:textId="32747199" w:rsidR="00156570" w:rsidRPr="0053370D" w:rsidRDefault="00156570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1:25:00</w:t>
      </w:r>
    </w:p>
    <w:p w14:paraId="7558DAFF" w14:textId="77777777" w:rsidR="001E4041" w:rsidRPr="0053370D" w:rsidRDefault="001E4041" w:rsidP="001E4041">
      <w:pPr>
        <w:rPr>
          <w:rFonts w:ascii="Times New Roman" w:hAnsi="Times New Roman" w:cs="Times New Roman"/>
        </w:rPr>
      </w:pPr>
    </w:p>
    <w:p w14:paraId="23318C8E" w14:textId="77777777" w:rsidR="00696E85" w:rsidRPr="0053370D" w:rsidRDefault="001E4041" w:rsidP="001E4041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Sayat</w:t>
      </w:r>
      <w:proofErr w:type="spellEnd"/>
      <w:r w:rsidRPr="0053370D">
        <w:rPr>
          <w:rFonts w:ascii="Times New Roman" w:hAnsi="Times New Roman" w:cs="Times New Roman"/>
        </w:rPr>
        <w:t xml:space="preserve"> nova</w:t>
      </w:r>
      <w:r w:rsidR="0045541B" w:rsidRPr="0053370D">
        <w:rPr>
          <w:rFonts w:ascii="Times New Roman" w:hAnsi="Times New Roman" w:cs="Times New Roman"/>
        </w:rPr>
        <w:t xml:space="preserve"> </w:t>
      </w:r>
      <w:r w:rsidR="00696E85" w:rsidRPr="0053370D">
        <w:rPr>
          <w:rFonts w:ascii="Times New Roman" w:hAnsi="Times New Roman" w:cs="Times New Roman"/>
        </w:rPr>
        <w:t xml:space="preserve">(1969) </w:t>
      </w:r>
    </w:p>
    <w:p w14:paraId="76B32378" w14:textId="77777777" w:rsidR="00696E85" w:rsidRPr="0053370D" w:rsidRDefault="0045541B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(Barva granátového jablka)</w:t>
      </w:r>
      <w:r w:rsidR="001E4041" w:rsidRPr="0053370D">
        <w:rPr>
          <w:rFonts w:ascii="Times New Roman" w:hAnsi="Times New Roman" w:cs="Times New Roman"/>
        </w:rPr>
        <w:t xml:space="preserve"> </w:t>
      </w:r>
    </w:p>
    <w:p w14:paraId="6CD6550E" w14:textId="5A6560C6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orloje</w:t>
      </w:r>
    </w:p>
    <w:p w14:paraId="7589F3FE" w14:textId="4BBF47BD" w:rsidR="001E4041" w:rsidRPr="0053370D" w:rsidRDefault="00EB197A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hudba </w:t>
      </w:r>
      <w:r w:rsidR="001E4041" w:rsidRPr="0053370D">
        <w:rPr>
          <w:rFonts w:ascii="Times New Roman" w:hAnsi="Times New Roman" w:cs="Times New Roman"/>
        </w:rPr>
        <w:t xml:space="preserve">Tigran </w:t>
      </w:r>
      <w:proofErr w:type="spellStart"/>
      <w:r w:rsidR="001E4041" w:rsidRPr="0053370D">
        <w:rPr>
          <w:rFonts w:ascii="Times New Roman" w:hAnsi="Times New Roman" w:cs="Times New Roman"/>
        </w:rPr>
        <w:t>Mansurjan</w:t>
      </w:r>
      <w:proofErr w:type="spellEnd"/>
    </w:p>
    <w:p w14:paraId="4862457E" w14:textId="77777777" w:rsidR="001E4041" w:rsidRPr="0053370D" w:rsidRDefault="00000000" w:rsidP="001E4041">
      <w:pPr>
        <w:rPr>
          <w:rFonts w:ascii="Times New Roman" w:hAnsi="Times New Roman" w:cs="Times New Roman"/>
        </w:rPr>
      </w:pPr>
      <w:hyperlink r:id="rId9" w:history="1">
        <w:r w:rsidR="001E4041" w:rsidRPr="0053370D">
          <w:rPr>
            <w:rStyle w:val="Hypertextovodkaz"/>
            <w:rFonts w:ascii="Times New Roman" w:hAnsi="Times New Roman" w:cs="Times New Roman"/>
            <w:color w:val="auto"/>
          </w:rPr>
          <w:t>https://operaplus.cz/tigran-mansurjan-rad-bych-duchovni-hudbe-venoval-vice-casu/</w:t>
        </w:r>
      </w:hyperlink>
    </w:p>
    <w:p w14:paraId="7D10D41A" w14:textId="77777777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15:15</w:t>
      </w:r>
    </w:p>
    <w:p w14:paraId="09A5E7C7" w14:textId="77777777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22:25 – 28</w:t>
      </w:r>
    </w:p>
    <w:p w14:paraId="3CB97A5C" w14:textId="77777777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1:04:04</w:t>
      </w:r>
    </w:p>
    <w:p w14:paraId="3297F6B0" w14:textId="77777777" w:rsidR="001E4041" w:rsidRPr="0053370D" w:rsidRDefault="001E4041" w:rsidP="001E4041">
      <w:pPr>
        <w:rPr>
          <w:rFonts w:ascii="Times New Roman" w:hAnsi="Times New Roman" w:cs="Times New Roman"/>
        </w:rPr>
      </w:pPr>
    </w:p>
    <w:p w14:paraId="0ADF7A8F" w14:textId="71E121CB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t xml:space="preserve">Jurij </w:t>
      </w:r>
      <w:proofErr w:type="spellStart"/>
      <w:r w:rsidRPr="0053370D">
        <w:rPr>
          <w:rFonts w:ascii="Times New Roman" w:hAnsi="Times New Roman" w:cs="Times New Roman"/>
          <w:b/>
          <w:bCs/>
        </w:rPr>
        <w:t>Iljenko</w:t>
      </w:r>
      <w:proofErr w:type="spellEnd"/>
      <w:r w:rsidR="00D34EFC" w:rsidRPr="0053370D">
        <w:rPr>
          <w:rFonts w:ascii="Times New Roman" w:hAnsi="Times New Roman" w:cs="Times New Roman"/>
        </w:rPr>
        <w:t xml:space="preserve"> (1936-2010)</w:t>
      </w:r>
    </w:p>
    <w:p w14:paraId="5EDBD877" w14:textId="77777777" w:rsidR="00757456" w:rsidRPr="0053370D" w:rsidRDefault="003360EC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Ukrajinec. </w:t>
      </w:r>
    </w:p>
    <w:p w14:paraId="786DD3C8" w14:textId="2BA2710E" w:rsidR="003360EC" w:rsidRPr="0053370D" w:rsidRDefault="00757456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nejprve </w:t>
      </w:r>
      <w:r w:rsidR="003360EC" w:rsidRPr="0053370D">
        <w:rPr>
          <w:rFonts w:ascii="Times New Roman" w:hAnsi="Times New Roman" w:cs="Times New Roman"/>
        </w:rPr>
        <w:t xml:space="preserve">kameraman. Klíčová osobnost </w:t>
      </w:r>
      <w:r w:rsidR="006F6A5D" w:rsidRPr="0053370D">
        <w:rPr>
          <w:rFonts w:ascii="Times New Roman" w:hAnsi="Times New Roman" w:cs="Times New Roman"/>
        </w:rPr>
        <w:t>tzv</w:t>
      </w:r>
      <w:r w:rsidR="0038174E" w:rsidRPr="0053370D">
        <w:rPr>
          <w:rFonts w:ascii="Times New Roman" w:hAnsi="Times New Roman" w:cs="Times New Roman"/>
        </w:rPr>
        <w:t>.</w:t>
      </w:r>
      <w:r w:rsidR="006F6A5D" w:rsidRPr="0053370D">
        <w:rPr>
          <w:rFonts w:ascii="Times New Roman" w:hAnsi="Times New Roman" w:cs="Times New Roman"/>
        </w:rPr>
        <w:t xml:space="preserve"> </w:t>
      </w:r>
      <w:r w:rsidR="0038174E" w:rsidRPr="0053370D">
        <w:rPr>
          <w:rFonts w:ascii="Times New Roman" w:hAnsi="Times New Roman" w:cs="Times New Roman"/>
        </w:rPr>
        <w:t>P</w:t>
      </w:r>
      <w:r w:rsidR="006F6A5D" w:rsidRPr="0053370D">
        <w:rPr>
          <w:rFonts w:ascii="Times New Roman" w:hAnsi="Times New Roman" w:cs="Times New Roman"/>
        </w:rPr>
        <w:t>oetického filmu U</w:t>
      </w:r>
      <w:r w:rsidR="003360EC" w:rsidRPr="0053370D">
        <w:rPr>
          <w:rFonts w:ascii="Times New Roman" w:hAnsi="Times New Roman" w:cs="Times New Roman"/>
        </w:rPr>
        <w:t>krajin</w:t>
      </w:r>
      <w:r w:rsidR="006F6A5D" w:rsidRPr="0053370D">
        <w:rPr>
          <w:rFonts w:ascii="Times New Roman" w:hAnsi="Times New Roman" w:cs="Times New Roman"/>
        </w:rPr>
        <w:t>y</w:t>
      </w:r>
      <w:r w:rsidR="003360EC" w:rsidRPr="0053370D">
        <w:rPr>
          <w:rFonts w:ascii="Times New Roman" w:hAnsi="Times New Roman" w:cs="Times New Roman"/>
        </w:rPr>
        <w:t xml:space="preserve">. </w:t>
      </w:r>
      <w:r w:rsidR="00097E5B" w:rsidRPr="0053370D">
        <w:rPr>
          <w:rFonts w:ascii="Times New Roman" w:hAnsi="Times New Roman" w:cs="Times New Roman"/>
        </w:rPr>
        <w:t>Později o</w:t>
      </w:r>
      <w:r w:rsidR="00A347E0" w:rsidRPr="0053370D">
        <w:rPr>
          <w:rFonts w:ascii="Times New Roman" w:hAnsi="Times New Roman" w:cs="Times New Roman"/>
        </w:rPr>
        <w:t xml:space="preserve">btížné prosazování námětů. </w:t>
      </w:r>
      <w:r w:rsidR="00D343CA" w:rsidRPr="0053370D">
        <w:rPr>
          <w:rFonts w:ascii="Times New Roman" w:hAnsi="Times New Roman" w:cs="Times New Roman"/>
        </w:rPr>
        <w:t xml:space="preserve">Směřoval ke specificky vznícenému expresionismu. </w:t>
      </w:r>
      <w:r w:rsidR="00DB22A5" w:rsidRPr="0053370D">
        <w:rPr>
          <w:rFonts w:ascii="Times New Roman" w:hAnsi="Times New Roman" w:cs="Times New Roman"/>
        </w:rPr>
        <w:t>V závěru života se prosazoval v ukrajinském parlamentu jako n</w:t>
      </w:r>
      <w:r w:rsidR="003360EC" w:rsidRPr="0053370D">
        <w:rPr>
          <w:rFonts w:ascii="Times New Roman" w:hAnsi="Times New Roman" w:cs="Times New Roman"/>
        </w:rPr>
        <w:t xml:space="preserve">acionalista. </w:t>
      </w:r>
    </w:p>
    <w:p w14:paraId="57ED4A72" w14:textId="705493B1" w:rsidR="00B7439C" w:rsidRPr="0053370D" w:rsidRDefault="00B7439C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Předvečer </w:t>
      </w:r>
      <w:r w:rsidR="00D25A17" w:rsidRPr="0053370D">
        <w:rPr>
          <w:rFonts w:ascii="Times New Roman" w:hAnsi="Times New Roman" w:cs="Times New Roman"/>
        </w:rPr>
        <w:t xml:space="preserve">svátku </w:t>
      </w:r>
      <w:r w:rsidRPr="0053370D">
        <w:rPr>
          <w:rFonts w:ascii="Times New Roman" w:hAnsi="Times New Roman" w:cs="Times New Roman"/>
        </w:rPr>
        <w:t xml:space="preserve">Ivana </w:t>
      </w:r>
      <w:proofErr w:type="spellStart"/>
      <w:r w:rsidRPr="0053370D">
        <w:rPr>
          <w:rFonts w:ascii="Times New Roman" w:hAnsi="Times New Roman" w:cs="Times New Roman"/>
        </w:rPr>
        <w:t>Kupala</w:t>
      </w:r>
      <w:proofErr w:type="spellEnd"/>
      <w:r w:rsidR="0063575D" w:rsidRPr="0053370D">
        <w:rPr>
          <w:rFonts w:ascii="Times New Roman" w:hAnsi="Times New Roman" w:cs="Times New Roman"/>
        </w:rPr>
        <w:t xml:space="preserve"> (1968)</w:t>
      </w:r>
    </w:p>
    <w:p w14:paraId="0D6CBF32" w14:textId="14BE0655" w:rsidR="00BB0A45" w:rsidRPr="0053370D" w:rsidRDefault="00BB0A45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hudba Leonid </w:t>
      </w:r>
      <w:proofErr w:type="spellStart"/>
      <w:r w:rsidRPr="0053370D">
        <w:rPr>
          <w:rFonts w:ascii="Times New Roman" w:hAnsi="Times New Roman" w:cs="Times New Roman"/>
        </w:rPr>
        <w:t>Hrabovskij</w:t>
      </w:r>
      <w:proofErr w:type="spellEnd"/>
      <w:r w:rsidRPr="0053370D">
        <w:rPr>
          <w:rFonts w:ascii="Times New Roman" w:hAnsi="Times New Roman" w:cs="Times New Roman"/>
        </w:rPr>
        <w:t xml:space="preserve"> – </w:t>
      </w:r>
      <w:r w:rsidR="0029089F" w:rsidRPr="0053370D">
        <w:rPr>
          <w:rFonts w:ascii="Times New Roman" w:hAnsi="Times New Roman" w:cs="Times New Roman"/>
        </w:rPr>
        <w:t>opět člen k</w:t>
      </w:r>
      <w:r w:rsidRPr="0053370D">
        <w:rPr>
          <w:rFonts w:ascii="Times New Roman" w:hAnsi="Times New Roman" w:cs="Times New Roman"/>
        </w:rPr>
        <w:t>yjevsk</w:t>
      </w:r>
      <w:r w:rsidR="0029089F" w:rsidRPr="0053370D">
        <w:rPr>
          <w:rFonts w:ascii="Times New Roman" w:hAnsi="Times New Roman" w:cs="Times New Roman"/>
        </w:rPr>
        <w:t>é</w:t>
      </w:r>
      <w:r w:rsidRPr="0053370D">
        <w:rPr>
          <w:rFonts w:ascii="Times New Roman" w:hAnsi="Times New Roman" w:cs="Times New Roman"/>
        </w:rPr>
        <w:t xml:space="preserve"> avantgard</w:t>
      </w:r>
      <w:r w:rsidR="0029089F" w:rsidRPr="0053370D">
        <w:rPr>
          <w:rFonts w:ascii="Times New Roman" w:hAnsi="Times New Roman" w:cs="Times New Roman"/>
        </w:rPr>
        <w:t>y</w:t>
      </w:r>
    </w:p>
    <w:p w14:paraId="33566AFF" w14:textId="2DFE0A42" w:rsidR="00EC1A05" w:rsidRPr="0053370D" w:rsidRDefault="00EC1A05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20:05</w:t>
      </w:r>
    </w:p>
    <w:p w14:paraId="520DCE46" w14:textId="77777777" w:rsidR="00B7439C" w:rsidRPr="0053370D" w:rsidRDefault="00B7439C" w:rsidP="001E4041">
      <w:pPr>
        <w:rPr>
          <w:rFonts w:ascii="Times New Roman" w:hAnsi="Times New Roman" w:cs="Times New Roman"/>
        </w:rPr>
      </w:pPr>
    </w:p>
    <w:p w14:paraId="3A6D7167" w14:textId="3A362F6D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Bílý pták s černým znamením</w:t>
      </w:r>
      <w:r w:rsidR="00097E5B" w:rsidRPr="0053370D">
        <w:rPr>
          <w:rFonts w:ascii="Times New Roman" w:hAnsi="Times New Roman" w:cs="Times New Roman"/>
        </w:rPr>
        <w:t xml:space="preserve"> 1970</w:t>
      </w:r>
    </w:p>
    <w:p w14:paraId="13A451C4" w14:textId="77777777" w:rsidR="001E4041" w:rsidRPr="0053370D" w:rsidRDefault="00000000" w:rsidP="001E4041">
      <w:pPr>
        <w:rPr>
          <w:rFonts w:ascii="Times New Roman" w:hAnsi="Times New Roman" w:cs="Times New Roman"/>
        </w:rPr>
      </w:pPr>
      <w:hyperlink r:id="rId10" w:history="1">
        <w:r w:rsidR="001E4041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https://www.youtube.com/watch?v=fSUXK32fOx0</w:t>
        </w:r>
      </w:hyperlink>
    </w:p>
    <w:p w14:paraId="2C2D3C1F" w14:textId="77777777" w:rsidR="00CA71EB" w:rsidRPr="0053370D" w:rsidRDefault="00CA71EB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34:43</w:t>
      </w:r>
    </w:p>
    <w:p w14:paraId="21E17B69" w14:textId="397081B8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39:26</w:t>
      </w:r>
    </w:p>
    <w:p w14:paraId="62482F41" w14:textId="5D710434" w:rsidR="001E4041" w:rsidRPr="0053370D" w:rsidRDefault="007E6AB0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jmenujte rysy</w:t>
      </w:r>
      <w:r w:rsidR="00245182" w:rsidRPr="0053370D">
        <w:rPr>
          <w:rFonts w:ascii="Times New Roman" w:hAnsi="Times New Roman" w:cs="Times New Roman"/>
        </w:rPr>
        <w:t xml:space="preserve"> snímání</w:t>
      </w:r>
    </w:p>
    <w:p w14:paraId="18528454" w14:textId="77777777" w:rsidR="007E6AB0" w:rsidRPr="0053370D" w:rsidRDefault="007E6AB0" w:rsidP="001E4041">
      <w:pPr>
        <w:rPr>
          <w:rFonts w:ascii="Times New Roman" w:hAnsi="Times New Roman" w:cs="Times New Roman"/>
        </w:rPr>
      </w:pPr>
    </w:p>
    <w:p w14:paraId="0649AEBA" w14:textId="77777777" w:rsidR="001E4041" w:rsidRPr="0053370D" w:rsidRDefault="001E4041" w:rsidP="001E4041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Mavka</w:t>
      </w:r>
      <w:proofErr w:type="spellEnd"/>
      <w:r w:rsidRPr="0053370D">
        <w:rPr>
          <w:rFonts w:ascii="Times New Roman" w:hAnsi="Times New Roman" w:cs="Times New Roman"/>
        </w:rPr>
        <w:t>, Lesní píseň</w:t>
      </w:r>
    </w:p>
    <w:p w14:paraId="53C0CE71" w14:textId="77777777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Lesja Ukrajinka</w:t>
      </w:r>
    </w:p>
    <w:p w14:paraId="26BC99B9" w14:textId="3BC24612" w:rsidR="001E4041" w:rsidRPr="0053370D" w:rsidRDefault="00477696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hudba </w:t>
      </w:r>
      <w:proofErr w:type="spellStart"/>
      <w:r w:rsidR="001E4041" w:rsidRPr="0053370D">
        <w:rPr>
          <w:rFonts w:ascii="Times New Roman" w:hAnsi="Times New Roman" w:cs="Times New Roman"/>
        </w:rPr>
        <w:t>Jev</w:t>
      </w:r>
      <w:r w:rsidR="00603A73" w:rsidRPr="0053370D">
        <w:rPr>
          <w:rFonts w:ascii="Times New Roman" w:hAnsi="Times New Roman" w:cs="Times New Roman"/>
        </w:rPr>
        <w:t>h</w:t>
      </w:r>
      <w:r w:rsidR="001E4041" w:rsidRPr="0053370D">
        <w:rPr>
          <w:rFonts w:ascii="Times New Roman" w:hAnsi="Times New Roman" w:cs="Times New Roman"/>
        </w:rPr>
        <w:t>en</w:t>
      </w:r>
      <w:proofErr w:type="spellEnd"/>
      <w:r w:rsidR="001E4041" w:rsidRPr="0053370D">
        <w:rPr>
          <w:rFonts w:ascii="Times New Roman" w:hAnsi="Times New Roman" w:cs="Times New Roman"/>
        </w:rPr>
        <w:t xml:space="preserve"> </w:t>
      </w:r>
      <w:proofErr w:type="spellStart"/>
      <w:r w:rsidR="001E4041" w:rsidRPr="0053370D">
        <w:rPr>
          <w:rFonts w:ascii="Times New Roman" w:hAnsi="Times New Roman" w:cs="Times New Roman"/>
        </w:rPr>
        <w:t>Stankovič</w:t>
      </w:r>
      <w:proofErr w:type="spellEnd"/>
      <w:r w:rsidRPr="0053370D">
        <w:rPr>
          <w:rFonts w:ascii="Times New Roman" w:hAnsi="Times New Roman" w:cs="Times New Roman"/>
        </w:rPr>
        <w:t xml:space="preserve"> – opět Kyjevská avantgarda</w:t>
      </w:r>
    </w:p>
    <w:p w14:paraId="2C620B6D" w14:textId="77777777" w:rsidR="001E4041" w:rsidRPr="0053370D" w:rsidRDefault="00000000" w:rsidP="001E4041">
      <w:pPr>
        <w:rPr>
          <w:rFonts w:ascii="Times New Roman" w:hAnsi="Times New Roman" w:cs="Times New Roman"/>
        </w:rPr>
      </w:pPr>
      <w:hyperlink r:id="rId11" w:history="1">
        <w:r w:rsidR="001E4041" w:rsidRPr="0053370D">
          <w:rPr>
            <w:rStyle w:val="Hypertextovodkaz"/>
            <w:rFonts w:ascii="Times New Roman" w:hAnsi="Times New Roman" w:cs="Times New Roman"/>
            <w:color w:val="auto"/>
          </w:rPr>
          <w:t>https://en.wikipedia.org/wiki/Yevhen_Stankovych</w:t>
        </w:r>
      </w:hyperlink>
    </w:p>
    <w:p w14:paraId="485D176F" w14:textId="77777777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11:53 – 15:22</w:t>
      </w:r>
    </w:p>
    <w:p w14:paraId="3658D810" w14:textId="77777777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16:50</w:t>
      </w:r>
    </w:p>
    <w:p w14:paraId="0965B662" w14:textId="77777777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lastRenderedPageBreak/>
        <w:t>26:</w:t>
      </w:r>
      <w:proofErr w:type="gramStart"/>
      <w:r w:rsidRPr="0053370D">
        <w:rPr>
          <w:rFonts w:ascii="Times New Roman" w:hAnsi="Times New Roman" w:cs="Times New Roman"/>
        </w:rPr>
        <w:t>49 – 32</w:t>
      </w:r>
      <w:proofErr w:type="gramEnd"/>
      <w:r w:rsidRPr="0053370D">
        <w:rPr>
          <w:rFonts w:ascii="Times New Roman" w:hAnsi="Times New Roman" w:cs="Times New Roman"/>
        </w:rPr>
        <w:t>:09</w:t>
      </w:r>
    </w:p>
    <w:p w14:paraId="1E12758A" w14:textId="77777777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1:00:13</w:t>
      </w:r>
    </w:p>
    <w:p w14:paraId="7737F669" w14:textId="60D4B7B8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 </w:t>
      </w:r>
    </w:p>
    <w:p w14:paraId="38F521C4" w14:textId="77777777" w:rsidR="001E4041" w:rsidRPr="0053370D" w:rsidRDefault="001E4041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Labutí jezero – zóna</w:t>
      </w:r>
    </w:p>
    <w:p w14:paraId="2F1D2D5A" w14:textId="4A071236" w:rsidR="001E4041" w:rsidRPr="0053370D" w:rsidRDefault="001D03CE" w:rsidP="001E404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hudba </w:t>
      </w:r>
      <w:proofErr w:type="spellStart"/>
      <w:r w:rsidR="001E4041" w:rsidRPr="0053370D">
        <w:rPr>
          <w:rFonts w:ascii="Times New Roman" w:hAnsi="Times New Roman" w:cs="Times New Roman"/>
        </w:rPr>
        <w:t>Virko</w:t>
      </w:r>
      <w:proofErr w:type="spellEnd"/>
      <w:r w:rsidR="001E4041" w:rsidRPr="0053370D">
        <w:rPr>
          <w:rFonts w:ascii="Times New Roman" w:hAnsi="Times New Roman" w:cs="Times New Roman"/>
        </w:rPr>
        <w:t xml:space="preserve"> Balej</w:t>
      </w:r>
      <w:r w:rsidRPr="0053370D">
        <w:rPr>
          <w:rFonts w:ascii="Times New Roman" w:hAnsi="Times New Roman" w:cs="Times New Roman"/>
        </w:rPr>
        <w:t xml:space="preserve"> – opět Kyjevská avantgarda</w:t>
      </w:r>
    </w:p>
    <w:p w14:paraId="0D61A4AC" w14:textId="77777777" w:rsidR="001E4041" w:rsidRPr="0053370D" w:rsidRDefault="00000000" w:rsidP="001E4041">
      <w:pPr>
        <w:rPr>
          <w:rFonts w:ascii="Times New Roman" w:hAnsi="Times New Roman" w:cs="Times New Roman"/>
        </w:rPr>
      </w:pPr>
      <w:hyperlink r:id="rId12" w:history="1">
        <w:r w:rsidR="001E4041" w:rsidRPr="0053370D">
          <w:rPr>
            <w:rStyle w:val="Hypertextovodkaz"/>
            <w:rFonts w:ascii="Times New Roman" w:hAnsi="Times New Roman" w:cs="Times New Roman"/>
            <w:color w:val="auto"/>
          </w:rPr>
          <w:t>https://en.wikipedia.org/wiki/Virko_Baley</w:t>
        </w:r>
      </w:hyperlink>
    </w:p>
    <w:p w14:paraId="7C3D29EF" w14:textId="77777777" w:rsidR="001E4041" w:rsidRPr="0053370D" w:rsidRDefault="001E4041">
      <w:pPr>
        <w:rPr>
          <w:rFonts w:ascii="Times New Roman" w:hAnsi="Times New Roman" w:cs="Times New Roman"/>
        </w:rPr>
      </w:pPr>
    </w:p>
    <w:p w14:paraId="1CEF6774" w14:textId="40101977" w:rsidR="00D11401" w:rsidRPr="0053370D" w:rsidRDefault="00D1140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Modlitba za hejtmana </w:t>
      </w:r>
      <w:proofErr w:type="spellStart"/>
      <w:r w:rsidRPr="0053370D">
        <w:rPr>
          <w:rFonts w:ascii="Times New Roman" w:hAnsi="Times New Roman" w:cs="Times New Roman"/>
        </w:rPr>
        <w:t>Mazepu</w:t>
      </w:r>
      <w:proofErr w:type="spellEnd"/>
      <w:r w:rsidRPr="0053370D">
        <w:rPr>
          <w:rFonts w:ascii="Times New Roman" w:hAnsi="Times New Roman" w:cs="Times New Roman"/>
        </w:rPr>
        <w:t xml:space="preserve"> (2010)</w:t>
      </w:r>
    </w:p>
    <w:p w14:paraId="6E21ABBA" w14:textId="4457D48B" w:rsidR="00637C31" w:rsidRPr="0053370D" w:rsidRDefault="00000000">
      <w:pPr>
        <w:rPr>
          <w:rFonts w:ascii="Times New Roman" w:hAnsi="Times New Roman" w:cs="Times New Roman"/>
        </w:rPr>
      </w:pPr>
      <w:hyperlink r:id="rId13" w:history="1">
        <w:r w:rsidR="00637C31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https://www.youtube.com/watch?v=sTRaXH_Cn4M&amp;t=6694s</w:t>
        </w:r>
      </w:hyperlink>
    </w:p>
    <w:p w14:paraId="7C33A4DD" w14:textId="2AD93215" w:rsidR="00ED0D1A" w:rsidRPr="0053370D" w:rsidRDefault="00637C31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soutěžilo ve queer sekci berlínského festivalu </w:t>
      </w:r>
      <w:r w:rsidR="00312F0F" w:rsidRPr="0053370D">
        <w:rPr>
          <w:rFonts w:ascii="Times New Roman" w:hAnsi="Times New Roman" w:cs="Times New Roman"/>
        </w:rPr>
        <w:t>–</w:t>
      </w:r>
      <w:r w:rsidRPr="0053370D">
        <w:rPr>
          <w:rFonts w:ascii="Times New Roman" w:hAnsi="Times New Roman" w:cs="Times New Roman"/>
        </w:rPr>
        <w:t xml:space="preserve"> vymknut</w:t>
      </w:r>
      <w:r w:rsidR="00312F0F" w:rsidRPr="0053370D">
        <w:rPr>
          <w:rFonts w:ascii="Times New Roman" w:hAnsi="Times New Roman" w:cs="Times New Roman"/>
        </w:rPr>
        <w:t>é, cholerické, obtížně pochopitelné gesto</w:t>
      </w:r>
    </w:p>
    <w:p w14:paraId="43D819E7" w14:textId="77777777" w:rsidR="00C1101E" w:rsidRPr="0053370D" w:rsidRDefault="00C1101E">
      <w:pPr>
        <w:rPr>
          <w:rFonts w:ascii="Times New Roman" w:hAnsi="Times New Roman" w:cs="Times New Roman"/>
        </w:rPr>
      </w:pPr>
    </w:p>
    <w:p w14:paraId="28089416" w14:textId="4B2671E0" w:rsidR="00B77C71" w:rsidRPr="0053370D" w:rsidRDefault="00164D6F" w:rsidP="00B7045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t xml:space="preserve">Andrej </w:t>
      </w:r>
      <w:proofErr w:type="spellStart"/>
      <w:r w:rsidR="00B7045D" w:rsidRPr="0053370D">
        <w:rPr>
          <w:rFonts w:ascii="Times New Roman" w:hAnsi="Times New Roman" w:cs="Times New Roman"/>
          <w:b/>
          <w:bCs/>
        </w:rPr>
        <w:t>Tarkovskij</w:t>
      </w:r>
      <w:proofErr w:type="spellEnd"/>
      <w:r w:rsidR="00D74FB9" w:rsidRPr="0053370D">
        <w:rPr>
          <w:rFonts w:ascii="Times New Roman" w:hAnsi="Times New Roman" w:cs="Times New Roman"/>
        </w:rPr>
        <w:t xml:space="preserve"> (1932-86)</w:t>
      </w:r>
      <w:r w:rsidR="00B7045D" w:rsidRPr="0053370D">
        <w:rPr>
          <w:rFonts w:ascii="Times New Roman" w:hAnsi="Times New Roman" w:cs="Times New Roman"/>
        </w:rPr>
        <w:t xml:space="preserve"> </w:t>
      </w:r>
    </w:p>
    <w:p w14:paraId="24BEAD13" w14:textId="35208541" w:rsidR="00757456" w:rsidRPr="0053370D" w:rsidRDefault="00757456" w:rsidP="00B7045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Rus</w:t>
      </w:r>
    </w:p>
    <w:p w14:paraId="57446110" w14:textId="08EDCD66" w:rsidR="00904805" w:rsidRPr="0053370D" w:rsidRDefault="00904805" w:rsidP="00B7045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pouze 7 filmů</w:t>
      </w:r>
    </w:p>
    <w:p w14:paraId="535C479D" w14:textId="61D3C726" w:rsidR="003F52C5" w:rsidRPr="0053370D" w:rsidRDefault="003F52C5" w:rsidP="00B7045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kultovní figura</w:t>
      </w:r>
    </w:p>
    <w:p w14:paraId="0F87500D" w14:textId="0AF05EA7" w:rsidR="00B7045D" w:rsidRPr="0053370D" w:rsidRDefault="00667325" w:rsidP="00B7045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česky vyšly jeho </w:t>
      </w:r>
      <w:r w:rsidR="00B7045D" w:rsidRPr="0053370D">
        <w:rPr>
          <w:rFonts w:ascii="Times New Roman" w:hAnsi="Times New Roman" w:cs="Times New Roman"/>
        </w:rPr>
        <w:t>deníky</w:t>
      </w:r>
    </w:p>
    <w:p w14:paraId="743CCA38" w14:textId="5E915A1E" w:rsidR="009D3922" w:rsidRPr="0053370D" w:rsidRDefault="008A3436" w:rsidP="00B7045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počínaje Andrejem </w:t>
      </w:r>
      <w:proofErr w:type="spellStart"/>
      <w:r w:rsidRPr="0053370D">
        <w:rPr>
          <w:rFonts w:ascii="Times New Roman" w:hAnsi="Times New Roman" w:cs="Times New Roman"/>
        </w:rPr>
        <w:t>Rublevem</w:t>
      </w:r>
      <w:proofErr w:type="spellEnd"/>
      <w:r w:rsidRPr="0053370D">
        <w:rPr>
          <w:rFonts w:ascii="Times New Roman" w:hAnsi="Times New Roman" w:cs="Times New Roman"/>
        </w:rPr>
        <w:t xml:space="preserve"> vytvářel svůj vlastní osobitý filmový jazyk, stylově</w:t>
      </w:r>
      <w:r w:rsidR="0045001F" w:rsidRPr="0053370D">
        <w:rPr>
          <w:rFonts w:ascii="Times New Roman" w:hAnsi="Times New Roman" w:cs="Times New Roman"/>
        </w:rPr>
        <w:t xml:space="preserve"> na pomezí redukcionismu, námětově vysoce spirituálně vznícený</w:t>
      </w:r>
      <w:r w:rsidR="0084441C" w:rsidRPr="0053370D">
        <w:rPr>
          <w:rFonts w:ascii="Times New Roman" w:hAnsi="Times New Roman" w:cs="Times New Roman"/>
        </w:rPr>
        <w:t xml:space="preserve"> – živly, mysticismus</w:t>
      </w:r>
    </w:p>
    <w:p w14:paraId="45008C22" w14:textId="430348AF" w:rsidR="008808FC" w:rsidRPr="0053370D" w:rsidRDefault="008808FC" w:rsidP="00B7045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v 80. letech v</w:t>
      </w:r>
      <w:r w:rsidR="006B7A04" w:rsidRPr="0053370D">
        <w:rPr>
          <w:rFonts w:ascii="Times New Roman" w:hAnsi="Times New Roman" w:cs="Times New Roman"/>
        </w:rPr>
        <w:t> </w:t>
      </w:r>
      <w:r w:rsidRPr="0053370D">
        <w:rPr>
          <w:rFonts w:ascii="Times New Roman" w:hAnsi="Times New Roman" w:cs="Times New Roman"/>
        </w:rPr>
        <w:t>emigraci</w:t>
      </w:r>
    </w:p>
    <w:p w14:paraId="6FEA90D3" w14:textId="77777777" w:rsidR="004666F0" w:rsidRPr="0053370D" w:rsidRDefault="004666F0" w:rsidP="00B7045D">
      <w:pPr>
        <w:rPr>
          <w:rFonts w:ascii="Times New Roman" w:hAnsi="Times New Roman" w:cs="Times New Roman"/>
        </w:rPr>
      </w:pPr>
    </w:p>
    <w:p w14:paraId="10E8A496" w14:textId="77777777" w:rsidR="004666F0" w:rsidRPr="0053370D" w:rsidRDefault="004666F0" w:rsidP="004666F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Andrej </w:t>
      </w:r>
      <w:proofErr w:type="spellStart"/>
      <w:r w:rsidRPr="0053370D">
        <w:rPr>
          <w:rFonts w:ascii="Times New Roman" w:hAnsi="Times New Roman" w:cs="Times New Roman"/>
        </w:rPr>
        <w:t>Rublev</w:t>
      </w:r>
      <w:proofErr w:type="spellEnd"/>
      <w:r w:rsidRPr="0053370D">
        <w:rPr>
          <w:rFonts w:ascii="Times New Roman" w:hAnsi="Times New Roman" w:cs="Times New Roman"/>
        </w:rPr>
        <w:t xml:space="preserve"> (1966)</w:t>
      </w:r>
    </w:p>
    <w:p w14:paraId="47FEDBBE" w14:textId="77777777" w:rsidR="004666F0" w:rsidRPr="0053370D" w:rsidRDefault="00000000" w:rsidP="004666F0">
      <w:pPr>
        <w:rPr>
          <w:rStyle w:val="Hypertextovodkaz"/>
          <w:rFonts w:ascii="Times New Roman" w:hAnsi="Times New Roman" w:cs="Times New Roman"/>
          <w:color w:val="auto"/>
        </w:rPr>
      </w:pPr>
      <w:hyperlink r:id="rId14" w:history="1">
        <w:r w:rsidR="004666F0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https://www.youtube.com/watch?v=x6kqlveBhVY&amp;t=714s</w:t>
        </w:r>
      </w:hyperlink>
    </w:p>
    <w:p w14:paraId="1740EC48" w14:textId="77777777" w:rsidR="004666F0" w:rsidRPr="0053370D" w:rsidRDefault="004666F0" w:rsidP="004666F0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12:01</w:t>
      </w:r>
    </w:p>
    <w:p w14:paraId="30B53AFB" w14:textId="77777777" w:rsidR="004666F0" w:rsidRPr="0053370D" w:rsidRDefault="004666F0" w:rsidP="004666F0">
      <w:pPr>
        <w:rPr>
          <w:rFonts w:ascii="Times New Roman" w:hAnsi="Times New Roman" w:cs="Times New Roman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47:50 svátek</w:t>
      </w:r>
    </w:p>
    <w:p w14:paraId="33A48B32" w14:textId="77777777" w:rsidR="004666F0" w:rsidRPr="0053370D" w:rsidRDefault="00000000" w:rsidP="004666F0">
      <w:pPr>
        <w:rPr>
          <w:rFonts w:ascii="Times New Roman" w:hAnsi="Times New Roman" w:cs="Times New Roman"/>
        </w:rPr>
      </w:pPr>
      <w:hyperlink r:id="rId15" w:history="1">
        <w:r w:rsidR="004666F0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https://www.youtube.com/watch?v=4JpnrdEOAcM</w:t>
        </w:r>
      </w:hyperlink>
    </w:p>
    <w:p w14:paraId="0D9464B8" w14:textId="77777777" w:rsidR="004666F0" w:rsidRPr="0053370D" w:rsidRDefault="004666F0" w:rsidP="00B7045D">
      <w:pPr>
        <w:rPr>
          <w:rFonts w:ascii="Times New Roman" w:hAnsi="Times New Roman" w:cs="Times New Roman"/>
        </w:rPr>
      </w:pPr>
    </w:p>
    <w:p w14:paraId="1C51DB78" w14:textId="7C7A372C" w:rsidR="00B7045D" w:rsidRPr="0053370D" w:rsidRDefault="00B7045D" w:rsidP="00B7045D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Solaris</w:t>
      </w:r>
      <w:proofErr w:type="spellEnd"/>
      <w:r w:rsidR="00463D27" w:rsidRPr="0053370D">
        <w:rPr>
          <w:rFonts w:ascii="Times New Roman" w:hAnsi="Times New Roman" w:cs="Times New Roman"/>
        </w:rPr>
        <w:t xml:space="preserve"> (1972)</w:t>
      </w:r>
    </w:p>
    <w:p w14:paraId="0B5D48CA" w14:textId="77777777" w:rsidR="00B7045D" w:rsidRPr="0053370D" w:rsidRDefault="00000000" w:rsidP="00B7045D">
      <w:pPr>
        <w:rPr>
          <w:rStyle w:val="Hypertextovodkaz"/>
          <w:rFonts w:ascii="Times New Roman" w:hAnsi="Times New Roman" w:cs="Times New Roman"/>
          <w:color w:val="auto"/>
        </w:rPr>
      </w:pPr>
      <w:hyperlink r:id="rId16" w:history="1">
        <w:r w:rsidR="00B7045D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https://www.youtube.com/watch?v=6-4KydP92ss</w:t>
        </w:r>
      </w:hyperlink>
    </w:p>
    <w:p w14:paraId="14BE17B8" w14:textId="77777777" w:rsidR="00B7045D" w:rsidRPr="0053370D" w:rsidRDefault="00B7045D" w:rsidP="00B7045D">
      <w:pPr>
        <w:rPr>
          <w:rFonts w:ascii="Times New Roman" w:hAnsi="Times New Roman" w:cs="Times New Roman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31:50 auta</w:t>
      </w:r>
    </w:p>
    <w:p w14:paraId="5BA0B95F" w14:textId="77777777" w:rsidR="00B7045D" w:rsidRPr="0053370D" w:rsidRDefault="00000000" w:rsidP="00B7045D">
      <w:pPr>
        <w:rPr>
          <w:rStyle w:val="Hypertextovodkaz"/>
          <w:rFonts w:ascii="Times New Roman" w:hAnsi="Times New Roman" w:cs="Times New Roman"/>
          <w:color w:val="auto"/>
        </w:rPr>
      </w:pPr>
      <w:hyperlink r:id="rId17" w:history="1">
        <w:r w:rsidR="00B7045D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https://www.youtube.com/watch?v=xXa6XpaxBS0</w:t>
        </w:r>
      </w:hyperlink>
    </w:p>
    <w:p w14:paraId="3FF44EF3" w14:textId="77777777" w:rsidR="00B7045D" w:rsidRPr="0053370D" w:rsidRDefault="00B7045D" w:rsidP="00B7045D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19:08</w:t>
      </w:r>
    </w:p>
    <w:p w14:paraId="1A85872A" w14:textId="77777777" w:rsidR="00B7045D" w:rsidRPr="0053370D" w:rsidRDefault="00B7045D" w:rsidP="00B7045D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47:59</w:t>
      </w:r>
    </w:p>
    <w:p w14:paraId="262B8E19" w14:textId="27A9D092" w:rsidR="00B7045D" w:rsidRPr="0053370D" w:rsidRDefault="000F6BCE" w:rsidP="00B7045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hudba Eduard </w:t>
      </w:r>
      <w:proofErr w:type="spellStart"/>
      <w:r w:rsidR="00B7045D" w:rsidRPr="0053370D">
        <w:rPr>
          <w:rFonts w:ascii="Times New Roman" w:hAnsi="Times New Roman" w:cs="Times New Roman"/>
        </w:rPr>
        <w:t>Artěmjev</w:t>
      </w:r>
      <w:proofErr w:type="spellEnd"/>
      <w:r w:rsidR="00EA17BD" w:rsidRPr="0053370D">
        <w:rPr>
          <w:rFonts w:ascii="Times New Roman" w:hAnsi="Times New Roman" w:cs="Times New Roman"/>
        </w:rPr>
        <w:t xml:space="preserve"> </w:t>
      </w:r>
    </w:p>
    <w:p w14:paraId="2F146285" w14:textId="77777777" w:rsidR="001165B0" w:rsidRPr="0053370D" w:rsidRDefault="001165B0" w:rsidP="00B7045D">
      <w:pPr>
        <w:rPr>
          <w:rFonts w:ascii="Times New Roman" w:hAnsi="Times New Roman" w:cs="Times New Roman"/>
        </w:rPr>
      </w:pPr>
    </w:p>
    <w:p w14:paraId="105D5F54" w14:textId="77777777" w:rsidR="001165B0" w:rsidRPr="0053370D" w:rsidRDefault="001165B0" w:rsidP="001165B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Zrcadlo (1975)</w:t>
      </w:r>
    </w:p>
    <w:p w14:paraId="691EC1E6" w14:textId="77777777" w:rsidR="001165B0" w:rsidRPr="0053370D" w:rsidRDefault="001165B0" w:rsidP="001165B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autobiografie, účtování s „velkými dějinami“</w:t>
      </w:r>
    </w:p>
    <w:p w14:paraId="5C019116" w14:textId="77777777" w:rsidR="001165B0" w:rsidRPr="0053370D" w:rsidRDefault="001165B0" w:rsidP="001165B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11:10 – filmový jazyk</w:t>
      </w:r>
    </w:p>
    <w:p w14:paraId="4327CE7C" w14:textId="77777777" w:rsidR="001165B0" w:rsidRPr="0053370D" w:rsidRDefault="001165B0" w:rsidP="001165B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1:37:02</w:t>
      </w:r>
    </w:p>
    <w:p w14:paraId="69294E8D" w14:textId="77777777" w:rsidR="001165B0" w:rsidRPr="0053370D" w:rsidRDefault="001165B0" w:rsidP="001165B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3370D">
        <w:rPr>
          <w:rFonts w:ascii="Times New Roman" w:hAnsi="Times New Roman" w:cs="Times New Roman"/>
          <w:i/>
          <w:iCs/>
          <w:sz w:val="16"/>
          <w:szCs w:val="16"/>
        </w:rPr>
        <w:t xml:space="preserve">vážná hudba ve filmu – Robert Sedláček, Největší z Čechů (2010) (J. J. I. </w:t>
      </w:r>
      <w:proofErr w:type="spellStart"/>
      <w:r w:rsidRPr="0053370D">
        <w:rPr>
          <w:rFonts w:ascii="Times New Roman" w:hAnsi="Times New Roman" w:cs="Times New Roman"/>
          <w:i/>
          <w:iCs/>
          <w:sz w:val="16"/>
          <w:szCs w:val="16"/>
        </w:rPr>
        <w:t>Brentner</w:t>
      </w:r>
      <w:proofErr w:type="spellEnd"/>
      <w:r w:rsidRPr="005337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proofErr w:type="spellStart"/>
      <w:r w:rsidRPr="0053370D">
        <w:rPr>
          <w:rFonts w:ascii="Times New Roman" w:hAnsi="Times New Roman" w:cs="Times New Roman"/>
          <w:i/>
          <w:iCs/>
          <w:sz w:val="16"/>
          <w:szCs w:val="16"/>
        </w:rPr>
        <w:t>Harmonica</w:t>
      </w:r>
      <w:proofErr w:type="spellEnd"/>
      <w:r w:rsidRPr="0053370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53370D">
        <w:rPr>
          <w:rFonts w:ascii="Times New Roman" w:hAnsi="Times New Roman" w:cs="Times New Roman"/>
          <w:i/>
          <w:iCs/>
          <w:sz w:val="16"/>
          <w:szCs w:val="16"/>
        </w:rPr>
        <w:t>duodecatometria</w:t>
      </w:r>
      <w:proofErr w:type="spellEnd"/>
      <w:r w:rsidRPr="0053370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53370D">
        <w:rPr>
          <w:rFonts w:ascii="Times New Roman" w:hAnsi="Times New Roman" w:cs="Times New Roman"/>
          <w:i/>
          <w:iCs/>
          <w:sz w:val="16"/>
          <w:szCs w:val="16"/>
        </w:rPr>
        <w:t>ecclesiastica</w:t>
      </w:r>
      <w:proofErr w:type="spellEnd"/>
      <w:r w:rsidRPr="0053370D">
        <w:rPr>
          <w:rFonts w:ascii="Times New Roman" w:hAnsi="Times New Roman" w:cs="Times New Roman"/>
          <w:i/>
          <w:iCs/>
          <w:sz w:val="16"/>
          <w:szCs w:val="16"/>
        </w:rPr>
        <w:t xml:space="preserve"> op. 1, </w:t>
      </w:r>
      <w:proofErr w:type="spellStart"/>
      <w:r w:rsidRPr="0053370D">
        <w:rPr>
          <w:rFonts w:ascii="Times New Roman" w:hAnsi="Times New Roman" w:cs="Times New Roman"/>
          <w:i/>
          <w:iCs/>
          <w:sz w:val="16"/>
          <w:szCs w:val="16"/>
        </w:rPr>
        <w:t>Desidero</w:t>
      </w:r>
      <w:proofErr w:type="spellEnd"/>
      <w:r w:rsidRPr="0053370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53370D">
        <w:rPr>
          <w:rFonts w:ascii="Times New Roman" w:hAnsi="Times New Roman" w:cs="Times New Roman"/>
          <w:i/>
          <w:iCs/>
          <w:sz w:val="16"/>
          <w:szCs w:val="16"/>
        </w:rPr>
        <w:t>te</w:t>
      </w:r>
      <w:proofErr w:type="spellEnd"/>
      <w:r w:rsidRPr="0053370D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70B75973" w14:textId="77777777" w:rsidR="001165B0" w:rsidRPr="0053370D" w:rsidRDefault="00000000" w:rsidP="001165B0">
      <w:pPr>
        <w:rPr>
          <w:rFonts w:ascii="Times New Roman" w:hAnsi="Times New Roman" w:cs="Times New Roman"/>
          <w:i/>
          <w:iCs/>
          <w:sz w:val="16"/>
          <w:szCs w:val="16"/>
        </w:rPr>
      </w:pPr>
      <w:hyperlink r:id="rId18" w:history="1">
        <w:r w:rsidR="001165B0" w:rsidRPr="0053370D">
          <w:rPr>
            <w:rStyle w:val="Hypertextovodkaz"/>
            <w:rFonts w:ascii="Times New Roman" w:hAnsi="Times New Roman" w:cs="Times New Roman"/>
            <w:i/>
            <w:iCs/>
            <w:color w:val="auto"/>
            <w:sz w:val="16"/>
            <w:szCs w:val="16"/>
          </w:rPr>
          <w:t>https://www.youtube.com/watch?v=14bfXf1TWrY</w:t>
        </w:r>
      </w:hyperlink>
    </w:p>
    <w:p w14:paraId="44EF9600" w14:textId="77777777" w:rsidR="001165B0" w:rsidRPr="0053370D" w:rsidRDefault="001165B0" w:rsidP="001165B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3370D">
        <w:rPr>
          <w:rFonts w:ascii="Times New Roman" w:hAnsi="Times New Roman" w:cs="Times New Roman"/>
          <w:i/>
          <w:iCs/>
          <w:sz w:val="16"/>
          <w:szCs w:val="16"/>
        </w:rPr>
        <w:t>2:48</w:t>
      </w:r>
    </w:p>
    <w:p w14:paraId="6FF72E52" w14:textId="19D9B429" w:rsidR="00B7045D" w:rsidRPr="0053370D" w:rsidRDefault="00B7045D" w:rsidP="00B7045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Stalker</w:t>
      </w:r>
      <w:r w:rsidR="00241FEC" w:rsidRPr="0053370D">
        <w:rPr>
          <w:rFonts w:ascii="Times New Roman" w:hAnsi="Times New Roman" w:cs="Times New Roman"/>
        </w:rPr>
        <w:t xml:space="preserve"> (1979)</w:t>
      </w:r>
    </w:p>
    <w:p w14:paraId="69865176" w14:textId="77777777" w:rsidR="00241FEC" w:rsidRPr="0053370D" w:rsidRDefault="00241FEC" w:rsidP="00241FE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hudba E. </w:t>
      </w:r>
      <w:proofErr w:type="spellStart"/>
      <w:r w:rsidRPr="0053370D">
        <w:rPr>
          <w:rFonts w:ascii="Times New Roman" w:hAnsi="Times New Roman" w:cs="Times New Roman"/>
        </w:rPr>
        <w:t>Artěmjev</w:t>
      </w:r>
      <w:proofErr w:type="spellEnd"/>
    </w:p>
    <w:p w14:paraId="78B8E670" w14:textId="77777777" w:rsidR="00B7045D" w:rsidRPr="0053370D" w:rsidRDefault="00000000" w:rsidP="00B7045D">
      <w:pPr>
        <w:rPr>
          <w:rStyle w:val="Hypertextovodkaz"/>
          <w:rFonts w:ascii="Times New Roman" w:hAnsi="Times New Roman" w:cs="Times New Roman"/>
          <w:color w:val="auto"/>
        </w:rPr>
      </w:pPr>
      <w:hyperlink r:id="rId19" w:history="1">
        <w:r w:rsidR="00B7045D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https://www.youtube.com/watch?v=TGRDYpCmMcM</w:t>
        </w:r>
      </w:hyperlink>
    </w:p>
    <w:p w14:paraId="686D5131" w14:textId="77777777" w:rsidR="00B7045D" w:rsidRPr="0053370D" w:rsidRDefault="00B7045D" w:rsidP="00B7045D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0:36</w:t>
      </w:r>
    </w:p>
    <w:p w14:paraId="44D0C467" w14:textId="77777777" w:rsidR="00B7045D" w:rsidRPr="0053370D" w:rsidRDefault="00B7045D" w:rsidP="00B7045D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33:40</w:t>
      </w:r>
    </w:p>
    <w:p w14:paraId="180B8A13" w14:textId="77777777" w:rsidR="00B7045D" w:rsidRPr="0053370D" w:rsidRDefault="00B7045D" w:rsidP="00B7045D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1:16:40</w:t>
      </w:r>
    </w:p>
    <w:p w14:paraId="0DBCA889" w14:textId="77777777" w:rsidR="00B7045D" w:rsidRPr="0053370D" w:rsidRDefault="00B7045D" w:rsidP="00B7045D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1:40:32</w:t>
      </w:r>
    </w:p>
    <w:p w14:paraId="199A5B00" w14:textId="77777777" w:rsidR="00B7045D" w:rsidRPr="0053370D" w:rsidRDefault="00B7045D" w:rsidP="00B7045D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2:32:30</w:t>
      </w:r>
    </w:p>
    <w:p w14:paraId="4EA2691E" w14:textId="77777777" w:rsidR="0034132A" w:rsidRPr="0053370D" w:rsidRDefault="0034132A" w:rsidP="00B7045D">
      <w:pPr>
        <w:rPr>
          <w:rStyle w:val="Hypertextovodkaz"/>
          <w:rFonts w:ascii="Times New Roman" w:hAnsi="Times New Roman" w:cs="Times New Roman"/>
          <w:color w:val="auto"/>
        </w:rPr>
      </w:pPr>
    </w:p>
    <w:p w14:paraId="281E3DA4" w14:textId="77777777" w:rsidR="0034132A" w:rsidRPr="0053370D" w:rsidRDefault="0034132A" w:rsidP="0034132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t xml:space="preserve">Nikita </w:t>
      </w:r>
      <w:proofErr w:type="spellStart"/>
      <w:r w:rsidRPr="0053370D">
        <w:rPr>
          <w:rFonts w:ascii="Times New Roman" w:hAnsi="Times New Roman" w:cs="Times New Roman"/>
          <w:b/>
          <w:bCs/>
        </w:rPr>
        <w:t>Michalkov</w:t>
      </w:r>
      <w:proofErr w:type="spellEnd"/>
      <w:r w:rsidRPr="0053370D">
        <w:rPr>
          <w:rFonts w:ascii="Times New Roman" w:hAnsi="Times New Roman" w:cs="Times New Roman"/>
        </w:rPr>
        <w:t xml:space="preserve"> (1945)</w:t>
      </w:r>
    </w:p>
    <w:p w14:paraId="2B2F8676" w14:textId="77777777" w:rsidR="0034132A" w:rsidRPr="0053370D" w:rsidRDefault="0034132A" w:rsidP="0034132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Rus</w:t>
      </w:r>
    </w:p>
    <w:p w14:paraId="59461417" w14:textId="77777777" w:rsidR="0034132A" w:rsidRPr="0053370D" w:rsidRDefault="0034132A" w:rsidP="0034132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Otrokyně lásky (1976)</w:t>
      </w:r>
    </w:p>
    <w:p w14:paraId="5B4E52AD" w14:textId="2BF8D43B" w:rsidR="0034132A" w:rsidRPr="0053370D" w:rsidRDefault="0034132A" w:rsidP="0034132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hudba E. </w:t>
      </w:r>
      <w:proofErr w:type="spellStart"/>
      <w:r w:rsidRPr="0053370D">
        <w:rPr>
          <w:rFonts w:ascii="Times New Roman" w:hAnsi="Times New Roman" w:cs="Times New Roman"/>
        </w:rPr>
        <w:t>Artěmjev</w:t>
      </w:r>
      <w:proofErr w:type="spellEnd"/>
    </w:p>
    <w:p w14:paraId="707D8B2C" w14:textId="77777777" w:rsidR="0034132A" w:rsidRPr="0053370D" w:rsidRDefault="0034132A" w:rsidP="0034132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téma němého filmu na přelomu Ruska a SSSR – původně </w:t>
      </w:r>
      <w:proofErr w:type="spellStart"/>
      <w:r w:rsidRPr="0053370D">
        <w:rPr>
          <w:rFonts w:ascii="Times New Roman" w:hAnsi="Times New Roman" w:cs="Times New Roman"/>
        </w:rPr>
        <w:t>Chamdamovův</w:t>
      </w:r>
      <w:proofErr w:type="spellEnd"/>
      <w:r w:rsidRPr="0053370D">
        <w:rPr>
          <w:rFonts w:ascii="Times New Roman" w:hAnsi="Times New Roman" w:cs="Times New Roman"/>
        </w:rPr>
        <w:t xml:space="preserve"> film </w:t>
      </w:r>
    </w:p>
    <w:p w14:paraId="1B510881" w14:textId="77777777" w:rsidR="0034132A" w:rsidRPr="0053370D" w:rsidRDefault="0034132A" w:rsidP="0034132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https://prehrajto.cz/otrokyne-lasky-sssr-drama-1976-sk-titl-tvrip/586d0ca12480a</w:t>
      </w:r>
    </w:p>
    <w:p w14:paraId="0EBFF789" w14:textId="77777777" w:rsidR="0034132A" w:rsidRPr="0053370D" w:rsidRDefault="0034132A" w:rsidP="0034132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1:25:00</w:t>
      </w:r>
    </w:p>
    <w:p w14:paraId="7587FEDC" w14:textId="77777777" w:rsidR="0034132A" w:rsidRPr="0053370D" w:rsidRDefault="0034132A" w:rsidP="0034132A">
      <w:pPr>
        <w:rPr>
          <w:rFonts w:ascii="Times New Roman" w:hAnsi="Times New Roman" w:cs="Times New Roman"/>
        </w:rPr>
      </w:pPr>
    </w:p>
    <w:p w14:paraId="7D4931AF" w14:textId="77777777" w:rsidR="0034132A" w:rsidRPr="0053370D" w:rsidRDefault="0034132A" w:rsidP="0034132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Příbuzenstvo</w:t>
      </w:r>
    </w:p>
    <w:p w14:paraId="7C03F8D6" w14:textId="77777777" w:rsidR="0034132A" w:rsidRPr="0053370D" w:rsidRDefault="00000000" w:rsidP="0034132A">
      <w:pPr>
        <w:rPr>
          <w:rStyle w:val="Hypertextovodkaz"/>
          <w:rFonts w:ascii="Times New Roman" w:hAnsi="Times New Roman" w:cs="Times New Roman"/>
          <w:color w:val="auto"/>
        </w:rPr>
      </w:pPr>
      <w:hyperlink r:id="rId20" w:history="1">
        <w:r w:rsidR="0034132A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https://www.youtube.com/watch?v=du-1H8aLtj8</w:t>
        </w:r>
      </w:hyperlink>
    </w:p>
    <w:p w14:paraId="3F6E2A18" w14:textId="77777777" w:rsidR="0034132A" w:rsidRPr="0053370D" w:rsidRDefault="0034132A" w:rsidP="0034132A">
      <w:pPr>
        <w:rPr>
          <w:rFonts w:ascii="Times New Roman" w:hAnsi="Times New Roman" w:cs="Times New Roman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41:17</w:t>
      </w:r>
    </w:p>
    <w:p w14:paraId="69EF9B1B" w14:textId="77777777" w:rsidR="0034132A" w:rsidRPr="0053370D" w:rsidRDefault="0034132A" w:rsidP="00B7045D">
      <w:pPr>
        <w:rPr>
          <w:rFonts w:ascii="Times New Roman" w:hAnsi="Times New Roman" w:cs="Times New Roman"/>
        </w:rPr>
      </w:pPr>
    </w:p>
    <w:p w14:paraId="51A1D090" w14:textId="77777777" w:rsidR="00B7045D" w:rsidRPr="0053370D" w:rsidRDefault="00B7045D" w:rsidP="00B7045D">
      <w:pPr>
        <w:rPr>
          <w:rFonts w:ascii="Times New Roman" w:hAnsi="Times New Roman" w:cs="Times New Roman"/>
        </w:rPr>
      </w:pPr>
    </w:p>
    <w:p w14:paraId="754A24EC" w14:textId="3101C3AB" w:rsidR="00C723D0" w:rsidRPr="0053370D" w:rsidRDefault="0013304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t xml:space="preserve">Andrej </w:t>
      </w:r>
      <w:proofErr w:type="spellStart"/>
      <w:r w:rsidR="00C723D0" w:rsidRPr="0053370D">
        <w:rPr>
          <w:rFonts w:ascii="Times New Roman" w:hAnsi="Times New Roman" w:cs="Times New Roman"/>
          <w:b/>
          <w:bCs/>
        </w:rPr>
        <w:t>Končalovskij</w:t>
      </w:r>
      <w:proofErr w:type="spellEnd"/>
      <w:r w:rsidR="005F0B7C" w:rsidRPr="0053370D">
        <w:rPr>
          <w:rFonts w:ascii="Times New Roman" w:hAnsi="Times New Roman" w:cs="Times New Roman"/>
          <w:b/>
          <w:bCs/>
        </w:rPr>
        <w:t xml:space="preserve"> </w:t>
      </w:r>
      <w:r w:rsidR="005F0B7C" w:rsidRPr="0053370D">
        <w:rPr>
          <w:rFonts w:ascii="Times New Roman" w:hAnsi="Times New Roman" w:cs="Times New Roman"/>
        </w:rPr>
        <w:t>(1937)</w:t>
      </w:r>
    </w:p>
    <w:p w14:paraId="40487DE2" w14:textId="69EF4B7F" w:rsidR="00757456" w:rsidRPr="0053370D" w:rsidRDefault="00757456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Rus</w:t>
      </w:r>
    </w:p>
    <w:p w14:paraId="6F39248A" w14:textId="6607917C" w:rsidR="005F0B7C" w:rsidRPr="0053370D" w:rsidRDefault="005F0B7C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lastRenderedPageBreak/>
        <w:t xml:space="preserve">mj. </w:t>
      </w:r>
      <w:proofErr w:type="spellStart"/>
      <w:r w:rsidRPr="0053370D">
        <w:rPr>
          <w:rFonts w:ascii="Times New Roman" w:hAnsi="Times New Roman" w:cs="Times New Roman"/>
        </w:rPr>
        <w:t>spoluscénárista</w:t>
      </w:r>
      <w:proofErr w:type="spellEnd"/>
      <w:r w:rsidR="0044795F" w:rsidRPr="0053370D">
        <w:rPr>
          <w:rFonts w:ascii="Times New Roman" w:hAnsi="Times New Roman" w:cs="Times New Roman"/>
        </w:rPr>
        <w:t xml:space="preserve"> Tarkovského</w:t>
      </w:r>
      <w:r w:rsidRPr="0053370D">
        <w:rPr>
          <w:rFonts w:ascii="Times New Roman" w:hAnsi="Times New Roman" w:cs="Times New Roman"/>
        </w:rPr>
        <w:t xml:space="preserve"> Andreje </w:t>
      </w:r>
      <w:proofErr w:type="spellStart"/>
      <w:r w:rsidRPr="0053370D">
        <w:rPr>
          <w:rFonts w:ascii="Times New Roman" w:hAnsi="Times New Roman" w:cs="Times New Roman"/>
        </w:rPr>
        <w:t>Rubleva</w:t>
      </w:r>
      <w:proofErr w:type="spellEnd"/>
    </w:p>
    <w:p w14:paraId="592BFA28" w14:textId="7E25BE14" w:rsidR="00124BA7" w:rsidRPr="0053370D" w:rsidRDefault="008808FC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v 80. letech</w:t>
      </w:r>
      <w:r w:rsidR="00124BA7" w:rsidRPr="0053370D">
        <w:rPr>
          <w:rFonts w:ascii="Times New Roman" w:hAnsi="Times New Roman" w:cs="Times New Roman"/>
        </w:rPr>
        <w:t xml:space="preserve"> v</w:t>
      </w:r>
      <w:r w:rsidR="00644FD0" w:rsidRPr="0053370D">
        <w:rPr>
          <w:rFonts w:ascii="Times New Roman" w:hAnsi="Times New Roman" w:cs="Times New Roman"/>
        </w:rPr>
        <w:t> </w:t>
      </w:r>
      <w:r w:rsidR="00124BA7" w:rsidRPr="0053370D">
        <w:rPr>
          <w:rFonts w:ascii="Times New Roman" w:hAnsi="Times New Roman" w:cs="Times New Roman"/>
        </w:rPr>
        <w:t>emigraci</w:t>
      </w:r>
    </w:p>
    <w:p w14:paraId="215795A3" w14:textId="77508114" w:rsidR="00644FD0" w:rsidRPr="0053370D" w:rsidRDefault="00644F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Příběh </w:t>
      </w:r>
      <w:proofErr w:type="spellStart"/>
      <w:r w:rsidRPr="0053370D">
        <w:rPr>
          <w:rFonts w:ascii="Times New Roman" w:hAnsi="Times New Roman" w:cs="Times New Roman"/>
        </w:rPr>
        <w:t>Asji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  <w:proofErr w:type="spellStart"/>
      <w:r w:rsidRPr="0053370D">
        <w:rPr>
          <w:rFonts w:ascii="Times New Roman" w:hAnsi="Times New Roman" w:cs="Times New Roman"/>
        </w:rPr>
        <w:t>Klačinové</w:t>
      </w:r>
      <w:proofErr w:type="spellEnd"/>
      <w:r w:rsidRPr="0053370D">
        <w:rPr>
          <w:rFonts w:ascii="Times New Roman" w:hAnsi="Times New Roman" w:cs="Times New Roman"/>
        </w:rPr>
        <w:t>, která milovala, ale nevdala se (1966)</w:t>
      </w:r>
    </w:p>
    <w:p w14:paraId="6218C2AD" w14:textId="60B762C1" w:rsidR="008D696D" w:rsidRPr="0053370D" w:rsidRDefault="00000000" w:rsidP="00C723D0">
      <w:pPr>
        <w:rPr>
          <w:rFonts w:ascii="Times New Roman" w:hAnsi="Times New Roman" w:cs="Times New Roman"/>
        </w:rPr>
      </w:pPr>
      <w:hyperlink r:id="rId21" w:history="1">
        <w:r w:rsidR="008D696D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https://www.youtube.com/watch?v=O6Ab-0yNmYQ</w:t>
        </w:r>
      </w:hyperlink>
    </w:p>
    <w:p w14:paraId="285B0609" w14:textId="55B2F29E" w:rsidR="00644FD0" w:rsidRPr="0053370D" w:rsidRDefault="00757C8A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trezorový film</w:t>
      </w:r>
      <w:r w:rsidR="00CE1CDA" w:rsidRPr="0053370D">
        <w:rPr>
          <w:rFonts w:ascii="Times New Roman" w:hAnsi="Times New Roman" w:cs="Times New Roman"/>
        </w:rPr>
        <w:t xml:space="preserve"> – nepřikrášlený sovětský venkov</w:t>
      </w:r>
      <w:r w:rsidRPr="0053370D">
        <w:rPr>
          <w:rFonts w:ascii="Times New Roman" w:hAnsi="Times New Roman" w:cs="Times New Roman"/>
        </w:rPr>
        <w:t>. Přiznané prostředky nové vlny</w:t>
      </w:r>
    </w:p>
    <w:p w14:paraId="47CC4224" w14:textId="17CB15E1" w:rsidR="008D696D" w:rsidRPr="0053370D" w:rsidRDefault="008D696D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23:54</w:t>
      </w:r>
    </w:p>
    <w:p w14:paraId="7A8B4018" w14:textId="77777777" w:rsidR="00644FD0" w:rsidRPr="0053370D" w:rsidRDefault="00644FD0" w:rsidP="00C723D0">
      <w:pPr>
        <w:rPr>
          <w:rFonts w:ascii="Times New Roman" w:hAnsi="Times New Roman" w:cs="Times New Roman"/>
          <w:b/>
          <w:bCs/>
        </w:rPr>
      </w:pPr>
    </w:p>
    <w:p w14:paraId="38776294" w14:textId="59DC6D93" w:rsidR="00C723D0" w:rsidRPr="0053370D" w:rsidRDefault="00C723D0" w:rsidP="00C723D0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Sibiriáda</w:t>
      </w:r>
      <w:proofErr w:type="spellEnd"/>
      <w:r w:rsidR="00581307" w:rsidRPr="0053370D">
        <w:rPr>
          <w:rFonts w:ascii="Times New Roman" w:hAnsi="Times New Roman" w:cs="Times New Roman"/>
        </w:rPr>
        <w:t xml:space="preserve"> (1979)</w:t>
      </w:r>
    </w:p>
    <w:p w14:paraId="42F73F95" w14:textId="0A3C64D3" w:rsidR="00581307" w:rsidRPr="0053370D" w:rsidRDefault="00581307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dobývání východních území</w:t>
      </w:r>
    </w:p>
    <w:p w14:paraId="04510276" w14:textId="4BADF607" w:rsidR="00104559" w:rsidRPr="0053370D" w:rsidRDefault="00104559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více jak 4hodinová stopáž</w:t>
      </w:r>
    </w:p>
    <w:p w14:paraId="570D9085" w14:textId="77777777" w:rsidR="00C723D0" w:rsidRPr="0053370D" w:rsidRDefault="00000000" w:rsidP="00C723D0">
      <w:pPr>
        <w:rPr>
          <w:rStyle w:val="Hypertextovodkaz"/>
          <w:rFonts w:ascii="Times New Roman" w:hAnsi="Times New Roman" w:cs="Times New Roman"/>
          <w:color w:val="auto"/>
        </w:rPr>
      </w:pPr>
      <w:hyperlink r:id="rId22" w:history="1">
        <w:r w:rsidR="00C723D0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https://www.youtube.com/watch?v=6P5Nf7xzXS0</w:t>
        </w:r>
      </w:hyperlink>
    </w:p>
    <w:p w14:paraId="3E6E2678" w14:textId="77777777" w:rsidR="00C723D0" w:rsidRPr="0053370D" w:rsidRDefault="00C723D0" w:rsidP="00C723D0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začátek</w:t>
      </w:r>
    </w:p>
    <w:p w14:paraId="22C68F81" w14:textId="77777777" w:rsidR="00C723D0" w:rsidRPr="0053370D" w:rsidRDefault="00C723D0" w:rsidP="00C723D0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 xml:space="preserve">16:51 </w:t>
      </w:r>
    </w:p>
    <w:p w14:paraId="367C0D66" w14:textId="77777777" w:rsidR="00C723D0" w:rsidRPr="0053370D" w:rsidRDefault="00C723D0" w:rsidP="00C723D0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22:50</w:t>
      </w:r>
    </w:p>
    <w:p w14:paraId="501ACB1C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47:00</w:t>
      </w:r>
    </w:p>
    <w:p w14:paraId="2EEECED5" w14:textId="77777777" w:rsidR="00C723D0" w:rsidRPr="0053370D" w:rsidRDefault="00000000" w:rsidP="00C723D0">
      <w:pPr>
        <w:rPr>
          <w:rFonts w:ascii="Times New Roman" w:hAnsi="Times New Roman" w:cs="Times New Roman"/>
        </w:rPr>
      </w:pPr>
      <w:hyperlink r:id="rId23" w:history="1">
        <w:r w:rsidR="00C723D0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https://www.youtube.com/watch?v=QNNKHYzeuj4</w:t>
        </w:r>
      </w:hyperlink>
    </w:p>
    <w:p w14:paraId="1A819D2B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1611DD2E" w14:textId="01989EAE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Romance o zamilovaných</w:t>
      </w:r>
      <w:r w:rsidR="00925931" w:rsidRPr="0053370D">
        <w:rPr>
          <w:rFonts w:ascii="Times New Roman" w:hAnsi="Times New Roman" w:cs="Times New Roman"/>
        </w:rPr>
        <w:t xml:space="preserve"> (1974)</w:t>
      </w:r>
    </w:p>
    <w:p w14:paraId="465EFA4A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5:20</w:t>
      </w:r>
    </w:p>
    <w:p w14:paraId="44B4B4C9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55:11</w:t>
      </w:r>
    </w:p>
    <w:p w14:paraId="63885CEE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II</w:t>
      </w:r>
    </w:p>
    <w:p w14:paraId="01621578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16:24 - 31</w:t>
      </w:r>
    </w:p>
    <w:p w14:paraId="28616C51" w14:textId="41BE03EF" w:rsidR="003C32B6" w:rsidRPr="0053370D" w:rsidRDefault="007606DB" w:rsidP="00012DB5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pozn. </w:t>
      </w:r>
      <w:r w:rsidR="004D392F" w:rsidRPr="0053370D">
        <w:rPr>
          <w:rFonts w:ascii="Times New Roman" w:hAnsi="Times New Roman" w:cs="Times New Roman"/>
        </w:rPr>
        <w:t>sovětské m</w:t>
      </w:r>
      <w:r w:rsidR="00012DB5" w:rsidRPr="0053370D">
        <w:rPr>
          <w:rFonts w:ascii="Times New Roman" w:hAnsi="Times New Roman" w:cs="Times New Roman"/>
        </w:rPr>
        <w:t>uzikály</w:t>
      </w:r>
      <w:r w:rsidR="004D392F" w:rsidRPr="0053370D">
        <w:rPr>
          <w:rFonts w:ascii="Times New Roman" w:hAnsi="Times New Roman" w:cs="Times New Roman"/>
        </w:rPr>
        <w:t xml:space="preserve"> a operety</w:t>
      </w:r>
      <w:r w:rsidR="00012DB5" w:rsidRPr="0053370D">
        <w:rPr>
          <w:rFonts w:ascii="Times New Roman" w:hAnsi="Times New Roman" w:cs="Times New Roman"/>
        </w:rPr>
        <w:t xml:space="preserve">: </w:t>
      </w:r>
    </w:p>
    <w:p w14:paraId="3E238E23" w14:textId="2180ABF9" w:rsidR="009D0429" w:rsidRPr="0053370D" w:rsidRDefault="009D0429" w:rsidP="00012DB5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Izák </w:t>
      </w:r>
      <w:proofErr w:type="spellStart"/>
      <w:r w:rsidRPr="0053370D">
        <w:rPr>
          <w:rFonts w:ascii="Times New Roman" w:hAnsi="Times New Roman" w:cs="Times New Roman"/>
        </w:rPr>
        <w:t>Dunajevskij</w:t>
      </w:r>
      <w:proofErr w:type="spellEnd"/>
      <w:r w:rsidR="00627ABF" w:rsidRPr="0053370D">
        <w:rPr>
          <w:rFonts w:ascii="Times New Roman" w:hAnsi="Times New Roman" w:cs="Times New Roman"/>
        </w:rPr>
        <w:t xml:space="preserve"> – Vojtěch Frank, </w:t>
      </w:r>
      <w:r w:rsidR="00627ABF" w:rsidRPr="0053370D">
        <w:rPr>
          <w:rFonts w:ascii="Times New Roman" w:hAnsi="Times New Roman" w:cs="Times New Roman"/>
          <w:i/>
          <w:iCs/>
        </w:rPr>
        <w:t xml:space="preserve">Recepce sovětské operety v Československu na případu </w:t>
      </w:r>
      <w:proofErr w:type="spellStart"/>
      <w:r w:rsidR="00627ABF" w:rsidRPr="0053370D">
        <w:rPr>
          <w:rFonts w:ascii="Times New Roman" w:hAnsi="Times New Roman" w:cs="Times New Roman"/>
          <w:i/>
          <w:iCs/>
        </w:rPr>
        <w:t>Dunajevského</w:t>
      </w:r>
      <w:proofErr w:type="spellEnd"/>
      <w:r w:rsidR="00627ABF" w:rsidRPr="0053370D">
        <w:rPr>
          <w:rFonts w:ascii="Times New Roman" w:hAnsi="Times New Roman" w:cs="Times New Roman"/>
          <w:i/>
          <w:iCs/>
        </w:rPr>
        <w:t xml:space="preserve"> Bílého akátu</w:t>
      </w:r>
    </w:p>
    <w:p w14:paraId="4FEC098A" w14:textId="45FDD589" w:rsidR="00012DB5" w:rsidRPr="0053370D" w:rsidRDefault="00C9065B" w:rsidP="00012DB5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D. </w:t>
      </w:r>
      <w:r w:rsidR="009D0429" w:rsidRPr="0053370D">
        <w:rPr>
          <w:rFonts w:ascii="Times New Roman" w:hAnsi="Times New Roman" w:cs="Times New Roman"/>
        </w:rPr>
        <w:t xml:space="preserve">Šostakovič </w:t>
      </w:r>
      <w:r w:rsidR="00012DB5" w:rsidRPr="0053370D">
        <w:rPr>
          <w:rFonts w:ascii="Times New Roman" w:hAnsi="Times New Roman" w:cs="Times New Roman"/>
        </w:rPr>
        <w:t xml:space="preserve">Moskva </w:t>
      </w:r>
      <w:proofErr w:type="spellStart"/>
      <w:r w:rsidR="00012DB5" w:rsidRPr="0053370D">
        <w:rPr>
          <w:rFonts w:ascii="Times New Roman" w:hAnsi="Times New Roman" w:cs="Times New Roman"/>
        </w:rPr>
        <w:t>Čeremušky</w:t>
      </w:r>
      <w:proofErr w:type="spellEnd"/>
      <w:r w:rsidR="00012DB5" w:rsidRPr="0053370D">
        <w:rPr>
          <w:rFonts w:ascii="Times New Roman" w:hAnsi="Times New Roman" w:cs="Times New Roman"/>
        </w:rPr>
        <w:t xml:space="preserve"> (Brno Lesná) </w:t>
      </w:r>
    </w:p>
    <w:p w14:paraId="2D36DE6E" w14:textId="77777777" w:rsidR="00012DB5" w:rsidRPr="0053370D" w:rsidRDefault="00000000" w:rsidP="00012DB5">
      <w:pPr>
        <w:rPr>
          <w:rFonts w:ascii="Times New Roman" w:hAnsi="Times New Roman" w:cs="Times New Roman"/>
        </w:rPr>
      </w:pPr>
      <w:hyperlink r:id="rId24" w:history="1">
        <w:r w:rsidR="00012DB5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https://www.youtube.com/watch?v=WjC1hm9Rh-s</w:t>
        </w:r>
      </w:hyperlink>
    </w:p>
    <w:p w14:paraId="2CFFFFFF" w14:textId="77777777" w:rsidR="00012DB5" w:rsidRPr="0053370D" w:rsidRDefault="00012DB5" w:rsidP="00012DB5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14:25</w:t>
      </w:r>
    </w:p>
    <w:p w14:paraId="740CB1E6" w14:textId="73EE76B4" w:rsidR="00012DB5" w:rsidRPr="0053370D" w:rsidRDefault="00146D32" w:rsidP="00012DB5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Melodie </w:t>
      </w:r>
      <w:proofErr w:type="spellStart"/>
      <w:r w:rsidRPr="0053370D">
        <w:rPr>
          <w:rFonts w:ascii="Times New Roman" w:hAnsi="Times New Roman" w:cs="Times New Roman"/>
        </w:rPr>
        <w:t>Verijské</w:t>
      </w:r>
      <w:proofErr w:type="spellEnd"/>
      <w:r w:rsidRPr="0053370D">
        <w:rPr>
          <w:rFonts w:ascii="Times New Roman" w:hAnsi="Times New Roman" w:cs="Times New Roman"/>
        </w:rPr>
        <w:t xml:space="preserve"> čtvrti, </w:t>
      </w:r>
      <w:r w:rsidR="00012DB5" w:rsidRPr="0053370D">
        <w:rPr>
          <w:rFonts w:ascii="Times New Roman" w:hAnsi="Times New Roman" w:cs="Times New Roman"/>
        </w:rPr>
        <w:t xml:space="preserve">Cikáni jdou do nebe, </w:t>
      </w:r>
      <w:r w:rsidR="00461ED9" w:rsidRPr="0053370D">
        <w:rPr>
          <w:rFonts w:ascii="Times New Roman" w:hAnsi="Times New Roman" w:cs="Times New Roman"/>
        </w:rPr>
        <w:t>Na shledanou</w:t>
      </w:r>
      <w:r w:rsidR="00FF6892" w:rsidRPr="0053370D">
        <w:rPr>
          <w:rFonts w:ascii="Times New Roman" w:hAnsi="Times New Roman" w:cs="Times New Roman"/>
        </w:rPr>
        <w:t>,</w:t>
      </w:r>
      <w:r w:rsidR="00461ED9" w:rsidRPr="0053370D">
        <w:rPr>
          <w:rFonts w:ascii="Times New Roman" w:hAnsi="Times New Roman" w:cs="Times New Roman"/>
        </w:rPr>
        <w:t xml:space="preserve"> </w:t>
      </w:r>
      <w:r w:rsidR="00012DB5" w:rsidRPr="0053370D">
        <w:rPr>
          <w:rFonts w:ascii="Times New Roman" w:hAnsi="Times New Roman" w:cs="Times New Roman"/>
        </w:rPr>
        <w:t xml:space="preserve">Mary </w:t>
      </w:r>
      <w:proofErr w:type="spellStart"/>
      <w:r w:rsidR="00012DB5" w:rsidRPr="0053370D">
        <w:rPr>
          <w:rFonts w:ascii="Times New Roman" w:hAnsi="Times New Roman" w:cs="Times New Roman"/>
        </w:rPr>
        <w:t>Poppins</w:t>
      </w:r>
      <w:proofErr w:type="spellEnd"/>
    </w:p>
    <w:p w14:paraId="2ADE4B80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2D033C1A" w14:textId="57B9DE15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Bílé noci </w:t>
      </w:r>
      <w:r w:rsidR="001E5B65" w:rsidRPr="0053370D">
        <w:rPr>
          <w:rFonts w:ascii="Times New Roman" w:hAnsi="Times New Roman" w:cs="Times New Roman"/>
        </w:rPr>
        <w:t xml:space="preserve">pošťáka Ivana </w:t>
      </w:r>
      <w:proofErr w:type="spellStart"/>
      <w:r w:rsidRPr="0053370D">
        <w:rPr>
          <w:rFonts w:ascii="Times New Roman" w:hAnsi="Times New Roman" w:cs="Times New Roman"/>
        </w:rPr>
        <w:t>Trjapicina</w:t>
      </w:r>
      <w:proofErr w:type="spellEnd"/>
    </w:p>
    <w:p w14:paraId="7025852D" w14:textId="77777777" w:rsidR="00C723D0" w:rsidRPr="0053370D" w:rsidRDefault="00000000" w:rsidP="00C723D0">
      <w:pPr>
        <w:rPr>
          <w:rFonts w:ascii="Times New Roman" w:hAnsi="Times New Roman" w:cs="Times New Roman"/>
          <w:u w:val="single"/>
        </w:rPr>
      </w:pPr>
      <w:hyperlink r:id="rId25" w:history="1">
        <w:r w:rsidR="00C723D0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https://www.youtube.com/watch?v=r3xmalxTwVQ</w:t>
        </w:r>
      </w:hyperlink>
    </w:p>
    <w:p w14:paraId="6A72FBBB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7:25</w:t>
      </w:r>
    </w:p>
    <w:p w14:paraId="58301836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25231D94" w14:textId="28AB2AF1" w:rsidR="00372133" w:rsidRPr="004F2B4C" w:rsidRDefault="00372133" w:rsidP="00C723D0">
      <w:pPr>
        <w:rPr>
          <w:rFonts w:ascii="Times New Roman" w:hAnsi="Times New Roman" w:cs="Times New Roman"/>
          <w:color w:val="FF0000"/>
        </w:rPr>
      </w:pPr>
      <w:r w:rsidRPr="004F2B4C">
        <w:rPr>
          <w:rFonts w:ascii="Times New Roman" w:hAnsi="Times New Roman" w:cs="Times New Roman"/>
          <w:b/>
          <w:bCs/>
          <w:color w:val="FF0000"/>
        </w:rPr>
        <w:t xml:space="preserve">Alexandr </w:t>
      </w:r>
      <w:proofErr w:type="spellStart"/>
      <w:r w:rsidRPr="004F2B4C">
        <w:rPr>
          <w:rFonts w:ascii="Times New Roman" w:hAnsi="Times New Roman" w:cs="Times New Roman"/>
          <w:b/>
          <w:bCs/>
          <w:color w:val="FF0000"/>
        </w:rPr>
        <w:t>Askoldov</w:t>
      </w:r>
      <w:proofErr w:type="spellEnd"/>
      <w:r w:rsidR="009A709C" w:rsidRPr="004F2B4C">
        <w:rPr>
          <w:rFonts w:ascii="Times New Roman" w:hAnsi="Times New Roman" w:cs="Times New Roman"/>
          <w:color w:val="FF0000"/>
        </w:rPr>
        <w:t xml:space="preserve"> (1932-2018)</w:t>
      </w:r>
    </w:p>
    <w:p w14:paraId="5AD3E3FF" w14:textId="62B58603" w:rsidR="009617DE" w:rsidRPr="004F2B4C" w:rsidRDefault="009617DE" w:rsidP="00C723D0">
      <w:pPr>
        <w:rPr>
          <w:rFonts w:ascii="Times New Roman" w:hAnsi="Times New Roman" w:cs="Times New Roman"/>
          <w:color w:val="FF0000"/>
        </w:rPr>
      </w:pPr>
      <w:r w:rsidRPr="004F2B4C">
        <w:rPr>
          <w:rFonts w:ascii="Times New Roman" w:hAnsi="Times New Roman" w:cs="Times New Roman"/>
          <w:color w:val="FF0000"/>
        </w:rPr>
        <w:t>ruský Žid</w:t>
      </w:r>
    </w:p>
    <w:p w14:paraId="078042DA" w14:textId="66AF3CE8" w:rsidR="002A1350" w:rsidRPr="004F2B4C" w:rsidRDefault="002A1350" w:rsidP="00C723D0">
      <w:pPr>
        <w:rPr>
          <w:rFonts w:ascii="Times New Roman" w:hAnsi="Times New Roman" w:cs="Times New Roman"/>
          <w:color w:val="FF0000"/>
        </w:rPr>
      </w:pPr>
      <w:r w:rsidRPr="004F2B4C">
        <w:rPr>
          <w:rFonts w:ascii="Times New Roman" w:hAnsi="Times New Roman" w:cs="Times New Roman"/>
          <w:color w:val="FF0000"/>
        </w:rPr>
        <w:t>jediný film</w:t>
      </w:r>
    </w:p>
    <w:p w14:paraId="5F05BB37" w14:textId="1ACC8E4C" w:rsidR="008C1AAA" w:rsidRPr="004F2B4C" w:rsidRDefault="008C1AAA" w:rsidP="008C1AAA">
      <w:pPr>
        <w:rPr>
          <w:rFonts w:ascii="Times New Roman" w:hAnsi="Times New Roman" w:cs="Times New Roman"/>
          <w:color w:val="FF0000"/>
        </w:rPr>
      </w:pPr>
      <w:r w:rsidRPr="004F2B4C">
        <w:rPr>
          <w:rFonts w:ascii="Times New Roman" w:hAnsi="Times New Roman" w:cs="Times New Roman"/>
          <w:color w:val="FF0000"/>
        </w:rPr>
        <w:t>Komisařka</w:t>
      </w:r>
      <w:r w:rsidR="00BF4F5B" w:rsidRPr="004F2B4C">
        <w:rPr>
          <w:rFonts w:ascii="Times New Roman" w:hAnsi="Times New Roman" w:cs="Times New Roman"/>
          <w:color w:val="FF0000"/>
        </w:rPr>
        <w:t xml:space="preserve"> (1967)</w:t>
      </w:r>
    </w:p>
    <w:p w14:paraId="06F6DED1" w14:textId="4401F046" w:rsidR="00BF4F5B" w:rsidRPr="004F2B4C" w:rsidRDefault="004A00F1" w:rsidP="008C1AAA">
      <w:pPr>
        <w:rPr>
          <w:rFonts w:ascii="Times New Roman" w:hAnsi="Times New Roman" w:cs="Times New Roman"/>
          <w:color w:val="FF0000"/>
        </w:rPr>
      </w:pPr>
      <w:r w:rsidRPr="004F2B4C">
        <w:rPr>
          <w:rFonts w:ascii="Times New Roman" w:hAnsi="Times New Roman" w:cs="Times New Roman"/>
          <w:color w:val="FF0000"/>
        </w:rPr>
        <w:t xml:space="preserve">jediný autorův film, </w:t>
      </w:r>
      <w:r w:rsidR="00BF4F5B" w:rsidRPr="004F2B4C">
        <w:rPr>
          <w:rFonts w:ascii="Times New Roman" w:hAnsi="Times New Roman" w:cs="Times New Roman"/>
          <w:color w:val="FF0000"/>
        </w:rPr>
        <w:t>tr</w:t>
      </w:r>
      <w:r w:rsidR="0092261E" w:rsidRPr="004F2B4C">
        <w:rPr>
          <w:rFonts w:ascii="Times New Roman" w:hAnsi="Times New Roman" w:cs="Times New Roman"/>
          <w:color w:val="FF0000"/>
        </w:rPr>
        <w:t>e</w:t>
      </w:r>
      <w:r w:rsidR="00BF4F5B" w:rsidRPr="004F2B4C">
        <w:rPr>
          <w:rFonts w:ascii="Times New Roman" w:hAnsi="Times New Roman" w:cs="Times New Roman"/>
          <w:color w:val="FF0000"/>
        </w:rPr>
        <w:t>zorový</w:t>
      </w:r>
      <w:r w:rsidR="0092261E" w:rsidRPr="004F2B4C">
        <w:rPr>
          <w:rFonts w:ascii="Times New Roman" w:hAnsi="Times New Roman" w:cs="Times New Roman"/>
          <w:color w:val="FF0000"/>
        </w:rPr>
        <w:t xml:space="preserve"> – vykreslení vojačky jako matky, navíc nechávají své dítě k adopci Židům</w:t>
      </w:r>
    </w:p>
    <w:p w14:paraId="66CE1BC9" w14:textId="77777777" w:rsidR="009A709C" w:rsidRPr="004F2B4C" w:rsidRDefault="009A709C" w:rsidP="008C1AAA">
      <w:pPr>
        <w:rPr>
          <w:rFonts w:ascii="Times New Roman" w:hAnsi="Times New Roman" w:cs="Times New Roman"/>
          <w:color w:val="FF0000"/>
        </w:rPr>
      </w:pPr>
      <w:r w:rsidRPr="004F2B4C">
        <w:rPr>
          <w:rFonts w:ascii="Times New Roman" w:hAnsi="Times New Roman" w:cs="Times New Roman"/>
          <w:color w:val="FF0000"/>
        </w:rPr>
        <w:t xml:space="preserve">hudba Alfred </w:t>
      </w:r>
      <w:proofErr w:type="spellStart"/>
      <w:r w:rsidRPr="004F2B4C">
        <w:rPr>
          <w:rFonts w:ascii="Times New Roman" w:hAnsi="Times New Roman" w:cs="Times New Roman"/>
          <w:color w:val="FF0000"/>
        </w:rPr>
        <w:t>Schnittke</w:t>
      </w:r>
      <w:proofErr w:type="spellEnd"/>
      <w:r w:rsidRPr="004F2B4C">
        <w:rPr>
          <w:rFonts w:ascii="Times New Roman" w:hAnsi="Times New Roman" w:cs="Times New Roman"/>
          <w:color w:val="FF0000"/>
        </w:rPr>
        <w:t xml:space="preserve"> </w:t>
      </w:r>
    </w:p>
    <w:p w14:paraId="79EC1700" w14:textId="3934DA24" w:rsidR="008C1AAA" w:rsidRPr="004F2B4C" w:rsidRDefault="00000000" w:rsidP="008C1AAA">
      <w:pPr>
        <w:rPr>
          <w:rFonts w:ascii="Times New Roman" w:hAnsi="Times New Roman" w:cs="Times New Roman"/>
          <w:color w:val="FF0000"/>
        </w:rPr>
      </w:pPr>
      <w:hyperlink r:id="rId26" w:history="1">
        <w:r w:rsidR="00BF4F5B" w:rsidRPr="004F2B4C">
          <w:rPr>
            <w:rStyle w:val="Hypertextovodkaz"/>
            <w:rFonts w:ascii="Times New Roman" w:hAnsi="Times New Roman" w:cs="Times New Roman"/>
            <w:color w:val="FF0000"/>
          </w:rPr>
          <w:t>https://www.youtube.com/watch?v=RoJIhadFY1Q</w:t>
        </w:r>
      </w:hyperlink>
    </w:p>
    <w:p w14:paraId="095AB7C5" w14:textId="77777777" w:rsidR="00BF4F5B" w:rsidRPr="004F2B4C" w:rsidRDefault="00BF4F5B" w:rsidP="008C1AAA">
      <w:pPr>
        <w:rPr>
          <w:rFonts w:ascii="Times New Roman" w:hAnsi="Times New Roman" w:cs="Times New Roman"/>
          <w:color w:val="FF0000"/>
        </w:rPr>
      </w:pPr>
      <w:r w:rsidRPr="004F2B4C">
        <w:rPr>
          <w:rFonts w:ascii="Times New Roman" w:hAnsi="Times New Roman" w:cs="Times New Roman"/>
          <w:color w:val="FF0000"/>
        </w:rPr>
        <w:t>58:25</w:t>
      </w:r>
    </w:p>
    <w:p w14:paraId="3ED79829" w14:textId="77777777" w:rsidR="006303E2" w:rsidRPr="0053370D" w:rsidRDefault="006303E2" w:rsidP="008C1AAA">
      <w:pPr>
        <w:rPr>
          <w:rFonts w:ascii="Times New Roman" w:hAnsi="Times New Roman" w:cs="Times New Roman"/>
        </w:rPr>
      </w:pPr>
    </w:p>
    <w:p w14:paraId="64E0EE72" w14:textId="77777777" w:rsidR="006303E2" w:rsidRPr="0053370D" w:rsidRDefault="006303E2" w:rsidP="006303E2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  <w:b/>
          <w:bCs/>
        </w:rPr>
        <w:t>Tengiz</w:t>
      </w:r>
      <w:proofErr w:type="spellEnd"/>
      <w:r w:rsidRPr="00533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370D">
        <w:rPr>
          <w:rFonts w:ascii="Times New Roman" w:hAnsi="Times New Roman" w:cs="Times New Roman"/>
          <w:b/>
          <w:bCs/>
        </w:rPr>
        <w:t>Abuladze</w:t>
      </w:r>
      <w:proofErr w:type="spellEnd"/>
      <w:r w:rsidRPr="0053370D">
        <w:rPr>
          <w:rFonts w:ascii="Times New Roman" w:hAnsi="Times New Roman" w:cs="Times New Roman"/>
        </w:rPr>
        <w:t xml:space="preserve"> (1924-94)</w:t>
      </w:r>
    </w:p>
    <w:p w14:paraId="67AFE366" w14:textId="71BF6FEC" w:rsidR="009617DE" w:rsidRPr="0053370D" w:rsidRDefault="009617DE" w:rsidP="006303E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Gruzín</w:t>
      </w:r>
    </w:p>
    <w:p w14:paraId="57BF1639" w14:textId="44AA14AB" w:rsidR="008712E5" w:rsidRPr="0053370D" w:rsidRDefault="008712E5" w:rsidP="006303E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pouze 7 filmů</w:t>
      </w:r>
    </w:p>
    <w:p w14:paraId="24286FAC" w14:textId="77777777" w:rsidR="006303E2" w:rsidRPr="0053370D" w:rsidRDefault="006303E2" w:rsidP="006303E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jeden z tvůrců bezprostředně navazujících na neorealismus a posléze svobodomyslně prosazující své postoje skrz žánr podobenství</w:t>
      </w:r>
    </w:p>
    <w:p w14:paraId="3E50CE4F" w14:textId="51DB894D" w:rsidR="006303E2" w:rsidRPr="0053370D" w:rsidRDefault="006303E2" w:rsidP="006303E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Prosba</w:t>
      </w:r>
      <w:r w:rsidR="00B34918" w:rsidRPr="0053370D">
        <w:rPr>
          <w:rFonts w:ascii="Times New Roman" w:hAnsi="Times New Roman" w:cs="Times New Roman"/>
        </w:rPr>
        <w:t xml:space="preserve"> (1967)</w:t>
      </w:r>
    </w:p>
    <w:p w14:paraId="3D0788B6" w14:textId="77777777" w:rsidR="006303E2" w:rsidRPr="0053370D" w:rsidRDefault="00000000" w:rsidP="006303E2">
      <w:pPr>
        <w:rPr>
          <w:rFonts w:ascii="Times New Roman" w:hAnsi="Times New Roman" w:cs="Times New Roman"/>
        </w:rPr>
      </w:pPr>
      <w:hyperlink r:id="rId27" w:history="1">
        <w:r w:rsidR="006303E2" w:rsidRPr="0053370D">
          <w:rPr>
            <w:rStyle w:val="Hypertextovodkaz"/>
            <w:rFonts w:ascii="Times New Roman" w:hAnsi="Times New Roman" w:cs="Times New Roman"/>
            <w:color w:val="auto"/>
          </w:rPr>
          <w:t>https://de.wikipedia.org/wiki/Nodar_Gabunia</w:t>
        </w:r>
      </w:hyperlink>
    </w:p>
    <w:p w14:paraId="65148A0D" w14:textId="77777777" w:rsidR="006303E2" w:rsidRPr="0053370D" w:rsidRDefault="00000000" w:rsidP="006303E2">
      <w:pPr>
        <w:rPr>
          <w:rFonts w:ascii="Times New Roman" w:hAnsi="Times New Roman" w:cs="Times New Roman"/>
        </w:rPr>
      </w:pPr>
      <w:hyperlink r:id="rId28" w:history="1">
        <w:r w:rsidR="006303E2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https://www.youtube.com/watch?v=mLQzcaU9WpM</w:t>
        </w:r>
      </w:hyperlink>
    </w:p>
    <w:p w14:paraId="6001100E" w14:textId="77777777" w:rsidR="006303E2" w:rsidRPr="0053370D" w:rsidRDefault="006303E2" w:rsidP="006303E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30:07</w:t>
      </w:r>
    </w:p>
    <w:p w14:paraId="23D1C22D" w14:textId="77777777" w:rsidR="006303E2" w:rsidRPr="0053370D" w:rsidRDefault="006303E2" w:rsidP="006303E2">
      <w:pPr>
        <w:rPr>
          <w:rFonts w:ascii="Times New Roman" w:hAnsi="Times New Roman" w:cs="Times New Roman"/>
        </w:rPr>
      </w:pPr>
    </w:p>
    <w:p w14:paraId="41131110" w14:textId="77777777" w:rsidR="006303E2" w:rsidRPr="004F2B4C" w:rsidRDefault="006303E2" w:rsidP="006303E2">
      <w:pPr>
        <w:rPr>
          <w:rFonts w:ascii="Times New Roman" w:hAnsi="Times New Roman" w:cs="Times New Roman"/>
          <w:color w:val="FF0000"/>
        </w:rPr>
      </w:pPr>
      <w:r w:rsidRPr="004F2B4C">
        <w:rPr>
          <w:rFonts w:ascii="Times New Roman" w:hAnsi="Times New Roman" w:cs="Times New Roman"/>
          <w:color w:val="FF0000"/>
        </w:rPr>
        <w:t>Pokání (1984)</w:t>
      </w:r>
    </w:p>
    <w:p w14:paraId="674B71BA" w14:textId="4E70F916" w:rsidR="00351AB4" w:rsidRPr="004F2B4C" w:rsidRDefault="00351AB4" w:rsidP="006303E2">
      <w:pPr>
        <w:rPr>
          <w:rFonts w:ascii="Times New Roman" w:hAnsi="Times New Roman" w:cs="Times New Roman"/>
          <w:color w:val="FF0000"/>
        </w:rPr>
      </w:pPr>
      <w:r w:rsidRPr="004F2B4C">
        <w:rPr>
          <w:rFonts w:ascii="Times New Roman" w:hAnsi="Times New Roman" w:cs="Times New Roman"/>
          <w:color w:val="FF0000"/>
        </w:rPr>
        <w:t>česky vyšel ve velkém nákladu scénář</w:t>
      </w:r>
    </w:p>
    <w:p w14:paraId="13826F0D" w14:textId="77777777" w:rsidR="006303E2" w:rsidRPr="004F2B4C" w:rsidRDefault="006303E2" w:rsidP="006303E2">
      <w:pPr>
        <w:rPr>
          <w:rFonts w:ascii="Times New Roman" w:hAnsi="Times New Roman" w:cs="Times New Roman"/>
          <w:color w:val="FF0000"/>
        </w:rPr>
      </w:pPr>
      <w:r w:rsidRPr="004F2B4C">
        <w:rPr>
          <w:rFonts w:ascii="Times New Roman" w:hAnsi="Times New Roman" w:cs="Times New Roman"/>
          <w:color w:val="FF0000"/>
        </w:rPr>
        <w:t>klíčový film tání či perestrojky – poprvé jasně vysloveno, co se dělo</w:t>
      </w:r>
    </w:p>
    <w:p w14:paraId="0DEB1034" w14:textId="77777777" w:rsidR="006303E2" w:rsidRPr="004F2B4C" w:rsidRDefault="00000000" w:rsidP="006303E2">
      <w:pPr>
        <w:rPr>
          <w:rFonts w:ascii="Times New Roman" w:hAnsi="Times New Roman" w:cs="Times New Roman"/>
          <w:color w:val="FF0000"/>
        </w:rPr>
      </w:pPr>
      <w:hyperlink r:id="rId29" w:history="1">
        <w:r w:rsidR="006303E2" w:rsidRPr="004F2B4C">
          <w:rPr>
            <w:rStyle w:val="Hypertextovodkaz"/>
            <w:rFonts w:ascii="Times New Roman" w:hAnsi="Times New Roman" w:cs="Times New Roman"/>
            <w:color w:val="FF0000"/>
          </w:rPr>
          <w:t>https://www.youtube.com/watch?v=w-6w1Dd3q3Q</w:t>
        </w:r>
      </w:hyperlink>
    </w:p>
    <w:p w14:paraId="0DD96380" w14:textId="77777777" w:rsidR="006303E2" w:rsidRPr="004F2B4C" w:rsidRDefault="006303E2" w:rsidP="006303E2">
      <w:pPr>
        <w:rPr>
          <w:rFonts w:ascii="Times New Roman" w:hAnsi="Times New Roman" w:cs="Times New Roman"/>
          <w:color w:val="FF0000"/>
        </w:rPr>
      </w:pPr>
      <w:r w:rsidRPr="004F2B4C">
        <w:rPr>
          <w:rFonts w:ascii="Times New Roman" w:hAnsi="Times New Roman" w:cs="Times New Roman"/>
          <w:color w:val="FF0000"/>
        </w:rPr>
        <w:t>sen 1:00:30</w:t>
      </w:r>
    </w:p>
    <w:p w14:paraId="67CAD959" w14:textId="77777777" w:rsidR="006303E2" w:rsidRPr="0053370D" w:rsidRDefault="006303E2" w:rsidP="006303E2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hledání vzkazu 1:16:11 – hudba </w:t>
      </w:r>
      <w:proofErr w:type="spellStart"/>
      <w:r w:rsidRPr="0053370D">
        <w:rPr>
          <w:rFonts w:ascii="Times New Roman" w:hAnsi="Times New Roman" w:cs="Times New Roman"/>
        </w:rPr>
        <w:t>Arvo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  <w:proofErr w:type="spellStart"/>
      <w:r w:rsidRPr="0053370D">
        <w:rPr>
          <w:rFonts w:ascii="Times New Roman" w:hAnsi="Times New Roman" w:cs="Times New Roman"/>
        </w:rPr>
        <w:t>Pärt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</w:p>
    <w:p w14:paraId="2B9DEEDA" w14:textId="77777777" w:rsidR="006303E2" w:rsidRPr="0053370D" w:rsidRDefault="006303E2" w:rsidP="008C1AAA">
      <w:pPr>
        <w:rPr>
          <w:rFonts w:ascii="Times New Roman" w:hAnsi="Times New Roman" w:cs="Times New Roman"/>
        </w:rPr>
      </w:pPr>
    </w:p>
    <w:p w14:paraId="5C9CD950" w14:textId="29DCF370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t xml:space="preserve">Larisa </w:t>
      </w:r>
      <w:proofErr w:type="spellStart"/>
      <w:r w:rsidRPr="0053370D">
        <w:rPr>
          <w:rFonts w:ascii="Times New Roman" w:hAnsi="Times New Roman" w:cs="Times New Roman"/>
          <w:b/>
          <w:bCs/>
        </w:rPr>
        <w:t>Šepiťko</w:t>
      </w:r>
      <w:proofErr w:type="spellEnd"/>
      <w:r w:rsidR="007339A1" w:rsidRPr="0053370D">
        <w:rPr>
          <w:rFonts w:ascii="Times New Roman" w:hAnsi="Times New Roman" w:cs="Times New Roman"/>
        </w:rPr>
        <w:t xml:space="preserve"> (1938-1979)</w:t>
      </w:r>
    </w:p>
    <w:p w14:paraId="1E0B61EF" w14:textId="4543B2B1" w:rsidR="009617DE" w:rsidRPr="0053370D" w:rsidRDefault="009617DE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Ukrajinka</w:t>
      </w:r>
    </w:p>
    <w:p w14:paraId="5F117D12" w14:textId="412ECBA1" w:rsidR="00A52ACE" w:rsidRPr="0053370D" w:rsidRDefault="00A52ACE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8 filmů</w:t>
      </w:r>
    </w:p>
    <w:p w14:paraId="56C7ADE7" w14:textId="36A3CF92" w:rsidR="00351AB4" w:rsidRPr="0053370D" w:rsidRDefault="00351AB4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existuje monografie v češtině</w:t>
      </w:r>
    </w:p>
    <w:p w14:paraId="5FB930BA" w14:textId="4ECCBB3A" w:rsidR="00B93B8E" w:rsidRPr="0053370D" w:rsidRDefault="00B93B8E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zemřela při autonehodě</w:t>
      </w:r>
    </w:p>
    <w:p w14:paraId="0849C980" w14:textId="6108B75B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lastRenderedPageBreak/>
        <w:t xml:space="preserve">Ty a já </w:t>
      </w:r>
      <w:r w:rsidR="00C24816" w:rsidRPr="0053370D">
        <w:rPr>
          <w:rFonts w:ascii="Times New Roman" w:hAnsi="Times New Roman" w:cs="Times New Roman"/>
        </w:rPr>
        <w:t>(1971)</w:t>
      </w:r>
    </w:p>
    <w:p w14:paraId="6F1ADA73" w14:textId="0F36AAAF" w:rsidR="00E93020" w:rsidRPr="0053370D" w:rsidRDefault="00E93020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hudba Alfred </w:t>
      </w:r>
      <w:proofErr w:type="spellStart"/>
      <w:r w:rsidRPr="0053370D">
        <w:rPr>
          <w:rFonts w:ascii="Times New Roman" w:hAnsi="Times New Roman" w:cs="Times New Roman"/>
        </w:rPr>
        <w:t>Šnitke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</w:p>
    <w:p w14:paraId="62A8CBBF" w14:textId="47BD4975" w:rsidR="00E93020" w:rsidRPr="0053370D" w:rsidRDefault="00000000" w:rsidP="008C1AAA">
      <w:pPr>
        <w:rPr>
          <w:rFonts w:ascii="Times New Roman" w:hAnsi="Times New Roman" w:cs="Times New Roman"/>
        </w:rPr>
      </w:pPr>
      <w:hyperlink r:id="rId30" w:history="1">
        <w:r w:rsidR="00E93020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https://www.youtube.com/watch?v=ZGoRM0xRPTQ</w:t>
        </w:r>
      </w:hyperlink>
    </w:p>
    <w:p w14:paraId="2694730F" w14:textId="1C55EDB7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4:</w:t>
      </w:r>
      <w:r w:rsidR="00225797" w:rsidRPr="0053370D">
        <w:rPr>
          <w:rFonts w:ascii="Times New Roman" w:hAnsi="Times New Roman" w:cs="Times New Roman"/>
        </w:rPr>
        <w:t>3</w:t>
      </w:r>
      <w:r w:rsidRPr="0053370D">
        <w:rPr>
          <w:rFonts w:ascii="Times New Roman" w:hAnsi="Times New Roman" w:cs="Times New Roman"/>
        </w:rPr>
        <w:t>0 – Čtvrtá symfonie</w:t>
      </w:r>
    </w:p>
    <w:p w14:paraId="280ECF35" w14:textId="233DDEE5" w:rsidR="008C1AAA" w:rsidRPr="0053370D" w:rsidRDefault="006167E0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24:15</w:t>
      </w:r>
    </w:p>
    <w:p w14:paraId="5B2FE60A" w14:textId="77777777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1:27</w:t>
      </w:r>
    </w:p>
    <w:p w14:paraId="60726337" w14:textId="4606684F" w:rsidR="006E2BEA" w:rsidRPr="0053370D" w:rsidRDefault="006E2BE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analyzujme</w:t>
      </w:r>
    </w:p>
    <w:p w14:paraId="6BB5900B" w14:textId="77777777" w:rsidR="006E2BEA" w:rsidRPr="0053370D" w:rsidRDefault="006E2BEA" w:rsidP="008C1AAA">
      <w:pPr>
        <w:rPr>
          <w:rFonts w:ascii="Times New Roman" w:hAnsi="Times New Roman" w:cs="Times New Roman"/>
        </w:rPr>
      </w:pPr>
    </w:p>
    <w:p w14:paraId="5798F9E7" w14:textId="77777777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Vzestup</w:t>
      </w:r>
    </w:p>
    <w:p w14:paraId="22B7FED1" w14:textId="77777777" w:rsidR="008C1AAA" w:rsidRPr="0053370D" w:rsidRDefault="00000000" w:rsidP="008C1AAA">
      <w:pPr>
        <w:rPr>
          <w:rFonts w:ascii="Times New Roman" w:hAnsi="Times New Roman" w:cs="Times New Roman"/>
        </w:rPr>
      </w:pPr>
      <w:hyperlink r:id="rId31" w:history="1">
        <w:r w:rsidR="008C1AAA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https://www.youtube.com/watch?v=VteY61FDhc8</w:t>
        </w:r>
      </w:hyperlink>
    </w:p>
    <w:p w14:paraId="07B760FC" w14:textId="77777777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42:37</w:t>
      </w:r>
    </w:p>
    <w:p w14:paraId="0B79EC42" w14:textId="77777777" w:rsidR="008C1AAA" w:rsidRPr="0053370D" w:rsidRDefault="008C1AAA" w:rsidP="008C1AAA">
      <w:pPr>
        <w:rPr>
          <w:rFonts w:ascii="Times New Roman" w:hAnsi="Times New Roman" w:cs="Times New Roman"/>
        </w:rPr>
      </w:pPr>
    </w:p>
    <w:p w14:paraId="5F696702" w14:textId="0F625C56" w:rsidR="008C1AAA" w:rsidRPr="00EF2BFD" w:rsidRDefault="008C1AAA" w:rsidP="008C1AAA">
      <w:pPr>
        <w:rPr>
          <w:rFonts w:ascii="Times New Roman" w:hAnsi="Times New Roman" w:cs="Times New Roman"/>
          <w:color w:val="FF0000"/>
        </w:rPr>
      </w:pPr>
      <w:proofErr w:type="spellStart"/>
      <w:r w:rsidRPr="00EF2BFD">
        <w:rPr>
          <w:rFonts w:ascii="Times New Roman" w:hAnsi="Times New Roman" w:cs="Times New Roman"/>
          <w:b/>
          <w:bCs/>
          <w:color w:val="FF0000"/>
        </w:rPr>
        <w:t>Elem</w:t>
      </w:r>
      <w:proofErr w:type="spellEnd"/>
      <w:r w:rsidRPr="00EF2BFD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EF2BFD">
        <w:rPr>
          <w:rFonts w:ascii="Times New Roman" w:hAnsi="Times New Roman" w:cs="Times New Roman"/>
          <w:b/>
          <w:bCs/>
          <w:color w:val="FF0000"/>
        </w:rPr>
        <w:t>Klimov</w:t>
      </w:r>
      <w:proofErr w:type="spellEnd"/>
      <w:r w:rsidR="003260A4" w:rsidRPr="00EF2BFD">
        <w:rPr>
          <w:rFonts w:ascii="Times New Roman" w:hAnsi="Times New Roman" w:cs="Times New Roman"/>
          <w:color w:val="FF0000"/>
        </w:rPr>
        <w:t xml:space="preserve"> (1933-2003)</w:t>
      </w:r>
    </w:p>
    <w:p w14:paraId="32748C67" w14:textId="729F00B2" w:rsidR="006D0910" w:rsidRPr="00EF2BFD" w:rsidRDefault="006D0910" w:rsidP="008C1AAA">
      <w:pPr>
        <w:rPr>
          <w:rFonts w:ascii="Times New Roman" w:hAnsi="Times New Roman" w:cs="Times New Roman"/>
          <w:color w:val="FF0000"/>
        </w:rPr>
      </w:pPr>
      <w:r w:rsidRPr="00EF2BFD">
        <w:rPr>
          <w:rFonts w:ascii="Times New Roman" w:hAnsi="Times New Roman" w:cs="Times New Roman"/>
          <w:color w:val="FF0000"/>
        </w:rPr>
        <w:t>Rus</w:t>
      </w:r>
    </w:p>
    <w:p w14:paraId="3DA724B1" w14:textId="0931C6ED" w:rsidR="00D63953" w:rsidRPr="00EF2BFD" w:rsidRDefault="00D63953" w:rsidP="008C1AAA">
      <w:pPr>
        <w:rPr>
          <w:rFonts w:ascii="Times New Roman" w:hAnsi="Times New Roman" w:cs="Times New Roman"/>
          <w:color w:val="FF0000"/>
        </w:rPr>
      </w:pPr>
      <w:r w:rsidRPr="00EF2BFD">
        <w:rPr>
          <w:rFonts w:ascii="Times New Roman" w:hAnsi="Times New Roman" w:cs="Times New Roman"/>
          <w:color w:val="FF0000"/>
        </w:rPr>
        <w:t>7 filmů</w:t>
      </w:r>
    </w:p>
    <w:p w14:paraId="416609DD" w14:textId="2815AF9D" w:rsidR="003F5459" w:rsidRPr="00EF2BFD" w:rsidRDefault="003F5459" w:rsidP="008C1AAA">
      <w:pPr>
        <w:rPr>
          <w:rFonts w:ascii="Times New Roman" w:hAnsi="Times New Roman" w:cs="Times New Roman"/>
          <w:color w:val="FF0000"/>
        </w:rPr>
      </w:pPr>
      <w:r w:rsidRPr="00EF2BFD">
        <w:rPr>
          <w:rFonts w:ascii="Times New Roman" w:hAnsi="Times New Roman" w:cs="Times New Roman"/>
          <w:color w:val="FF0000"/>
        </w:rPr>
        <w:t xml:space="preserve">manžel Larisy </w:t>
      </w:r>
      <w:proofErr w:type="spellStart"/>
      <w:r w:rsidRPr="00EF2BFD">
        <w:rPr>
          <w:rFonts w:ascii="Times New Roman" w:hAnsi="Times New Roman" w:cs="Times New Roman"/>
          <w:color w:val="FF0000"/>
        </w:rPr>
        <w:t>Šepiťko</w:t>
      </w:r>
      <w:proofErr w:type="spellEnd"/>
      <w:r w:rsidRPr="00EF2BFD">
        <w:rPr>
          <w:rFonts w:ascii="Times New Roman" w:hAnsi="Times New Roman" w:cs="Times New Roman"/>
          <w:color w:val="FF0000"/>
        </w:rPr>
        <w:t>. V</w:t>
      </w:r>
      <w:r w:rsidR="005746A4" w:rsidRPr="00EF2BFD">
        <w:rPr>
          <w:rFonts w:ascii="Times New Roman" w:hAnsi="Times New Roman" w:cs="Times New Roman"/>
          <w:color w:val="FF0000"/>
        </w:rPr>
        <w:t>ý</w:t>
      </w:r>
      <w:r w:rsidRPr="00EF2BFD">
        <w:rPr>
          <w:rFonts w:ascii="Times New Roman" w:hAnsi="Times New Roman" w:cs="Times New Roman"/>
          <w:color w:val="FF0000"/>
        </w:rPr>
        <w:t xml:space="preserve">razně expresionistický režisér – </w:t>
      </w:r>
      <w:r w:rsidRPr="00EF2BFD">
        <w:rPr>
          <w:rFonts w:ascii="Times New Roman" w:hAnsi="Times New Roman" w:cs="Times New Roman"/>
          <w:b/>
          <w:bCs/>
          <w:color w:val="FF0000"/>
        </w:rPr>
        <w:t xml:space="preserve">Jdi a dívej se </w:t>
      </w:r>
      <w:r w:rsidR="00CB6029" w:rsidRPr="00EF2BFD">
        <w:rPr>
          <w:rFonts w:ascii="Times New Roman" w:hAnsi="Times New Roman" w:cs="Times New Roman"/>
          <w:color w:val="FF0000"/>
        </w:rPr>
        <w:t xml:space="preserve">(1985) </w:t>
      </w:r>
      <w:r w:rsidR="001743C4" w:rsidRPr="00EF2BFD">
        <w:rPr>
          <w:rFonts w:ascii="Times New Roman" w:hAnsi="Times New Roman" w:cs="Times New Roman"/>
          <w:color w:val="FF0000"/>
        </w:rPr>
        <w:t xml:space="preserve">je </w:t>
      </w:r>
      <w:r w:rsidRPr="00EF2BFD">
        <w:rPr>
          <w:rFonts w:ascii="Times New Roman" w:hAnsi="Times New Roman" w:cs="Times New Roman"/>
          <w:color w:val="FF0000"/>
        </w:rPr>
        <w:t>na pomezí exploata</w:t>
      </w:r>
      <w:r w:rsidR="001743C4" w:rsidRPr="00EF2BFD">
        <w:rPr>
          <w:rFonts w:ascii="Times New Roman" w:hAnsi="Times New Roman" w:cs="Times New Roman"/>
          <w:color w:val="FF0000"/>
        </w:rPr>
        <w:t>čního kina</w:t>
      </w:r>
      <w:r w:rsidR="006D0910" w:rsidRPr="00EF2BFD">
        <w:rPr>
          <w:rFonts w:ascii="Times New Roman" w:hAnsi="Times New Roman" w:cs="Times New Roman"/>
          <w:color w:val="FF0000"/>
        </w:rPr>
        <w:t xml:space="preserve"> – Bělorusko a 2. válka v něm</w:t>
      </w:r>
    </w:p>
    <w:p w14:paraId="69A1990E" w14:textId="14A4A3AC" w:rsidR="008C1AAA" w:rsidRPr="00EF2BFD" w:rsidRDefault="008C1AAA" w:rsidP="008C1AAA">
      <w:pPr>
        <w:rPr>
          <w:rFonts w:ascii="Times New Roman" w:hAnsi="Times New Roman" w:cs="Times New Roman"/>
          <w:color w:val="FF0000"/>
        </w:rPr>
      </w:pPr>
      <w:r w:rsidRPr="00EF2BFD">
        <w:rPr>
          <w:rFonts w:ascii="Times New Roman" w:hAnsi="Times New Roman" w:cs="Times New Roman"/>
          <w:color w:val="FF0000"/>
        </w:rPr>
        <w:t>Agónie</w:t>
      </w:r>
      <w:r w:rsidR="00190D24" w:rsidRPr="00EF2BFD">
        <w:rPr>
          <w:rFonts w:ascii="Times New Roman" w:hAnsi="Times New Roman" w:cs="Times New Roman"/>
          <w:color w:val="FF0000"/>
        </w:rPr>
        <w:t xml:space="preserve">, konec </w:t>
      </w:r>
      <w:proofErr w:type="spellStart"/>
      <w:r w:rsidR="00190D24" w:rsidRPr="00EF2BFD">
        <w:rPr>
          <w:rFonts w:ascii="Times New Roman" w:hAnsi="Times New Roman" w:cs="Times New Roman"/>
          <w:color w:val="FF0000"/>
        </w:rPr>
        <w:t>Rasputina</w:t>
      </w:r>
      <w:proofErr w:type="spellEnd"/>
      <w:r w:rsidR="00EF2BFD" w:rsidRPr="00EF2BFD">
        <w:rPr>
          <w:rFonts w:ascii="Times New Roman" w:hAnsi="Times New Roman" w:cs="Times New Roman"/>
          <w:color w:val="FF0000"/>
        </w:rPr>
        <w:t xml:space="preserve"> (1981)</w:t>
      </w:r>
    </w:p>
    <w:p w14:paraId="4E508EA2" w14:textId="07F96F9E" w:rsidR="00C67DDC" w:rsidRPr="00EF2BFD" w:rsidRDefault="00C67DDC" w:rsidP="008C1AAA">
      <w:pPr>
        <w:rPr>
          <w:color w:val="FF0000"/>
        </w:rPr>
      </w:pPr>
      <w:hyperlink r:id="rId32" w:history="1">
        <w:r w:rsidRPr="00EF2BFD">
          <w:rPr>
            <w:rStyle w:val="Hypertextovodkaz"/>
            <w:color w:val="FF0000"/>
          </w:rPr>
          <w:t>https://www.youtube.com/watch?v=Xa-V-hF-uW0</w:t>
        </w:r>
      </w:hyperlink>
    </w:p>
    <w:p w14:paraId="11D841CA" w14:textId="0E724474" w:rsidR="008C1AAA" w:rsidRPr="00EF2BFD" w:rsidRDefault="008C1AAA" w:rsidP="008C1AAA">
      <w:pPr>
        <w:rPr>
          <w:rFonts w:ascii="Times New Roman" w:hAnsi="Times New Roman" w:cs="Times New Roman"/>
          <w:color w:val="FF0000"/>
        </w:rPr>
      </w:pPr>
      <w:r w:rsidRPr="00EF2BFD">
        <w:rPr>
          <w:rFonts w:ascii="Times New Roman" w:hAnsi="Times New Roman" w:cs="Times New Roman"/>
          <w:color w:val="FF0000"/>
        </w:rPr>
        <w:t>1:30:0</w:t>
      </w:r>
      <w:r w:rsidR="00C67DDC" w:rsidRPr="00EF2BFD">
        <w:rPr>
          <w:rFonts w:ascii="Times New Roman" w:hAnsi="Times New Roman" w:cs="Times New Roman"/>
          <w:color w:val="FF0000"/>
        </w:rPr>
        <w:t>0</w:t>
      </w:r>
    </w:p>
    <w:p w14:paraId="3060AFC9" w14:textId="77777777" w:rsidR="008C1AAA" w:rsidRPr="0053370D" w:rsidRDefault="008C1AAA" w:rsidP="008C1AAA">
      <w:pPr>
        <w:rPr>
          <w:rFonts w:ascii="Times New Roman" w:hAnsi="Times New Roman" w:cs="Times New Roman"/>
        </w:rPr>
      </w:pPr>
    </w:p>
    <w:p w14:paraId="08447DDA" w14:textId="77777777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Loučení</w:t>
      </w:r>
    </w:p>
    <w:p w14:paraId="07F74B7E" w14:textId="7B00F166" w:rsidR="00836F16" w:rsidRPr="0053370D" w:rsidRDefault="00836F16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dokončení filmu manželky</w:t>
      </w:r>
    </w:p>
    <w:p w14:paraId="469CC0C7" w14:textId="77777777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20:20 - čarování</w:t>
      </w:r>
    </w:p>
    <w:p w14:paraId="069C6F0F" w14:textId="77777777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41:50 – oheň</w:t>
      </w:r>
    </w:p>
    <w:p w14:paraId="3A5D40FB" w14:textId="77777777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1:22:10 - strom</w:t>
      </w:r>
    </w:p>
    <w:p w14:paraId="2692AF4F" w14:textId="77777777" w:rsidR="008C1AAA" w:rsidRPr="0053370D" w:rsidRDefault="008C1AAA" w:rsidP="008C1AAA">
      <w:pPr>
        <w:rPr>
          <w:rFonts w:ascii="Times New Roman" w:hAnsi="Times New Roman" w:cs="Times New Roman"/>
        </w:rPr>
      </w:pPr>
    </w:p>
    <w:p w14:paraId="645C202C" w14:textId="732688CF" w:rsidR="008C1AAA" w:rsidRPr="0053370D" w:rsidRDefault="00C14C20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t xml:space="preserve">Alexej </w:t>
      </w:r>
      <w:r w:rsidR="008C1AAA" w:rsidRPr="0053370D">
        <w:rPr>
          <w:rFonts w:ascii="Times New Roman" w:hAnsi="Times New Roman" w:cs="Times New Roman"/>
          <w:b/>
          <w:bCs/>
        </w:rPr>
        <w:t>German</w:t>
      </w:r>
      <w:r w:rsidR="008C1AAA" w:rsidRPr="0053370D">
        <w:rPr>
          <w:rFonts w:ascii="Times New Roman" w:hAnsi="Times New Roman" w:cs="Times New Roman"/>
        </w:rPr>
        <w:t xml:space="preserve"> </w:t>
      </w:r>
      <w:r w:rsidRPr="0053370D">
        <w:rPr>
          <w:rFonts w:ascii="Times New Roman" w:hAnsi="Times New Roman" w:cs="Times New Roman"/>
        </w:rPr>
        <w:t>(1938-2013)</w:t>
      </w:r>
    </w:p>
    <w:p w14:paraId="6868FADB" w14:textId="14EB2A9B" w:rsidR="006D0910" w:rsidRPr="0053370D" w:rsidRDefault="006D0910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Rus</w:t>
      </w:r>
    </w:p>
    <w:p w14:paraId="3FD4CAD5" w14:textId="70CD0BCE" w:rsidR="00B574FE" w:rsidRPr="0053370D" w:rsidRDefault="00B574FE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6 filmů</w:t>
      </w:r>
    </w:p>
    <w:p w14:paraId="11D7C7AF" w14:textId="4C0D178C" w:rsidR="00121219" w:rsidRPr="0053370D" w:rsidRDefault="00121219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výrazný zjev</w:t>
      </w:r>
      <w:r w:rsidR="0044145D" w:rsidRPr="0053370D">
        <w:rPr>
          <w:rFonts w:ascii="Times New Roman" w:hAnsi="Times New Roman" w:cs="Times New Roman"/>
        </w:rPr>
        <w:t>, cizelér, inovátor</w:t>
      </w:r>
      <w:r w:rsidRPr="0053370D">
        <w:rPr>
          <w:rFonts w:ascii="Times New Roman" w:hAnsi="Times New Roman" w:cs="Times New Roman"/>
        </w:rPr>
        <w:t xml:space="preserve"> – inovace filmové </w:t>
      </w:r>
      <w:proofErr w:type="spellStart"/>
      <w:r w:rsidRPr="0053370D">
        <w:rPr>
          <w:rFonts w:ascii="Times New Roman" w:hAnsi="Times New Roman" w:cs="Times New Roman"/>
        </w:rPr>
        <w:t>mizanscény</w:t>
      </w:r>
      <w:proofErr w:type="spellEnd"/>
      <w:r w:rsidR="009C775E" w:rsidRPr="0053370D">
        <w:rPr>
          <w:rFonts w:ascii="Times New Roman" w:hAnsi="Times New Roman" w:cs="Times New Roman"/>
        </w:rPr>
        <w:t xml:space="preserve"> a narace</w:t>
      </w:r>
      <w:r w:rsidRPr="0053370D">
        <w:rPr>
          <w:rFonts w:ascii="Times New Roman" w:hAnsi="Times New Roman" w:cs="Times New Roman"/>
        </w:rPr>
        <w:t xml:space="preserve">. </w:t>
      </w:r>
      <w:r w:rsidR="00120E65" w:rsidRPr="0053370D">
        <w:rPr>
          <w:rFonts w:ascii="Times New Roman" w:hAnsi="Times New Roman" w:cs="Times New Roman"/>
        </w:rPr>
        <w:t>Velmi o</w:t>
      </w:r>
      <w:r w:rsidRPr="0053370D">
        <w:rPr>
          <w:rFonts w:ascii="Times New Roman" w:hAnsi="Times New Roman" w:cs="Times New Roman"/>
        </w:rPr>
        <w:t>btížné filmy (jen 5</w:t>
      </w:r>
      <w:r w:rsidR="00120E65" w:rsidRPr="0053370D">
        <w:rPr>
          <w:rFonts w:ascii="Times New Roman" w:hAnsi="Times New Roman" w:cs="Times New Roman"/>
        </w:rPr>
        <w:t xml:space="preserve"> titulů</w:t>
      </w:r>
      <w:r w:rsidRPr="0053370D">
        <w:rPr>
          <w:rFonts w:ascii="Times New Roman" w:hAnsi="Times New Roman" w:cs="Times New Roman"/>
        </w:rPr>
        <w:t>)</w:t>
      </w:r>
      <w:r w:rsidR="00570301" w:rsidRPr="0053370D">
        <w:rPr>
          <w:rFonts w:ascii="Times New Roman" w:hAnsi="Times New Roman" w:cs="Times New Roman"/>
        </w:rPr>
        <w:t xml:space="preserve">. Silně kritický vůči SSSR a ruskému duchu. </w:t>
      </w:r>
    </w:p>
    <w:p w14:paraId="0B8CDD44" w14:textId="77777777" w:rsidR="00570301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Je těžké být bohem </w:t>
      </w:r>
    </w:p>
    <w:p w14:paraId="3D4B13D9" w14:textId="5DF7EEB1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lastRenderedPageBreak/>
        <w:t>– mniši</w:t>
      </w:r>
    </w:p>
    <w:p w14:paraId="044539D6" w14:textId="77777777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41:16</w:t>
      </w:r>
    </w:p>
    <w:p w14:paraId="074C826E" w14:textId="77777777" w:rsidR="002F477E" w:rsidRPr="0053370D" w:rsidRDefault="002F477E" w:rsidP="008C1AAA">
      <w:pPr>
        <w:rPr>
          <w:rFonts w:ascii="Times New Roman" w:hAnsi="Times New Roman" w:cs="Times New Roman"/>
        </w:rPr>
      </w:pPr>
    </w:p>
    <w:p w14:paraId="7E8441F1" w14:textId="2CDA50FE" w:rsidR="002F477E" w:rsidRPr="0053370D" w:rsidRDefault="002F477E" w:rsidP="008C1AAA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  <w:b/>
          <w:bCs/>
        </w:rPr>
        <w:t>Rustam</w:t>
      </w:r>
      <w:proofErr w:type="spellEnd"/>
      <w:r w:rsidRPr="00533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370D">
        <w:rPr>
          <w:rFonts w:ascii="Times New Roman" w:hAnsi="Times New Roman" w:cs="Times New Roman"/>
          <w:b/>
          <w:bCs/>
        </w:rPr>
        <w:t>Chamdamov</w:t>
      </w:r>
      <w:proofErr w:type="spellEnd"/>
      <w:r w:rsidRPr="0053370D">
        <w:rPr>
          <w:rFonts w:ascii="Times New Roman" w:hAnsi="Times New Roman" w:cs="Times New Roman"/>
        </w:rPr>
        <w:t xml:space="preserve"> (1944)</w:t>
      </w:r>
    </w:p>
    <w:p w14:paraId="2FB5450B" w14:textId="746BE78E" w:rsidR="006D0910" w:rsidRPr="0053370D" w:rsidRDefault="006D0910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Uzbek</w:t>
      </w:r>
    </w:p>
    <w:p w14:paraId="1DF63108" w14:textId="40223FE4" w:rsidR="002F477E" w:rsidRPr="0053370D" w:rsidRDefault="0023264A" w:rsidP="008C1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F477E" w:rsidRPr="0053370D">
        <w:rPr>
          <w:rFonts w:ascii="Times New Roman" w:hAnsi="Times New Roman" w:cs="Times New Roman"/>
        </w:rPr>
        <w:t>prokletý</w:t>
      </w:r>
      <w:r>
        <w:rPr>
          <w:rFonts w:ascii="Times New Roman" w:hAnsi="Times New Roman" w:cs="Times New Roman"/>
        </w:rPr>
        <w:t>“</w:t>
      </w:r>
      <w:r w:rsidR="002F477E" w:rsidRPr="0053370D">
        <w:rPr>
          <w:rFonts w:ascii="Times New Roman" w:hAnsi="Times New Roman" w:cs="Times New Roman"/>
        </w:rPr>
        <w:t xml:space="preserve"> režisér – školní práce spustila cenzuru i na akademiích, první film v</w:t>
      </w:r>
      <w:r w:rsidR="00571AD7" w:rsidRPr="0053370D">
        <w:rPr>
          <w:rFonts w:ascii="Times New Roman" w:hAnsi="Times New Roman" w:cs="Times New Roman"/>
        </w:rPr>
        <w:t> </w:t>
      </w:r>
      <w:r w:rsidR="002F477E" w:rsidRPr="0053370D">
        <w:rPr>
          <w:rFonts w:ascii="Times New Roman" w:hAnsi="Times New Roman" w:cs="Times New Roman"/>
        </w:rPr>
        <w:t>půlce</w:t>
      </w:r>
      <w:r w:rsidR="00571AD7" w:rsidRPr="0053370D">
        <w:rPr>
          <w:rFonts w:ascii="Times New Roman" w:hAnsi="Times New Roman" w:cs="Times New Roman"/>
        </w:rPr>
        <w:t xml:space="preserve"> zastaven, druhý po 20 letech atd.</w:t>
      </w:r>
    </w:p>
    <w:p w14:paraId="03768763" w14:textId="6407799B" w:rsidR="00555A15" w:rsidRPr="0053370D" w:rsidRDefault="00555A15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Anna </w:t>
      </w:r>
      <w:proofErr w:type="spellStart"/>
      <w:r w:rsidRPr="0053370D">
        <w:rPr>
          <w:rFonts w:ascii="Times New Roman" w:hAnsi="Times New Roman" w:cs="Times New Roman"/>
        </w:rPr>
        <w:t>Karamazoff</w:t>
      </w:r>
      <w:proofErr w:type="spellEnd"/>
      <w:r w:rsidRPr="0053370D">
        <w:rPr>
          <w:rFonts w:ascii="Times New Roman" w:hAnsi="Times New Roman" w:cs="Times New Roman"/>
        </w:rPr>
        <w:t xml:space="preserve"> (1991)</w:t>
      </w:r>
    </w:p>
    <w:p w14:paraId="44B34E4B" w14:textId="42792F46" w:rsidR="00D23E2E" w:rsidRPr="0053370D" w:rsidRDefault="00D23E2E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hudba Alexander </w:t>
      </w:r>
      <w:proofErr w:type="spellStart"/>
      <w:r w:rsidRPr="0053370D">
        <w:rPr>
          <w:rFonts w:ascii="Times New Roman" w:hAnsi="Times New Roman" w:cs="Times New Roman"/>
        </w:rPr>
        <w:t>V</w:t>
      </w:r>
      <w:r w:rsidR="009208FE" w:rsidRPr="0053370D">
        <w:rPr>
          <w:rFonts w:ascii="Times New Roman" w:hAnsi="Times New Roman" w:cs="Times New Roman"/>
        </w:rPr>
        <w:t>u</w:t>
      </w:r>
      <w:r w:rsidRPr="0053370D">
        <w:rPr>
          <w:rFonts w:ascii="Times New Roman" w:hAnsi="Times New Roman" w:cs="Times New Roman"/>
        </w:rPr>
        <w:t>stin</w:t>
      </w:r>
      <w:proofErr w:type="spellEnd"/>
    </w:p>
    <w:p w14:paraId="6EC87D96" w14:textId="77777777" w:rsidR="008C1AAA" w:rsidRPr="0053370D" w:rsidRDefault="008C1AAA" w:rsidP="008C1AAA">
      <w:pPr>
        <w:rPr>
          <w:rFonts w:ascii="Times New Roman" w:hAnsi="Times New Roman" w:cs="Times New Roman"/>
        </w:rPr>
      </w:pPr>
    </w:p>
    <w:p w14:paraId="7AB96654" w14:textId="75DAE93D" w:rsidR="0007165F" w:rsidRPr="0053370D" w:rsidRDefault="0007165F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perestrojková kultura</w:t>
      </w:r>
    </w:p>
    <w:p w14:paraId="3A60BB27" w14:textId="77777777" w:rsidR="0007165F" w:rsidRPr="0053370D" w:rsidRDefault="0007165F" w:rsidP="008C1AAA">
      <w:pPr>
        <w:rPr>
          <w:rFonts w:ascii="Times New Roman" w:hAnsi="Times New Roman" w:cs="Times New Roman"/>
        </w:rPr>
      </w:pPr>
    </w:p>
    <w:p w14:paraId="1C86E233" w14:textId="14CC8615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t xml:space="preserve">Sergej </w:t>
      </w:r>
      <w:proofErr w:type="spellStart"/>
      <w:r w:rsidRPr="0053370D">
        <w:rPr>
          <w:rFonts w:ascii="Times New Roman" w:hAnsi="Times New Roman" w:cs="Times New Roman"/>
          <w:b/>
          <w:bCs/>
        </w:rPr>
        <w:t>Solovjov</w:t>
      </w:r>
      <w:proofErr w:type="spellEnd"/>
      <w:r w:rsidR="000002A4" w:rsidRPr="0053370D">
        <w:rPr>
          <w:rFonts w:ascii="Times New Roman" w:hAnsi="Times New Roman" w:cs="Times New Roman"/>
        </w:rPr>
        <w:t xml:space="preserve"> (1944-2021)</w:t>
      </w:r>
      <w:r w:rsidRPr="0053370D">
        <w:rPr>
          <w:rFonts w:ascii="Times New Roman" w:hAnsi="Times New Roman" w:cs="Times New Roman"/>
        </w:rPr>
        <w:t xml:space="preserve"> </w:t>
      </w:r>
    </w:p>
    <w:p w14:paraId="743371C1" w14:textId="2F11C8E4" w:rsidR="006D0910" w:rsidRPr="0053370D" w:rsidRDefault="006D0910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Rus</w:t>
      </w:r>
    </w:p>
    <w:p w14:paraId="54C60949" w14:textId="4F5DE2BA" w:rsidR="00803B41" w:rsidRPr="0053370D" w:rsidRDefault="00803B41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Výrazně výtvarný režisér. </w:t>
      </w:r>
      <w:r w:rsidR="009C613B" w:rsidRPr="0053370D">
        <w:rPr>
          <w:rFonts w:ascii="Times New Roman" w:hAnsi="Times New Roman" w:cs="Times New Roman"/>
        </w:rPr>
        <w:t>Režimu přijatelný, přesto v období 80. let točil filmy prodchnuté očekáváním svobody:</w:t>
      </w:r>
    </w:p>
    <w:p w14:paraId="7DA077FE" w14:textId="32B5C6F6" w:rsidR="008C1AAA" w:rsidRPr="0053370D" w:rsidRDefault="008C1AAA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ASSA</w:t>
      </w:r>
      <w:r w:rsidR="00FE332D" w:rsidRPr="0053370D">
        <w:rPr>
          <w:rFonts w:ascii="Times New Roman" w:hAnsi="Times New Roman" w:cs="Times New Roman"/>
        </w:rPr>
        <w:t xml:space="preserve"> (1987)</w:t>
      </w:r>
    </w:p>
    <w:p w14:paraId="628B6C73" w14:textId="13A80A75" w:rsidR="002D73F7" w:rsidRPr="0053370D" w:rsidRDefault="002D73F7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postmoderna</w:t>
      </w:r>
    </w:p>
    <w:p w14:paraId="44610422" w14:textId="78DA2CB8" w:rsidR="009C613B" w:rsidRPr="0053370D" w:rsidRDefault="002D73F7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 xml:space="preserve">tematizovaný </w:t>
      </w:r>
      <w:r w:rsidR="009C613B" w:rsidRPr="0053370D">
        <w:rPr>
          <w:rFonts w:ascii="Times New Roman" w:hAnsi="Times New Roman" w:cs="Times New Roman"/>
        </w:rPr>
        <w:t>sovětský underground – skupiny Kino (</w:t>
      </w:r>
      <w:r w:rsidR="0087573A" w:rsidRPr="0053370D">
        <w:rPr>
          <w:rFonts w:ascii="Times New Roman" w:hAnsi="Times New Roman" w:cs="Times New Roman"/>
        </w:rPr>
        <w:t xml:space="preserve">Viktor </w:t>
      </w:r>
      <w:proofErr w:type="spellStart"/>
      <w:r w:rsidR="009C613B" w:rsidRPr="0053370D">
        <w:rPr>
          <w:rFonts w:ascii="Times New Roman" w:hAnsi="Times New Roman" w:cs="Times New Roman"/>
        </w:rPr>
        <w:t>Coj</w:t>
      </w:r>
      <w:proofErr w:type="spellEnd"/>
      <w:r w:rsidR="009C613B" w:rsidRPr="0053370D">
        <w:rPr>
          <w:rFonts w:ascii="Times New Roman" w:hAnsi="Times New Roman" w:cs="Times New Roman"/>
        </w:rPr>
        <w:t>)</w:t>
      </w:r>
      <w:r w:rsidR="008C4E87" w:rsidRPr="0053370D">
        <w:rPr>
          <w:rFonts w:ascii="Times New Roman" w:hAnsi="Times New Roman" w:cs="Times New Roman"/>
        </w:rPr>
        <w:t xml:space="preserve"> a </w:t>
      </w:r>
      <w:proofErr w:type="spellStart"/>
      <w:r w:rsidR="008C4E87" w:rsidRPr="0053370D">
        <w:rPr>
          <w:rFonts w:ascii="Times New Roman" w:hAnsi="Times New Roman" w:cs="Times New Roman"/>
        </w:rPr>
        <w:t>Akvarium</w:t>
      </w:r>
      <w:proofErr w:type="spellEnd"/>
    </w:p>
    <w:p w14:paraId="6ADFAEAD" w14:textId="3B92E7BB" w:rsidR="005E5D11" w:rsidRPr="0053370D" w:rsidRDefault="00000000" w:rsidP="008C1AAA">
      <w:pPr>
        <w:rPr>
          <w:rFonts w:ascii="Times New Roman" w:hAnsi="Times New Roman" w:cs="Times New Roman"/>
        </w:rPr>
      </w:pPr>
      <w:hyperlink r:id="rId33" w:history="1">
        <w:r w:rsidR="005E5D11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https://www.youtube.com/watch?v=VOeDP6eUgD0&amp;t=5612s</w:t>
        </w:r>
      </w:hyperlink>
    </w:p>
    <w:p w14:paraId="023C72F1" w14:textId="2E7DD8CF" w:rsidR="005E5D11" w:rsidRPr="0053370D" w:rsidRDefault="005E5D11" w:rsidP="008C1AAA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1:29:40</w:t>
      </w:r>
    </w:p>
    <w:p w14:paraId="7CA7A8D1" w14:textId="77777777" w:rsidR="00C723D0" w:rsidRPr="0053370D" w:rsidRDefault="00C723D0" w:rsidP="00C723D0">
      <w:pPr>
        <w:rPr>
          <w:rFonts w:ascii="Times New Roman" w:hAnsi="Times New Roman" w:cs="Times New Roman"/>
        </w:rPr>
      </w:pPr>
      <w:bookmarkStart w:id="0" w:name="_Hlk166228725"/>
    </w:p>
    <w:p w14:paraId="47044A51" w14:textId="6B53FBA8" w:rsidR="00C723D0" w:rsidRPr="002F3E97" w:rsidRDefault="0013495F" w:rsidP="00C723D0">
      <w:pPr>
        <w:rPr>
          <w:rFonts w:ascii="Times New Roman" w:hAnsi="Times New Roman" w:cs="Times New Roman"/>
          <w:color w:val="FF0000"/>
        </w:rPr>
      </w:pPr>
      <w:r w:rsidRPr="002F3E97">
        <w:rPr>
          <w:rFonts w:ascii="Times New Roman" w:hAnsi="Times New Roman" w:cs="Times New Roman"/>
          <w:b/>
          <w:bCs/>
          <w:color w:val="FF0000"/>
        </w:rPr>
        <w:t xml:space="preserve">Georgij </w:t>
      </w:r>
      <w:proofErr w:type="spellStart"/>
      <w:r w:rsidR="00C723D0" w:rsidRPr="002F3E97">
        <w:rPr>
          <w:rFonts w:ascii="Times New Roman" w:hAnsi="Times New Roman" w:cs="Times New Roman"/>
          <w:b/>
          <w:bCs/>
          <w:color w:val="FF0000"/>
        </w:rPr>
        <w:t>Danělija</w:t>
      </w:r>
      <w:proofErr w:type="spellEnd"/>
      <w:r w:rsidR="0077327F" w:rsidRPr="002F3E97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7327F" w:rsidRPr="002F3E97">
        <w:rPr>
          <w:rFonts w:ascii="Times New Roman" w:hAnsi="Times New Roman" w:cs="Times New Roman"/>
          <w:color w:val="FF0000"/>
        </w:rPr>
        <w:t>(1930-2019)</w:t>
      </w:r>
    </w:p>
    <w:p w14:paraId="00E86424" w14:textId="269E638F" w:rsidR="00773684" w:rsidRPr="002F3E97" w:rsidRDefault="00773684" w:rsidP="00C723D0">
      <w:pPr>
        <w:rPr>
          <w:rFonts w:ascii="Times New Roman" w:hAnsi="Times New Roman" w:cs="Times New Roman"/>
          <w:color w:val="FF0000"/>
        </w:rPr>
      </w:pPr>
      <w:r w:rsidRPr="002F3E97">
        <w:rPr>
          <w:rFonts w:ascii="Times New Roman" w:hAnsi="Times New Roman" w:cs="Times New Roman"/>
          <w:color w:val="FF0000"/>
        </w:rPr>
        <w:t>Gruzín</w:t>
      </w:r>
    </w:p>
    <w:p w14:paraId="4B1CF84B" w14:textId="7621A1E2" w:rsidR="002F7C6D" w:rsidRPr="002F3E97" w:rsidRDefault="007B469E" w:rsidP="00C723D0">
      <w:pPr>
        <w:rPr>
          <w:rFonts w:ascii="Times New Roman" w:hAnsi="Times New Roman" w:cs="Times New Roman"/>
          <w:color w:val="FF0000"/>
        </w:rPr>
      </w:pPr>
      <w:r w:rsidRPr="002F3E97">
        <w:rPr>
          <w:rFonts w:ascii="Times New Roman" w:hAnsi="Times New Roman" w:cs="Times New Roman"/>
          <w:color w:val="FF0000"/>
        </w:rPr>
        <w:t xml:space="preserve">„vyšší pop“, kino morálního neklidu ku </w:t>
      </w:r>
      <w:r w:rsidR="00343D78" w:rsidRPr="002F3E97">
        <w:rPr>
          <w:rFonts w:ascii="Times New Roman" w:hAnsi="Times New Roman" w:cs="Times New Roman"/>
          <w:color w:val="FF0000"/>
        </w:rPr>
        <w:t>mírnému pokroku v mezích zákona – komunální komedie</w:t>
      </w:r>
    </w:p>
    <w:p w14:paraId="21F3211F" w14:textId="66AFBB00" w:rsidR="00343D78" w:rsidRPr="002F3E97" w:rsidRDefault="00343D78" w:rsidP="00C723D0">
      <w:pPr>
        <w:rPr>
          <w:rFonts w:ascii="Times New Roman" w:hAnsi="Times New Roman" w:cs="Times New Roman"/>
          <w:color w:val="FF0000"/>
        </w:rPr>
      </w:pPr>
      <w:r w:rsidRPr="002F3E97">
        <w:rPr>
          <w:rFonts w:ascii="Times New Roman" w:hAnsi="Times New Roman" w:cs="Times New Roman"/>
          <w:color w:val="FF0000"/>
        </w:rPr>
        <w:t>spolupráce s </w:t>
      </w:r>
      <w:proofErr w:type="spellStart"/>
      <w:r w:rsidRPr="002F3E97">
        <w:rPr>
          <w:rFonts w:ascii="Times New Roman" w:hAnsi="Times New Roman" w:cs="Times New Roman"/>
          <w:color w:val="FF0000"/>
        </w:rPr>
        <w:t>Gijou</w:t>
      </w:r>
      <w:proofErr w:type="spellEnd"/>
      <w:r w:rsidRPr="002F3E9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AF0012" w:rsidRPr="002F3E97">
        <w:rPr>
          <w:rFonts w:ascii="Times New Roman" w:hAnsi="Times New Roman" w:cs="Times New Roman"/>
          <w:color w:val="FF0000"/>
        </w:rPr>
        <w:t>K</w:t>
      </w:r>
      <w:r w:rsidRPr="002F3E97">
        <w:rPr>
          <w:rFonts w:ascii="Times New Roman" w:hAnsi="Times New Roman" w:cs="Times New Roman"/>
          <w:color w:val="FF0000"/>
        </w:rPr>
        <w:t>ančelim</w:t>
      </w:r>
      <w:proofErr w:type="spellEnd"/>
    </w:p>
    <w:p w14:paraId="0B206493" w14:textId="77777777" w:rsidR="00D26498" w:rsidRPr="0053370D" w:rsidRDefault="00D26498" w:rsidP="00C723D0">
      <w:pPr>
        <w:rPr>
          <w:rFonts w:ascii="Times New Roman" w:hAnsi="Times New Roman" w:cs="Times New Roman"/>
        </w:rPr>
      </w:pPr>
    </w:p>
    <w:p w14:paraId="0AA3F0F4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Nebuď smutný „Můj strýček“</w:t>
      </w:r>
    </w:p>
    <w:p w14:paraId="3CF9AB76" w14:textId="77777777" w:rsidR="00C723D0" w:rsidRPr="0053370D" w:rsidRDefault="00000000" w:rsidP="00C723D0">
      <w:pPr>
        <w:rPr>
          <w:rFonts w:ascii="Times New Roman" w:hAnsi="Times New Roman" w:cs="Times New Roman"/>
        </w:rPr>
      </w:pPr>
      <w:hyperlink r:id="rId34" w:history="1">
        <w:r w:rsidR="00C723D0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https://www.youtube.com/watch?v=M6KxVntypo4</w:t>
        </w:r>
      </w:hyperlink>
    </w:p>
    <w:p w14:paraId="5133A7C8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30:29</w:t>
      </w:r>
    </w:p>
    <w:p w14:paraId="45B87C4C" w14:textId="77777777" w:rsidR="00C723D0" w:rsidRPr="0053370D" w:rsidRDefault="00C723D0" w:rsidP="00C723D0">
      <w:pPr>
        <w:rPr>
          <w:rFonts w:ascii="Times New Roman" w:hAnsi="Times New Roman" w:cs="Times New Roman"/>
          <w:u w:val="single"/>
        </w:rPr>
      </w:pPr>
      <w:r w:rsidRPr="0053370D">
        <w:rPr>
          <w:rFonts w:ascii="Times New Roman" w:hAnsi="Times New Roman" w:cs="Times New Roman"/>
          <w:u w:val="single"/>
        </w:rPr>
        <w:t>31:39</w:t>
      </w:r>
    </w:p>
    <w:p w14:paraId="518544E1" w14:textId="77777777" w:rsidR="00C723D0" w:rsidRPr="0053370D" w:rsidRDefault="00C723D0" w:rsidP="00C723D0">
      <w:pPr>
        <w:rPr>
          <w:rFonts w:ascii="Times New Roman" w:hAnsi="Times New Roman" w:cs="Times New Roman"/>
          <w:u w:val="single"/>
        </w:rPr>
      </w:pPr>
      <w:r w:rsidRPr="0053370D">
        <w:rPr>
          <w:rFonts w:ascii="Times New Roman" w:hAnsi="Times New Roman" w:cs="Times New Roman"/>
          <w:u w:val="single"/>
        </w:rPr>
        <w:t>1:23:58</w:t>
      </w:r>
    </w:p>
    <w:p w14:paraId="00B03A58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03BAE3D7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lastRenderedPageBreak/>
        <w:t>Kin-</w:t>
      </w:r>
      <w:proofErr w:type="spellStart"/>
      <w:r w:rsidRPr="0053370D">
        <w:rPr>
          <w:rFonts w:ascii="Times New Roman" w:hAnsi="Times New Roman" w:cs="Times New Roman"/>
        </w:rPr>
        <w:t>dza</w:t>
      </w:r>
      <w:proofErr w:type="spellEnd"/>
      <w:r w:rsidRPr="0053370D">
        <w:rPr>
          <w:rFonts w:ascii="Times New Roman" w:hAnsi="Times New Roman" w:cs="Times New Roman"/>
        </w:rPr>
        <w:t>-</w:t>
      </w:r>
      <w:proofErr w:type="spellStart"/>
      <w:r w:rsidRPr="0053370D">
        <w:rPr>
          <w:rFonts w:ascii="Times New Roman" w:hAnsi="Times New Roman" w:cs="Times New Roman"/>
        </w:rPr>
        <w:t>dza</w:t>
      </w:r>
      <w:proofErr w:type="spellEnd"/>
    </w:p>
    <w:p w14:paraId="33C3667B" w14:textId="77777777" w:rsidR="00C723D0" w:rsidRPr="0053370D" w:rsidRDefault="00000000" w:rsidP="00C723D0">
      <w:pPr>
        <w:rPr>
          <w:rFonts w:ascii="Times New Roman" w:hAnsi="Times New Roman" w:cs="Times New Roman"/>
        </w:rPr>
      </w:pPr>
      <w:hyperlink r:id="rId35" w:history="1">
        <w:r w:rsidR="00C723D0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https://www.youtube.com/watch?v=EYHv8eJrW2Y</w:t>
        </w:r>
      </w:hyperlink>
    </w:p>
    <w:p w14:paraId="6A3F4492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20:49</w:t>
      </w:r>
    </w:p>
    <w:p w14:paraId="18368552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46:48</w:t>
      </w:r>
    </w:p>
    <w:p w14:paraId="7EA568B6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1:00:27</w:t>
      </w:r>
    </w:p>
    <w:p w14:paraId="2AAF0AB9" w14:textId="77777777" w:rsidR="00C723D0" w:rsidRPr="0053370D" w:rsidRDefault="00C723D0" w:rsidP="00C723D0">
      <w:pPr>
        <w:rPr>
          <w:rFonts w:ascii="Times New Roman" w:hAnsi="Times New Roman" w:cs="Times New Roman"/>
          <w:u w:val="single"/>
        </w:rPr>
      </w:pPr>
      <w:r w:rsidRPr="0053370D">
        <w:rPr>
          <w:rFonts w:ascii="Times New Roman" w:hAnsi="Times New Roman" w:cs="Times New Roman"/>
          <w:u w:val="single"/>
        </w:rPr>
        <w:t>1:11:51</w:t>
      </w:r>
    </w:p>
    <w:p w14:paraId="183B37BF" w14:textId="77777777" w:rsidR="00C723D0" w:rsidRPr="0053370D" w:rsidRDefault="00C723D0" w:rsidP="00C723D0">
      <w:pPr>
        <w:rPr>
          <w:rFonts w:ascii="Times New Roman" w:hAnsi="Times New Roman" w:cs="Times New Roman"/>
          <w:u w:val="single"/>
        </w:rPr>
      </w:pPr>
      <w:r w:rsidRPr="0053370D">
        <w:rPr>
          <w:rFonts w:ascii="Times New Roman" w:hAnsi="Times New Roman" w:cs="Times New Roman"/>
          <w:u w:val="single"/>
        </w:rPr>
        <w:t>1:50:00</w:t>
      </w:r>
    </w:p>
    <w:p w14:paraId="32D65A60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6455F35C" w14:textId="26E6D723" w:rsidR="00C723D0" w:rsidRPr="00082DBF" w:rsidRDefault="00C723D0" w:rsidP="00C723D0">
      <w:pPr>
        <w:rPr>
          <w:rFonts w:ascii="Times New Roman" w:hAnsi="Times New Roman" w:cs="Times New Roman"/>
          <w:color w:val="FF0000"/>
        </w:rPr>
      </w:pPr>
      <w:r w:rsidRPr="00082DBF">
        <w:rPr>
          <w:rFonts w:ascii="Times New Roman" w:hAnsi="Times New Roman" w:cs="Times New Roman"/>
          <w:color w:val="FF0000"/>
        </w:rPr>
        <w:t>Slzy padaly</w:t>
      </w:r>
      <w:r w:rsidR="0031355E" w:rsidRPr="00082DBF">
        <w:rPr>
          <w:rFonts w:ascii="Times New Roman" w:hAnsi="Times New Roman" w:cs="Times New Roman"/>
          <w:color w:val="FF0000"/>
        </w:rPr>
        <w:t xml:space="preserve"> (1</w:t>
      </w:r>
      <w:r w:rsidR="00773684" w:rsidRPr="00082DBF">
        <w:rPr>
          <w:rFonts w:ascii="Times New Roman" w:hAnsi="Times New Roman" w:cs="Times New Roman"/>
          <w:color w:val="FF0000"/>
        </w:rPr>
        <w:t>9</w:t>
      </w:r>
      <w:r w:rsidR="0031355E" w:rsidRPr="00082DBF">
        <w:rPr>
          <w:rFonts w:ascii="Times New Roman" w:hAnsi="Times New Roman" w:cs="Times New Roman"/>
          <w:color w:val="FF0000"/>
        </w:rPr>
        <w:t>82)</w:t>
      </w:r>
    </w:p>
    <w:p w14:paraId="05F3BF8D" w14:textId="1B22D8A9" w:rsidR="00082DBF" w:rsidRPr="00082DBF" w:rsidRDefault="00082DBF" w:rsidP="00C723D0">
      <w:pPr>
        <w:rPr>
          <w:rFonts w:ascii="Times New Roman" w:hAnsi="Times New Roman" w:cs="Times New Roman"/>
          <w:color w:val="FF0000"/>
        </w:rPr>
      </w:pPr>
      <w:r w:rsidRPr="00082DBF">
        <w:rPr>
          <w:rFonts w:ascii="Times New Roman" w:hAnsi="Times New Roman" w:cs="Times New Roman"/>
          <w:color w:val="FF0000"/>
        </w:rPr>
        <w:t>https://www.youtube.com/watch?v=9Dj9TSutC4o</w:t>
      </w:r>
    </w:p>
    <w:p w14:paraId="5FEBC06B" w14:textId="0720B44B" w:rsidR="00111235" w:rsidRPr="00082DBF" w:rsidRDefault="0063019B" w:rsidP="00C723D0">
      <w:pPr>
        <w:rPr>
          <w:rFonts w:ascii="Times New Roman" w:hAnsi="Times New Roman" w:cs="Times New Roman"/>
          <w:color w:val="FF0000"/>
        </w:rPr>
      </w:pPr>
      <w:r w:rsidRPr="00082DBF">
        <w:rPr>
          <w:rFonts w:ascii="Times New Roman" w:hAnsi="Times New Roman" w:cs="Times New Roman"/>
          <w:color w:val="FF0000"/>
        </w:rPr>
        <w:t xml:space="preserve">hudba </w:t>
      </w:r>
      <w:proofErr w:type="spellStart"/>
      <w:r w:rsidRPr="00082DBF">
        <w:rPr>
          <w:rFonts w:ascii="Times New Roman" w:hAnsi="Times New Roman" w:cs="Times New Roman"/>
          <w:color w:val="FF0000"/>
        </w:rPr>
        <w:t>Gija</w:t>
      </w:r>
      <w:proofErr w:type="spellEnd"/>
      <w:r w:rsidRPr="00082DB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111235" w:rsidRPr="00082DBF">
        <w:rPr>
          <w:rFonts w:ascii="Times New Roman" w:hAnsi="Times New Roman" w:cs="Times New Roman"/>
          <w:color w:val="FF0000"/>
        </w:rPr>
        <w:t>Kančeli</w:t>
      </w:r>
      <w:proofErr w:type="spellEnd"/>
    </w:p>
    <w:p w14:paraId="5065EC22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0:14</w:t>
      </w:r>
    </w:p>
    <w:p w14:paraId="7120BAC7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14:10</w:t>
      </w:r>
    </w:p>
    <w:p w14:paraId="73D6EB6A" w14:textId="39AC8C73" w:rsidR="00326ED5" w:rsidRPr="0063019B" w:rsidRDefault="00326ED5" w:rsidP="00C723D0">
      <w:pPr>
        <w:rPr>
          <w:rFonts w:ascii="Times New Roman" w:hAnsi="Times New Roman" w:cs="Times New Roman"/>
          <w:color w:val="FF0000"/>
        </w:rPr>
      </w:pPr>
      <w:r w:rsidRPr="0063019B">
        <w:rPr>
          <w:rFonts w:ascii="Times New Roman" w:hAnsi="Times New Roman" w:cs="Times New Roman"/>
          <w:color w:val="FF0000"/>
        </w:rPr>
        <w:t>16:20</w:t>
      </w:r>
      <w:r w:rsidR="005243C2" w:rsidRPr="0063019B">
        <w:rPr>
          <w:rFonts w:ascii="Times New Roman" w:hAnsi="Times New Roman" w:cs="Times New Roman"/>
          <w:color w:val="FF0000"/>
        </w:rPr>
        <w:t xml:space="preserve"> analyzujme</w:t>
      </w:r>
    </w:p>
    <w:p w14:paraId="0FAA49C0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1:21:24</w:t>
      </w:r>
    </w:p>
    <w:p w14:paraId="12DBFC21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1C644C5E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3. symfonie</w:t>
      </w:r>
    </w:p>
    <w:p w14:paraId="4ED26579" w14:textId="77777777" w:rsidR="00C723D0" w:rsidRPr="0053370D" w:rsidRDefault="00000000" w:rsidP="00C723D0">
      <w:pPr>
        <w:rPr>
          <w:rFonts w:ascii="Times New Roman" w:hAnsi="Times New Roman" w:cs="Times New Roman"/>
        </w:rPr>
      </w:pPr>
      <w:hyperlink r:id="rId36" w:history="1">
        <w:r w:rsidR="00C723D0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https://www.youtube.com/watch?v=3UFGcLwNMOE</w:t>
        </w:r>
      </w:hyperlink>
    </w:p>
    <w:p w14:paraId="788BBD0D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6. symfonie</w:t>
      </w:r>
    </w:p>
    <w:p w14:paraId="23E0A3B8" w14:textId="77777777" w:rsidR="00C723D0" w:rsidRPr="0053370D" w:rsidRDefault="00000000" w:rsidP="00C723D0">
      <w:pPr>
        <w:rPr>
          <w:rFonts w:ascii="Times New Roman" w:hAnsi="Times New Roman" w:cs="Times New Roman"/>
          <w:u w:val="single"/>
        </w:rPr>
      </w:pPr>
      <w:hyperlink r:id="rId37" w:history="1">
        <w:r w:rsidR="00C723D0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https://www.youtube.com/watch?v=5rv7uK9fJi4</w:t>
        </w:r>
      </w:hyperlink>
    </w:p>
    <w:p w14:paraId="7BF59764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17BDD775" w14:textId="77777777" w:rsidR="00C723D0" w:rsidRPr="0053370D" w:rsidRDefault="00C723D0" w:rsidP="00C723D0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Šengelaja</w:t>
      </w:r>
      <w:proofErr w:type="spellEnd"/>
    </w:p>
    <w:p w14:paraId="68FF6E5B" w14:textId="77777777" w:rsidR="00C723D0" w:rsidRPr="0053370D" w:rsidRDefault="00C723D0" w:rsidP="00C723D0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Pirosmani</w:t>
      </w:r>
      <w:proofErr w:type="spellEnd"/>
    </w:p>
    <w:p w14:paraId="2A398482" w14:textId="77777777" w:rsidR="00C723D0" w:rsidRPr="0053370D" w:rsidRDefault="00000000" w:rsidP="00C723D0">
      <w:pPr>
        <w:rPr>
          <w:rFonts w:ascii="Times New Roman" w:hAnsi="Times New Roman" w:cs="Times New Roman"/>
        </w:rPr>
      </w:pPr>
      <w:hyperlink r:id="rId38" w:history="1">
        <w:r w:rsidR="00C723D0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https://www.youtube.com/watch?v=AYcjL9hbAC0</w:t>
        </w:r>
      </w:hyperlink>
    </w:p>
    <w:p w14:paraId="7B9D34D5" w14:textId="77777777" w:rsidR="00C723D0" w:rsidRPr="0053370D" w:rsidRDefault="00C723D0" w:rsidP="00C723D0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22:26</w:t>
      </w:r>
    </w:p>
    <w:p w14:paraId="4BA59DEC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10D1DA81" w14:textId="5FC9C079" w:rsidR="00C7738F" w:rsidRPr="0063019B" w:rsidRDefault="00A0449A" w:rsidP="00F70D0C">
      <w:pPr>
        <w:rPr>
          <w:rFonts w:ascii="Times New Roman" w:hAnsi="Times New Roman" w:cs="Times New Roman"/>
          <w:color w:val="FF0000"/>
        </w:rPr>
      </w:pPr>
      <w:r w:rsidRPr="0063019B">
        <w:rPr>
          <w:rFonts w:ascii="Times New Roman" w:hAnsi="Times New Roman" w:cs="Times New Roman"/>
          <w:b/>
          <w:bCs/>
          <w:color w:val="FF0000"/>
        </w:rPr>
        <w:t xml:space="preserve">Alexandr </w:t>
      </w:r>
      <w:proofErr w:type="spellStart"/>
      <w:r w:rsidR="00F70D0C" w:rsidRPr="0063019B">
        <w:rPr>
          <w:rFonts w:ascii="Times New Roman" w:hAnsi="Times New Roman" w:cs="Times New Roman"/>
          <w:b/>
          <w:bCs/>
          <w:color w:val="FF0000"/>
        </w:rPr>
        <w:t>Sokurov</w:t>
      </w:r>
      <w:proofErr w:type="spellEnd"/>
      <w:r w:rsidR="00F70D0C" w:rsidRPr="0063019B">
        <w:rPr>
          <w:rFonts w:ascii="Times New Roman" w:hAnsi="Times New Roman" w:cs="Times New Roman"/>
          <w:color w:val="FF0000"/>
        </w:rPr>
        <w:t xml:space="preserve"> </w:t>
      </w:r>
      <w:r w:rsidRPr="0063019B">
        <w:rPr>
          <w:rFonts w:ascii="Times New Roman" w:hAnsi="Times New Roman" w:cs="Times New Roman"/>
          <w:color w:val="FF0000"/>
        </w:rPr>
        <w:t>(1951)</w:t>
      </w:r>
    </w:p>
    <w:p w14:paraId="5018EAC7" w14:textId="4F2CB2F1" w:rsidR="006D0910" w:rsidRPr="0063019B" w:rsidRDefault="006D0910" w:rsidP="00F70D0C">
      <w:pPr>
        <w:rPr>
          <w:rFonts w:ascii="Times New Roman" w:hAnsi="Times New Roman" w:cs="Times New Roman"/>
          <w:color w:val="FF0000"/>
        </w:rPr>
      </w:pPr>
      <w:r w:rsidRPr="0063019B">
        <w:rPr>
          <w:rFonts w:ascii="Times New Roman" w:hAnsi="Times New Roman" w:cs="Times New Roman"/>
          <w:color w:val="FF0000"/>
        </w:rPr>
        <w:t>sibiřský Rus</w:t>
      </w:r>
    </w:p>
    <w:p w14:paraId="367E1296" w14:textId="11DC7C7F" w:rsidR="00F70D0C" w:rsidRPr="0063019B" w:rsidRDefault="00F70D0C" w:rsidP="00F70D0C">
      <w:pPr>
        <w:rPr>
          <w:rFonts w:ascii="Times New Roman" w:hAnsi="Times New Roman" w:cs="Times New Roman"/>
          <w:color w:val="FF0000"/>
        </w:rPr>
      </w:pPr>
      <w:r w:rsidRPr="0063019B">
        <w:rPr>
          <w:rFonts w:ascii="Times New Roman" w:hAnsi="Times New Roman" w:cs="Times New Roman"/>
          <w:color w:val="FF0000"/>
        </w:rPr>
        <w:t>dědic</w:t>
      </w:r>
      <w:r w:rsidR="00C7738F" w:rsidRPr="0063019B">
        <w:rPr>
          <w:rFonts w:ascii="Times New Roman" w:hAnsi="Times New Roman" w:cs="Times New Roman"/>
          <w:color w:val="FF0000"/>
        </w:rPr>
        <w:t xml:space="preserve"> Tarkovského</w:t>
      </w:r>
      <w:r w:rsidRPr="0063019B">
        <w:rPr>
          <w:rFonts w:ascii="Times New Roman" w:hAnsi="Times New Roman" w:cs="Times New Roman"/>
          <w:color w:val="FF0000"/>
        </w:rPr>
        <w:t xml:space="preserve"> (jako řada dalších – </w:t>
      </w:r>
      <w:proofErr w:type="spellStart"/>
      <w:r w:rsidRPr="0063019B">
        <w:rPr>
          <w:rFonts w:ascii="Times New Roman" w:hAnsi="Times New Roman" w:cs="Times New Roman"/>
          <w:color w:val="FF0000"/>
        </w:rPr>
        <w:t>Zvjagincev</w:t>
      </w:r>
      <w:proofErr w:type="spellEnd"/>
      <w:r w:rsidR="00C7738F" w:rsidRPr="0063019B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5E1C3A" w:rsidRPr="0063019B">
        <w:rPr>
          <w:rFonts w:ascii="Times New Roman" w:hAnsi="Times New Roman" w:cs="Times New Roman"/>
          <w:color w:val="FF0000"/>
        </w:rPr>
        <w:t>Keedus</w:t>
      </w:r>
      <w:proofErr w:type="spellEnd"/>
      <w:r w:rsidR="005E1C3A" w:rsidRPr="0063019B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5E1C3A" w:rsidRPr="0063019B">
        <w:rPr>
          <w:rFonts w:ascii="Times New Roman" w:hAnsi="Times New Roman" w:cs="Times New Roman"/>
          <w:color w:val="FF0000"/>
        </w:rPr>
        <w:t>Lopušanskij</w:t>
      </w:r>
      <w:proofErr w:type="spellEnd"/>
      <w:r w:rsidR="005E1C3A" w:rsidRPr="0063019B">
        <w:rPr>
          <w:rFonts w:ascii="Times New Roman" w:hAnsi="Times New Roman" w:cs="Times New Roman"/>
          <w:color w:val="FF0000"/>
        </w:rPr>
        <w:t xml:space="preserve"> atd. atd.</w:t>
      </w:r>
      <w:r w:rsidRPr="0063019B">
        <w:rPr>
          <w:rFonts w:ascii="Times New Roman" w:hAnsi="Times New Roman" w:cs="Times New Roman"/>
          <w:color w:val="FF0000"/>
        </w:rPr>
        <w:t>)</w:t>
      </w:r>
    </w:p>
    <w:p w14:paraId="3B315E08" w14:textId="257612D7" w:rsidR="005A3EE9" w:rsidRPr="0063019B" w:rsidRDefault="005A3EE9" w:rsidP="00F70D0C">
      <w:pPr>
        <w:rPr>
          <w:rFonts w:ascii="Times New Roman" w:hAnsi="Times New Roman" w:cs="Times New Roman"/>
          <w:color w:val="FF0000"/>
        </w:rPr>
      </w:pPr>
      <w:r w:rsidRPr="0063019B">
        <w:rPr>
          <w:rFonts w:ascii="Times New Roman" w:hAnsi="Times New Roman" w:cs="Times New Roman"/>
          <w:color w:val="FF0000"/>
        </w:rPr>
        <w:t>jeden z nejobtížnějších současných ruských filmařů</w:t>
      </w:r>
    </w:p>
    <w:p w14:paraId="7C66197B" w14:textId="77777777" w:rsidR="000B6BFB" w:rsidRPr="0053370D" w:rsidRDefault="000B6BFB" w:rsidP="00F70D0C">
      <w:pPr>
        <w:rPr>
          <w:rFonts w:ascii="Times New Roman" w:hAnsi="Times New Roman" w:cs="Times New Roman"/>
        </w:rPr>
      </w:pPr>
    </w:p>
    <w:p w14:paraId="1D9BE826" w14:textId="3B9C75F5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Truchlivá netečnost:</w:t>
      </w:r>
    </w:p>
    <w:p w14:paraId="0125C39D" w14:textId="77777777" w:rsidR="00F70D0C" w:rsidRPr="0053370D" w:rsidRDefault="00000000" w:rsidP="00F70D0C">
      <w:pPr>
        <w:rPr>
          <w:rFonts w:ascii="Times New Roman" w:hAnsi="Times New Roman" w:cs="Times New Roman"/>
        </w:rPr>
      </w:pPr>
      <w:hyperlink r:id="rId39" w:history="1">
        <w:r w:rsidR="00F70D0C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https://www.youtube.com/watch?v=IVNXXWYcx9E</w:t>
        </w:r>
      </w:hyperlink>
    </w:p>
    <w:p w14:paraId="555B3850" w14:textId="77777777" w:rsidR="000B6BFB" w:rsidRPr="0053370D" w:rsidRDefault="000B6BFB" w:rsidP="00F70D0C">
      <w:pPr>
        <w:rPr>
          <w:rFonts w:ascii="Times New Roman" w:hAnsi="Times New Roman" w:cs="Times New Roman"/>
        </w:rPr>
      </w:pPr>
    </w:p>
    <w:p w14:paraId="20CE0E4B" w14:textId="107F5DCC" w:rsidR="00F70D0C" w:rsidRPr="00550233" w:rsidRDefault="00F70D0C" w:rsidP="00F70D0C">
      <w:pPr>
        <w:rPr>
          <w:rFonts w:ascii="Times New Roman" w:hAnsi="Times New Roman" w:cs="Times New Roman"/>
          <w:color w:val="FF0000"/>
        </w:rPr>
      </w:pPr>
      <w:r w:rsidRPr="00550233">
        <w:rPr>
          <w:rFonts w:ascii="Times New Roman" w:hAnsi="Times New Roman" w:cs="Times New Roman"/>
          <w:color w:val="FF0000"/>
        </w:rPr>
        <w:t>Dny zatmění</w:t>
      </w:r>
      <w:r w:rsidR="00B122CB" w:rsidRPr="00550233">
        <w:rPr>
          <w:rFonts w:ascii="Times New Roman" w:hAnsi="Times New Roman" w:cs="Times New Roman"/>
          <w:color w:val="FF0000"/>
        </w:rPr>
        <w:t xml:space="preserve"> (1988)</w:t>
      </w:r>
    </w:p>
    <w:p w14:paraId="5F7CD761" w14:textId="6205D4FE" w:rsidR="00FA0E7E" w:rsidRPr="00550233" w:rsidRDefault="00000000" w:rsidP="00F70D0C">
      <w:pPr>
        <w:rPr>
          <w:rFonts w:ascii="Times New Roman" w:hAnsi="Times New Roman" w:cs="Times New Roman"/>
          <w:color w:val="FF0000"/>
        </w:rPr>
      </w:pPr>
      <w:hyperlink r:id="rId40" w:history="1">
        <w:r w:rsidR="00FA0E7E" w:rsidRPr="00550233">
          <w:rPr>
            <w:rStyle w:val="Hypertextovodkaz"/>
            <w:rFonts w:ascii="Times New Roman" w:hAnsi="Times New Roman" w:cs="Times New Roman"/>
            <w:color w:val="FF0000"/>
          </w:rPr>
          <w:t>https://www.youtube.com/watch?v=</w:t>
        </w:r>
        <w:r w:rsidR="00FA0E7E" w:rsidRPr="00550233">
          <w:rPr>
            <w:rStyle w:val="Hypertextovodkaz"/>
            <w:rFonts w:ascii="Times New Roman" w:hAnsi="Times New Roman" w:cs="Times New Roman"/>
            <w:color w:val="FF0000"/>
          </w:rPr>
          <w:t>m</w:t>
        </w:r>
        <w:r w:rsidR="00FA0E7E" w:rsidRPr="00550233">
          <w:rPr>
            <w:rStyle w:val="Hypertextovodkaz"/>
            <w:rFonts w:ascii="Times New Roman" w:hAnsi="Times New Roman" w:cs="Times New Roman"/>
            <w:color w:val="FF0000"/>
          </w:rPr>
          <w:t>OqawjX_22s</w:t>
        </w:r>
      </w:hyperlink>
    </w:p>
    <w:p w14:paraId="07DD8182" w14:textId="77777777" w:rsidR="00EF13A8" w:rsidRPr="00550233" w:rsidRDefault="00EF13A8" w:rsidP="00F70D0C">
      <w:pPr>
        <w:rPr>
          <w:rFonts w:ascii="Times New Roman" w:hAnsi="Times New Roman" w:cs="Times New Roman"/>
          <w:color w:val="FF0000"/>
        </w:rPr>
      </w:pPr>
      <w:r w:rsidRPr="00550233">
        <w:rPr>
          <w:rFonts w:ascii="Times New Roman" w:hAnsi="Times New Roman" w:cs="Times New Roman"/>
          <w:color w:val="FF0000"/>
        </w:rPr>
        <w:t xml:space="preserve">hudba Jurij </w:t>
      </w:r>
      <w:proofErr w:type="spellStart"/>
      <w:r w:rsidRPr="00550233">
        <w:rPr>
          <w:rFonts w:ascii="Times New Roman" w:hAnsi="Times New Roman" w:cs="Times New Roman"/>
          <w:color w:val="FF0000"/>
        </w:rPr>
        <w:t>Khanin</w:t>
      </w:r>
      <w:proofErr w:type="spellEnd"/>
    </w:p>
    <w:p w14:paraId="3898B9E5" w14:textId="33A2CE9F" w:rsidR="00EF65F0" w:rsidRPr="00550233" w:rsidRDefault="00EF65F0" w:rsidP="00F70D0C">
      <w:pPr>
        <w:rPr>
          <w:rFonts w:ascii="Times New Roman" w:hAnsi="Times New Roman" w:cs="Times New Roman"/>
          <w:color w:val="FF0000"/>
        </w:rPr>
      </w:pPr>
      <w:r w:rsidRPr="00550233">
        <w:rPr>
          <w:rFonts w:ascii="Times New Roman" w:hAnsi="Times New Roman" w:cs="Times New Roman"/>
          <w:color w:val="FF0000"/>
        </w:rPr>
        <w:t>0:24</w:t>
      </w:r>
    </w:p>
    <w:p w14:paraId="1C0705D4" w14:textId="3F7CFA3D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1:23:55</w:t>
      </w:r>
    </w:p>
    <w:p w14:paraId="547745EE" w14:textId="7777777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1:40:30</w:t>
      </w:r>
    </w:p>
    <w:p w14:paraId="2798F93E" w14:textId="77777777" w:rsidR="006D6DBC" w:rsidRPr="0053370D" w:rsidRDefault="006D6DBC" w:rsidP="00F70D0C">
      <w:pPr>
        <w:rPr>
          <w:rFonts w:ascii="Times New Roman" w:hAnsi="Times New Roman" w:cs="Times New Roman"/>
        </w:rPr>
      </w:pPr>
    </w:p>
    <w:p w14:paraId="4B8640D8" w14:textId="2D6F8CC0" w:rsidR="00B7023E" w:rsidRDefault="00B7023E" w:rsidP="00F70D0C">
      <w:pPr>
        <w:rPr>
          <w:rFonts w:ascii="Times New Roman" w:hAnsi="Times New Roman" w:cs="Times New Roman"/>
          <w:color w:val="FF0000"/>
        </w:rPr>
      </w:pPr>
      <w:r w:rsidRPr="00B7023E">
        <w:rPr>
          <w:rFonts w:ascii="Times New Roman" w:hAnsi="Times New Roman" w:cs="Times New Roman"/>
          <w:color w:val="FF0000"/>
        </w:rPr>
        <w:t>Ema Bovaryová (Smiluj se nad námi)</w:t>
      </w:r>
      <w:r>
        <w:rPr>
          <w:rFonts w:ascii="Times New Roman" w:hAnsi="Times New Roman" w:cs="Times New Roman"/>
          <w:color w:val="FF0000"/>
        </w:rPr>
        <w:t xml:space="preserve"> (1989)</w:t>
      </w:r>
    </w:p>
    <w:p w14:paraId="0DB0A10A" w14:textId="7251E9E1" w:rsidR="00F70D0C" w:rsidRPr="00B836AC" w:rsidRDefault="00000000" w:rsidP="00F70D0C">
      <w:pPr>
        <w:rPr>
          <w:rStyle w:val="Hypertextovodkaz"/>
          <w:rFonts w:ascii="Times New Roman" w:hAnsi="Times New Roman" w:cs="Times New Roman"/>
          <w:color w:val="FF0000"/>
        </w:rPr>
      </w:pPr>
      <w:hyperlink r:id="rId41" w:history="1">
        <w:r w:rsidR="00F70D0C" w:rsidRPr="00B836AC">
          <w:rPr>
            <w:rStyle w:val="Hypertextovodkaz"/>
            <w:rFonts w:ascii="Times New Roman" w:hAnsi="Times New Roman" w:cs="Times New Roman"/>
            <w:color w:val="FF0000"/>
          </w:rPr>
          <w:t>https://www.youtube.com/watch?v=PxJTOfo4Lh0</w:t>
        </w:r>
      </w:hyperlink>
    </w:p>
    <w:p w14:paraId="4C1EA984" w14:textId="77777777" w:rsidR="00F70D0C" w:rsidRPr="0053370D" w:rsidRDefault="00F70D0C" w:rsidP="00F70D0C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12:05</w:t>
      </w:r>
    </w:p>
    <w:p w14:paraId="4F59FF39" w14:textId="789F05FF" w:rsidR="00F70D0C" w:rsidRPr="007443F2" w:rsidRDefault="00F70D0C" w:rsidP="00F70D0C">
      <w:pPr>
        <w:rPr>
          <w:rStyle w:val="Hypertextovodkaz"/>
          <w:rFonts w:ascii="Times New Roman" w:hAnsi="Times New Roman" w:cs="Times New Roman"/>
          <w:color w:val="FF0000"/>
        </w:rPr>
      </w:pPr>
      <w:r w:rsidRPr="007443F2">
        <w:rPr>
          <w:rStyle w:val="Hypertextovodkaz"/>
          <w:rFonts w:ascii="Times New Roman" w:hAnsi="Times New Roman" w:cs="Times New Roman"/>
          <w:color w:val="FF0000"/>
        </w:rPr>
        <w:t>1:1</w:t>
      </w:r>
      <w:r w:rsidR="007443F2" w:rsidRPr="007443F2">
        <w:rPr>
          <w:rStyle w:val="Hypertextovodkaz"/>
          <w:rFonts w:ascii="Times New Roman" w:hAnsi="Times New Roman" w:cs="Times New Roman"/>
          <w:color w:val="FF0000"/>
        </w:rPr>
        <w:t>8:38</w:t>
      </w:r>
    </w:p>
    <w:p w14:paraId="1C019545" w14:textId="77777777" w:rsidR="00C7738F" w:rsidRPr="0053370D" w:rsidRDefault="00C7738F" w:rsidP="00F70D0C">
      <w:pPr>
        <w:rPr>
          <w:rFonts w:ascii="Times New Roman" w:hAnsi="Times New Roman" w:cs="Times New Roman"/>
        </w:rPr>
      </w:pPr>
    </w:p>
    <w:p w14:paraId="4AA1187B" w14:textId="7777777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Ruská archa</w:t>
      </w:r>
    </w:p>
    <w:p w14:paraId="33BBEFEA" w14:textId="30B680A2" w:rsidR="007A7303" w:rsidRPr="0053370D" w:rsidRDefault="007A7303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film na jediný záběr</w:t>
      </w:r>
    </w:p>
    <w:p w14:paraId="2134FA4E" w14:textId="77777777" w:rsidR="00F70D0C" w:rsidRPr="0053370D" w:rsidRDefault="00000000" w:rsidP="00F70D0C">
      <w:pPr>
        <w:rPr>
          <w:rStyle w:val="Hypertextovodkaz"/>
          <w:rFonts w:ascii="Times New Roman" w:hAnsi="Times New Roman" w:cs="Times New Roman"/>
          <w:color w:val="auto"/>
        </w:rPr>
      </w:pPr>
      <w:hyperlink r:id="rId42" w:history="1">
        <w:r w:rsidR="00F70D0C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https://www.youtube.com/watch?v=Lq7vNVX5KD8</w:t>
        </w:r>
      </w:hyperlink>
    </w:p>
    <w:p w14:paraId="08735117" w14:textId="77777777" w:rsidR="00F70D0C" w:rsidRPr="0053370D" w:rsidRDefault="00F70D0C" w:rsidP="00F70D0C">
      <w:pPr>
        <w:rPr>
          <w:rStyle w:val="Hypertextovodkaz"/>
          <w:rFonts w:ascii="Times New Roman" w:hAnsi="Times New Roman" w:cs="Times New Roman"/>
          <w:color w:val="auto"/>
        </w:rPr>
      </w:pPr>
      <w:r w:rsidRPr="0053370D">
        <w:rPr>
          <w:rStyle w:val="Hypertextovodkaz"/>
          <w:rFonts w:ascii="Times New Roman" w:hAnsi="Times New Roman" w:cs="Times New Roman"/>
          <w:color w:val="auto"/>
        </w:rPr>
        <w:t>1:15:38</w:t>
      </w:r>
    </w:p>
    <w:p w14:paraId="75EDCCC2" w14:textId="77777777" w:rsidR="00C7329B" w:rsidRPr="0053370D" w:rsidRDefault="00C7329B" w:rsidP="00F70D0C">
      <w:pPr>
        <w:rPr>
          <w:rFonts w:ascii="Times New Roman" w:hAnsi="Times New Roman" w:cs="Times New Roman"/>
        </w:rPr>
      </w:pPr>
    </w:p>
    <w:p w14:paraId="4AFA8F29" w14:textId="77777777" w:rsidR="00F70D0C" w:rsidRPr="0053370D" w:rsidRDefault="00F70D0C" w:rsidP="00F70D0C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Faust</w:t>
      </w:r>
    </w:p>
    <w:p w14:paraId="0952ED64" w14:textId="77777777" w:rsidR="00F70D0C" w:rsidRPr="0053370D" w:rsidRDefault="00000000" w:rsidP="00F70D0C">
      <w:pPr>
        <w:rPr>
          <w:rFonts w:ascii="Times New Roman" w:hAnsi="Times New Roman" w:cs="Times New Roman"/>
        </w:rPr>
      </w:pPr>
      <w:hyperlink r:id="rId43" w:history="1">
        <w:r w:rsidR="00F70D0C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https://www.youtube.com/watch?v=KZo4rl8jZL4</w:t>
        </w:r>
      </w:hyperlink>
    </w:p>
    <w:p w14:paraId="4D69D278" w14:textId="77777777" w:rsidR="00F70D0C" w:rsidRPr="0053370D" w:rsidRDefault="00F70D0C" w:rsidP="00F70D0C">
      <w:pPr>
        <w:rPr>
          <w:rFonts w:ascii="Times New Roman" w:hAnsi="Times New Roman" w:cs="Times New Roman"/>
        </w:rPr>
      </w:pPr>
    </w:p>
    <w:p w14:paraId="0B3FF005" w14:textId="0A2981E1" w:rsidR="0007165F" w:rsidRPr="004D7BF2" w:rsidRDefault="0007165F" w:rsidP="00AE1D1D">
      <w:pPr>
        <w:rPr>
          <w:rFonts w:ascii="Times New Roman" w:hAnsi="Times New Roman" w:cs="Times New Roman"/>
          <w:color w:val="FF0000"/>
        </w:rPr>
      </w:pPr>
      <w:proofErr w:type="spellStart"/>
      <w:r w:rsidRPr="004D7BF2">
        <w:rPr>
          <w:rFonts w:ascii="Times New Roman" w:hAnsi="Times New Roman" w:cs="Times New Roman"/>
          <w:b/>
          <w:bCs/>
          <w:color w:val="FF0000"/>
        </w:rPr>
        <w:t>Rolan</w:t>
      </w:r>
      <w:proofErr w:type="spellEnd"/>
      <w:r w:rsidRPr="004D7BF2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D7BF2">
        <w:rPr>
          <w:rFonts w:ascii="Times New Roman" w:hAnsi="Times New Roman" w:cs="Times New Roman"/>
          <w:b/>
          <w:bCs/>
          <w:color w:val="FF0000"/>
        </w:rPr>
        <w:t>Bykov</w:t>
      </w:r>
      <w:proofErr w:type="spellEnd"/>
      <w:r w:rsidR="00DB7534" w:rsidRPr="004D7BF2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DB7534" w:rsidRPr="004D7BF2">
        <w:rPr>
          <w:rFonts w:ascii="Times New Roman" w:hAnsi="Times New Roman" w:cs="Times New Roman"/>
          <w:color w:val="FF0000"/>
        </w:rPr>
        <w:t>(1929-98)</w:t>
      </w:r>
    </w:p>
    <w:p w14:paraId="3E9CDEE0" w14:textId="78E52EC3" w:rsidR="00AE1D1D" w:rsidRPr="004D7BF2" w:rsidRDefault="00AE1D1D" w:rsidP="00AE1D1D">
      <w:pPr>
        <w:rPr>
          <w:rFonts w:ascii="Times New Roman" w:hAnsi="Times New Roman" w:cs="Times New Roman"/>
          <w:color w:val="FF0000"/>
        </w:rPr>
      </w:pPr>
      <w:r w:rsidRPr="004D7BF2">
        <w:rPr>
          <w:rFonts w:ascii="Times New Roman" w:hAnsi="Times New Roman" w:cs="Times New Roman"/>
          <w:color w:val="FF0000"/>
        </w:rPr>
        <w:t>Hastroš</w:t>
      </w:r>
      <w:r w:rsidR="00F00E0E" w:rsidRPr="004D7BF2">
        <w:rPr>
          <w:rFonts w:ascii="Times New Roman" w:hAnsi="Times New Roman" w:cs="Times New Roman"/>
          <w:color w:val="FF0000"/>
        </w:rPr>
        <w:t xml:space="preserve"> (1983)</w:t>
      </w:r>
    </w:p>
    <w:p w14:paraId="0B8A2E7E" w14:textId="0C8BD7A1" w:rsidR="00F00E0E" w:rsidRPr="0053370D" w:rsidRDefault="00F00E0E" w:rsidP="00AE1D1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https://www.youtube.com/watch?v=eHExiCW1mLc&amp;t=1291s</w:t>
      </w:r>
    </w:p>
    <w:p w14:paraId="00926D9B" w14:textId="4F92DE65" w:rsidR="005A3CD0" w:rsidRPr="0053370D" w:rsidRDefault="005A3CD0" w:rsidP="00AE1D1D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21:05</w:t>
      </w:r>
    </w:p>
    <w:p w14:paraId="4204E503" w14:textId="1A61A19B" w:rsidR="002C7A35" w:rsidRPr="004D7BF2" w:rsidRDefault="00000000" w:rsidP="00AE1D1D">
      <w:pPr>
        <w:rPr>
          <w:rFonts w:ascii="Times New Roman" w:hAnsi="Times New Roman" w:cs="Times New Roman"/>
          <w:color w:val="FF0000"/>
        </w:rPr>
      </w:pPr>
      <w:hyperlink r:id="rId44" w:history="1">
        <w:r w:rsidR="002C7A35" w:rsidRPr="004D7BF2">
          <w:rPr>
            <w:rStyle w:val="Hypertextovodkaz"/>
            <w:rFonts w:ascii="Times New Roman" w:hAnsi="Times New Roman" w:cs="Times New Roman"/>
            <w:color w:val="FF0000"/>
          </w:rPr>
          <w:t>https://www.youtube.com/watch?v=IQyAzhvskg0</w:t>
        </w:r>
      </w:hyperlink>
    </w:p>
    <w:p w14:paraId="27766E3F" w14:textId="3D4CA6D7" w:rsidR="002C7A35" w:rsidRPr="004D7BF2" w:rsidRDefault="002C7A35" w:rsidP="00AE1D1D">
      <w:pPr>
        <w:rPr>
          <w:rFonts w:ascii="Times New Roman" w:hAnsi="Times New Roman" w:cs="Times New Roman"/>
          <w:color w:val="FF0000"/>
        </w:rPr>
      </w:pPr>
      <w:r w:rsidRPr="004D7BF2">
        <w:rPr>
          <w:rFonts w:ascii="Times New Roman" w:hAnsi="Times New Roman" w:cs="Times New Roman"/>
          <w:color w:val="FF0000"/>
        </w:rPr>
        <w:t>52:35</w:t>
      </w:r>
    </w:p>
    <w:p w14:paraId="6BDE9C67" w14:textId="77777777" w:rsidR="0007165F" w:rsidRPr="004D7BF2" w:rsidRDefault="0007165F" w:rsidP="0007165F">
      <w:pPr>
        <w:rPr>
          <w:rFonts w:ascii="Times New Roman" w:hAnsi="Times New Roman" w:cs="Times New Roman"/>
          <w:color w:val="FF0000"/>
        </w:rPr>
      </w:pPr>
      <w:r w:rsidRPr="004D7BF2">
        <w:rPr>
          <w:rFonts w:ascii="Times New Roman" w:hAnsi="Times New Roman" w:cs="Times New Roman"/>
          <w:color w:val="FF0000"/>
        </w:rPr>
        <w:t xml:space="preserve">hudba Sofia </w:t>
      </w:r>
      <w:proofErr w:type="spellStart"/>
      <w:r w:rsidRPr="004D7BF2">
        <w:rPr>
          <w:rFonts w:ascii="Times New Roman" w:hAnsi="Times New Roman" w:cs="Times New Roman"/>
          <w:color w:val="FF0000"/>
        </w:rPr>
        <w:t>Gubajdulina</w:t>
      </w:r>
      <w:proofErr w:type="spellEnd"/>
      <w:r w:rsidRPr="004D7BF2">
        <w:rPr>
          <w:rFonts w:ascii="Times New Roman" w:hAnsi="Times New Roman" w:cs="Times New Roman"/>
          <w:color w:val="FF0000"/>
        </w:rPr>
        <w:t xml:space="preserve"> </w:t>
      </w:r>
    </w:p>
    <w:p w14:paraId="1848B260" w14:textId="77777777" w:rsidR="0007165F" w:rsidRPr="0053370D" w:rsidRDefault="0007165F" w:rsidP="0007165F">
      <w:pPr>
        <w:rPr>
          <w:rFonts w:ascii="Times New Roman" w:hAnsi="Times New Roman" w:cs="Times New Roman"/>
        </w:rPr>
      </w:pPr>
    </w:p>
    <w:p w14:paraId="0E5A215F" w14:textId="77777777" w:rsidR="0007165F" w:rsidRPr="0053370D" w:rsidRDefault="0007165F" w:rsidP="0007165F">
      <w:pPr>
        <w:rPr>
          <w:rFonts w:ascii="Times New Roman" w:hAnsi="Times New Roman" w:cs="Times New Roman"/>
          <w:b/>
          <w:bCs/>
        </w:rPr>
      </w:pPr>
      <w:r w:rsidRPr="0053370D">
        <w:rPr>
          <w:rFonts w:ascii="Times New Roman" w:hAnsi="Times New Roman" w:cs="Times New Roman"/>
        </w:rPr>
        <w:t>animovaná tvorba</w:t>
      </w:r>
      <w:r w:rsidRPr="0053370D">
        <w:rPr>
          <w:rFonts w:ascii="Times New Roman" w:hAnsi="Times New Roman" w:cs="Times New Roman"/>
          <w:b/>
          <w:bCs/>
        </w:rPr>
        <w:t xml:space="preserve"> </w:t>
      </w:r>
    </w:p>
    <w:p w14:paraId="32BEDF47" w14:textId="77777777" w:rsidR="0007165F" w:rsidRPr="0053370D" w:rsidRDefault="0007165F" w:rsidP="0007165F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  <w:b/>
          <w:bCs/>
        </w:rPr>
        <w:t xml:space="preserve">Jurij </w:t>
      </w:r>
      <w:proofErr w:type="spellStart"/>
      <w:r w:rsidRPr="0053370D">
        <w:rPr>
          <w:rFonts w:ascii="Times New Roman" w:hAnsi="Times New Roman" w:cs="Times New Roman"/>
          <w:b/>
          <w:bCs/>
        </w:rPr>
        <w:t>Borisovič</w:t>
      </w:r>
      <w:proofErr w:type="spellEnd"/>
      <w:r w:rsidRPr="00533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370D">
        <w:rPr>
          <w:rFonts w:ascii="Times New Roman" w:hAnsi="Times New Roman" w:cs="Times New Roman"/>
          <w:b/>
          <w:bCs/>
        </w:rPr>
        <w:t>Norštějn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</w:p>
    <w:p w14:paraId="5F886F3F" w14:textId="77777777" w:rsidR="0007165F" w:rsidRPr="0053370D" w:rsidRDefault="0007165F" w:rsidP="0007165F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lastRenderedPageBreak/>
        <w:t xml:space="preserve">Pohádka pohádek – muzika </w:t>
      </w:r>
      <w:proofErr w:type="spellStart"/>
      <w:r w:rsidRPr="0053370D">
        <w:rPr>
          <w:rFonts w:ascii="Times New Roman" w:hAnsi="Times New Roman" w:cs="Times New Roman"/>
        </w:rPr>
        <w:t>Meerovič</w:t>
      </w:r>
      <w:proofErr w:type="spellEnd"/>
      <w:r w:rsidRPr="0053370D">
        <w:rPr>
          <w:rFonts w:ascii="Times New Roman" w:hAnsi="Times New Roman" w:cs="Times New Roman"/>
        </w:rPr>
        <w:t xml:space="preserve"> </w:t>
      </w:r>
    </w:p>
    <w:p w14:paraId="72F9A03A" w14:textId="2B1A7B92" w:rsidR="00646651" w:rsidRPr="0053370D" w:rsidRDefault="00000000" w:rsidP="0007165F">
      <w:pPr>
        <w:rPr>
          <w:rFonts w:ascii="Times New Roman" w:hAnsi="Times New Roman" w:cs="Times New Roman"/>
        </w:rPr>
      </w:pPr>
      <w:hyperlink r:id="rId45" w:history="1">
        <w:r w:rsidR="00646651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https://www.youtube.com/watch?v=vTowzpTwv4s</w:t>
        </w:r>
      </w:hyperlink>
    </w:p>
    <w:p w14:paraId="05FEDB98" w14:textId="77777777" w:rsidR="00414308" w:rsidRPr="0053370D" w:rsidRDefault="00414308" w:rsidP="0007165F">
      <w:pPr>
        <w:rPr>
          <w:rFonts w:ascii="Times New Roman" w:hAnsi="Times New Roman" w:cs="Times New Roman"/>
        </w:rPr>
      </w:pPr>
    </w:p>
    <w:p w14:paraId="52072F6F" w14:textId="414EC596" w:rsidR="0007165F" w:rsidRPr="0053370D" w:rsidRDefault="0007165F" w:rsidP="0007165F">
      <w:pPr>
        <w:rPr>
          <w:rFonts w:ascii="Times New Roman" w:hAnsi="Times New Roman" w:cs="Times New Roman"/>
        </w:rPr>
      </w:pPr>
      <w:proofErr w:type="spellStart"/>
      <w:r w:rsidRPr="0053370D">
        <w:rPr>
          <w:rFonts w:ascii="Times New Roman" w:hAnsi="Times New Roman" w:cs="Times New Roman"/>
        </w:rPr>
        <w:t>Pärt</w:t>
      </w:r>
      <w:proofErr w:type="spellEnd"/>
      <w:r w:rsidRPr="0053370D">
        <w:rPr>
          <w:rFonts w:ascii="Times New Roman" w:hAnsi="Times New Roman" w:cs="Times New Roman"/>
        </w:rPr>
        <w:t>:</w:t>
      </w:r>
    </w:p>
    <w:p w14:paraId="78B39FB8" w14:textId="77777777" w:rsidR="0007165F" w:rsidRPr="0053370D" w:rsidRDefault="0007165F" w:rsidP="0007165F">
      <w:pPr>
        <w:rPr>
          <w:rFonts w:ascii="Times New Roman" w:hAnsi="Times New Roman" w:cs="Times New Roman"/>
        </w:rPr>
      </w:pPr>
      <w:r w:rsidRPr="0053370D">
        <w:rPr>
          <w:rFonts w:ascii="Times New Roman" w:hAnsi="Times New Roman" w:cs="Times New Roman"/>
        </w:rPr>
        <w:t>Barevné sny</w:t>
      </w:r>
    </w:p>
    <w:p w14:paraId="1E03535A" w14:textId="77777777" w:rsidR="0007165F" w:rsidRPr="0053370D" w:rsidRDefault="00000000" w:rsidP="0007165F">
      <w:pPr>
        <w:rPr>
          <w:rFonts w:ascii="Times New Roman" w:hAnsi="Times New Roman" w:cs="Times New Roman"/>
        </w:rPr>
      </w:pPr>
      <w:hyperlink r:id="rId46" w:history="1">
        <w:r w:rsidR="0007165F" w:rsidRPr="0053370D">
          <w:rPr>
            <w:rStyle w:val="Hypertextovodkaz"/>
            <w:rFonts w:ascii="Times New Roman" w:hAnsi="Times New Roman" w:cs="Times New Roman"/>
            <w:color w:val="auto"/>
          </w:rPr>
          <w:t>https://www.youtube.com/watch?v=PNSK_EiMU14</w:t>
        </w:r>
      </w:hyperlink>
    </w:p>
    <w:p w14:paraId="083C5A20" w14:textId="77777777" w:rsidR="0007165F" w:rsidRPr="0053370D" w:rsidRDefault="0007165F" w:rsidP="0007165F">
      <w:pPr>
        <w:rPr>
          <w:rFonts w:ascii="Times New Roman" w:hAnsi="Times New Roman" w:cs="Times New Roman"/>
        </w:rPr>
      </w:pPr>
    </w:p>
    <w:p w14:paraId="48702C27" w14:textId="562319F9" w:rsidR="0007165F" w:rsidRPr="0053370D" w:rsidRDefault="0007165F" w:rsidP="00AE1D1D">
      <w:pPr>
        <w:rPr>
          <w:rFonts w:ascii="Times New Roman" w:hAnsi="Times New Roman" w:cs="Times New Roman"/>
        </w:rPr>
      </w:pPr>
    </w:p>
    <w:p w14:paraId="6A6029BC" w14:textId="77777777" w:rsidR="00AE1D1D" w:rsidRPr="0053370D" w:rsidRDefault="00AE1D1D" w:rsidP="00F70D0C">
      <w:pPr>
        <w:rPr>
          <w:rFonts w:ascii="Times New Roman" w:hAnsi="Times New Roman" w:cs="Times New Roman"/>
        </w:rPr>
      </w:pPr>
    </w:p>
    <w:p w14:paraId="0B4E6739" w14:textId="77777777" w:rsidR="00F70D0C" w:rsidRPr="0053370D" w:rsidRDefault="00F70D0C" w:rsidP="00F70D0C">
      <w:pPr>
        <w:rPr>
          <w:rFonts w:ascii="Times New Roman" w:hAnsi="Times New Roman" w:cs="Times New Roman"/>
        </w:rPr>
      </w:pPr>
    </w:p>
    <w:p w14:paraId="2BA84A2A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72320885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047DB94D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663A7080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6AFABACF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2FDD8F03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61C42AA6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bookmarkEnd w:id="0"/>
    <w:p w14:paraId="3DA503DD" w14:textId="77777777" w:rsidR="00C723D0" w:rsidRPr="0053370D" w:rsidRDefault="00C723D0" w:rsidP="00C723D0">
      <w:pPr>
        <w:rPr>
          <w:rFonts w:ascii="Times New Roman" w:hAnsi="Times New Roman" w:cs="Times New Roman"/>
        </w:rPr>
      </w:pPr>
    </w:p>
    <w:p w14:paraId="180D3A17" w14:textId="77777777" w:rsidR="00C723D0" w:rsidRPr="0053370D" w:rsidRDefault="00C723D0">
      <w:pPr>
        <w:rPr>
          <w:rFonts w:ascii="Times New Roman" w:hAnsi="Times New Roman" w:cs="Times New Roman"/>
        </w:rPr>
      </w:pPr>
    </w:p>
    <w:p w14:paraId="0C384947" w14:textId="77777777" w:rsidR="002E3D8C" w:rsidRPr="0053370D" w:rsidRDefault="002E3D8C">
      <w:pPr>
        <w:rPr>
          <w:rFonts w:ascii="Times New Roman" w:hAnsi="Times New Roman" w:cs="Times New Roman"/>
        </w:rPr>
      </w:pPr>
    </w:p>
    <w:sectPr w:rsidR="002E3D8C" w:rsidRPr="0053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C6"/>
    <w:rsid w:val="00000053"/>
    <w:rsid w:val="000002A4"/>
    <w:rsid w:val="000101C9"/>
    <w:rsid w:val="00012DB5"/>
    <w:rsid w:val="0001617F"/>
    <w:rsid w:val="00026AB8"/>
    <w:rsid w:val="00046FF8"/>
    <w:rsid w:val="00060CB7"/>
    <w:rsid w:val="0007165F"/>
    <w:rsid w:val="000752B9"/>
    <w:rsid w:val="00082DBF"/>
    <w:rsid w:val="00096067"/>
    <w:rsid w:val="00097E5B"/>
    <w:rsid w:val="000A5C96"/>
    <w:rsid w:val="000B6BFB"/>
    <w:rsid w:val="000C28DD"/>
    <w:rsid w:val="000D6365"/>
    <w:rsid w:val="000E3D9C"/>
    <w:rsid w:val="000F2BF7"/>
    <w:rsid w:val="000F4195"/>
    <w:rsid w:val="000F6BCE"/>
    <w:rsid w:val="000F731F"/>
    <w:rsid w:val="001001EA"/>
    <w:rsid w:val="00102446"/>
    <w:rsid w:val="001042AB"/>
    <w:rsid w:val="00104559"/>
    <w:rsid w:val="00111235"/>
    <w:rsid w:val="00115152"/>
    <w:rsid w:val="001165B0"/>
    <w:rsid w:val="00116D35"/>
    <w:rsid w:val="001172E7"/>
    <w:rsid w:val="00120E65"/>
    <w:rsid w:val="00121219"/>
    <w:rsid w:val="001220A8"/>
    <w:rsid w:val="00124BA7"/>
    <w:rsid w:val="0012592F"/>
    <w:rsid w:val="00133040"/>
    <w:rsid w:val="0013495F"/>
    <w:rsid w:val="001362C1"/>
    <w:rsid w:val="00136EEC"/>
    <w:rsid w:val="00146D32"/>
    <w:rsid w:val="00156570"/>
    <w:rsid w:val="00160477"/>
    <w:rsid w:val="00164D6F"/>
    <w:rsid w:val="001652B5"/>
    <w:rsid w:val="001743C4"/>
    <w:rsid w:val="00176DB4"/>
    <w:rsid w:val="0018030A"/>
    <w:rsid w:val="00185E9D"/>
    <w:rsid w:val="00190D24"/>
    <w:rsid w:val="00195F3A"/>
    <w:rsid w:val="001A55B8"/>
    <w:rsid w:val="001D03CE"/>
    <w:rsid w:val="001D39DD"/>
    <w:rsid w:val="001D5C48"/>
    <w:rsid w:val="001E4041"/>
    <w:rsid w:val="001E5B65"/>
    <w:rsid w:val="001F4D9B"/>
    <w:rsid w:val="001F56B5"/>
    <w:rsid w:val="001F719C"/>
    <w:rsid w:val="002009D4"/>
    <w:rsid w:val="002105EE"/>
    <w:rsid w:val="00210F92"/>
    <w:rsid w:val="0021383B"/>
    <w:rsid w:val="00213C81"/>
    <w:rsid w:val="0021601D"/>
    <w:rsid w:val="00221212"/>
    <w:rsid w:val="00221C70"/>
    <w:rsid w:val="00223906"/>
    <w:rsid w:val="00225797"/>
    <w:rsid w:val="0023264A"/>
    <w:rsid w:val="00241DA7"/>
    <w:rsid w:val="00241FEC"/>
    <w:rsid w:val="00245182"/>
    <w:rsid w:val="002454EF"/>
    <w:rsid w:val="00247D42"/>
    <w:rsid w:val="00254B9D"/>
    <w:rsid w:val="00266B1D"/>
    <w:rsid w:val="00271EB2"/>
    <w:rsid w:val="00274A44"/>
    <w:rsid w:val="00276826"/>
    <w:rsid w:val="00284FA8"/>
    <w:rsid w:val="0029089F"/>
    <w:rsid w:val="002913B6"/>
    <w:rsid w:val="002945F1"/>
    <w:rsid w:val="002A1350"/>
    <w:rsid w:val="002B0ADD"/>
    <w:rsid w:val="002B50CA"/>
    <w:rsid w:val="002B78B7"/>
    <w:rsid w:val="002C1265"/>
    <w:rsid w:val="002C7A35"/>
    <w:rsid w:val="002D73F7"/>
    <w:rsid w:val="002E3D8C"/>
    <w:rsid w:val="002E453A"/>
    <w:rsid w:val="002F3E97"/>
    <w:rsid w:val="002F477E"/>
    <w:rsid w:val="002F7C6D"/>
    <w:rsid w:val="003021B1"/>
    <w:rsid w:val="00305E05"/>
    <w:rsid w:val="00311827"/>
    <w:rsid w:val="00312F0F"/>
    <w:rsid w:val="0031355E"/>
    <w:rsid w:val="003260A4"/>
    <w:rsid w:val="00326ED5"/>
    <w:rsid w:val="003360EC"/>
    <w:rsid w:val="0034132A"/>
    <w:rsid w:val="00343D78"/>
    <w:rsid w:val="003448DF"/>
    <w:rsid w:val="0034556E"/>
    <w:rsid w:val="00351AB4"/>
    <w:rsid w:val="00351BC6"/>
    <w:rsid w:val="00372133"/>
    <w:rsid w:val="0038174E"/>
    <w:rsid w:val="0038263E"/>
    <w:rsid w:val="00383B2C"/>
    <w:rsid w:val="003954A0"/>
    <w:rsid w:val="003C32B6"/>
    <w:rsid w:val="003D1252"/>
    <w:rsid w:val="003E7665"/>
    <w:rsid w:val="003F3B3A"/>
    <w:rsid w:val="003F52C5"/>
    <w:rsid w:val="003F5459"/>
    <w:rsid w:val="004018AE"/>
    <w:rsid w:val="00414308"/>
    <w:rsid w:val="00420469"/>
    <w:rsid w:val="0042300E"/>
    <w:rsid w:val="00426E2E"/>
    <w:rsid w:val="004301E4"/>
    <w:rsid w:val="004361FD"/>
    <w:rsid w:val="0044145D"/>
    <w:rsid w:val="0044795F"/>
    <w:rsid w:val="0045001F"/>
    <w:rsid w:val="00452214"/>
    <w:rsid w:val="00452ED0"/>
    <w:rsid w:val="00455090"/>
    <w:rsid w:val="0045541B"/>
    <w:rsid w:val="00457BA1"/>
    <w:rsid w:val="00461ED9"/>
    <w:rsid w:val="00462F53"/>
    <w:rsid w:val="00463D27"/>
    <w:rsid w:val="00465895"/>
    <w:rsid w:val="004666F0"/>
    <w:rsid w:val="004766D2"/>
    <w:rsid w:val="00477696"/>
    <w:rsid w:val="004846ED"/>
    <w:rsid w:val="0048495A"/>
    <w:rsid w:val="00485CE6"/>
    <w:rsid w:val="00493588"/>
    <w:rsid w:val="00494DF6"/>
    <w:rsid w:val="004A00F1"/>
    <w:rsid w:val="004A50C6"/>
    <w:rsid w:val="004B1A5A"/>
    <w:rsid w:val="004B52F2"/>
    <w:rsid w:val="004D392F"/>
    <w:rsid w:val="004D5E18"/>
    <w:rsid w:val="004D7BF2"/>
    <w:rsid w:val="004E4DB4"/>
    <w:rsid w:val="004F0FBD"/>
    <w:rsid w:val="004F2B4C"/>
    <w:rsid w:val="004F67A1"/>
    <w:rsid w:val="004F7E01"/>
    <w:rsid w:val="00500869"/>
    <w:rsid w:val="00505936"/>
    <w:rsid w:val="005125D8"/>
    <w:rsid w:val="00514C33"/>
    <w:rsid w:val="005220AC"/>
    <w:rsid w:val="005243C2"/>
    <w:rsid w:val="0053370D"/>
    <w:rsid w:val="00550233"/>
    <w:rsid w:val="0055284E"/>
    <w:rsid w:val="005528AE"/>
    <w:rsid w:val="00555A15"/>
    <w:rsid w:val="00560A13"/>
    <w:rsid w:val="00566313"/>
    <w:rsid w:val="00570301"/>
    <w:rsid w:val="00571AD7"/>
    <w:rsid w:val="00573D77"/>
    <w:rsid w:val="005746A4"/>
    <w:rsid w:val="00576C95"/>
    <w:rsid w:val="00581307"/>
    <w:rsid w:val="0059139E"/>
    <w:rsid w:val="005A3CD0"/>
    <w:rsid w:val="005A3EE9"/>
    <w:rsid w:val="005B1108"/>
    <w:rsid w:val="005B79E3"/>
    <w:rsid w:val="005D4B6D"/>
    <w:rsid w:val="005E1C3A"/>
    <w:rsid w:val="005E5D11"/>
    <w:rsid w:val="005F0516"/>
    <w:rsid w:val="005F0B7C"/>
    <w:rsid w:val="005F786E"/>
    <w:rsid w:val="00603A73"/>
    <w:rsid w:val="00604B28"/>
    <w:rsid w:val="00605DEE"/>
    <w:rsid w:val="006167E0"/>
    <w:rsid w:val="00620154"/>
    <w:rsid w:val="00627ABF"/>
    <w:rsid w:val="0063019B"/>
    <w:rsid w:val="006303E2"/>
    <w:rsid w:val="0063198E"/>
    <w:rsid w:val="0063575D"/>
    <w:rsid w:val="00637C31"/>
    <w:rsid w:val="00644924"/>
    <w:rsid w:val="00644FD0"/>
    <w:rsid w:val="00646651"/>
    <w:rsid w:val="006468FB"/>
    <w:rsid w:val="00647340"/>
    <w:rsid w:val="006478B6"/>
    <w:rsid w:val="0065117B"/>
    <w:rsid w:val="0065273B"/>
    <w:rsid w:val="0065482B"/>
    <w:rsid w:val="0065730B"/>
    <w:rsid w:val="00663B55"/>
    <w:rsid w:val="00667325"/>
    <w:rsid w:val="00696E85"/>
    <w:rsid w:val="006A2128"/>
    <w:rsid w:val="006B7A04"/>
    <w:rsid w:val="006C19CC"/>
    <w:rsid w:val="006C4079"/>
    <w:rsid w:val="006D06E8"/>
    <w:rsid w:val="006D0910"/>
    <w:rsid w:val="006D6DBC"/>
    <w:rsid w:val="006E2BEA"/>
    <w:rsid w:val="006F601C"/>
    <w:rsid w:val="006F6A5D"/>
    <w:rsid w:val="00732003"/>
    <w:rsid w:val="007339A1"/>
    <w:rsid w:val="007443F2"/>
    <w:rsid w:val="007473C3"/>
    <w:rsid w:val="00757456"/>
    <w:rsid w:val="00757C8A"/>
    <w:rsid w:val="007606DB"/>
    <w:rsid w:val="007626FF"/>
    <w:rsid w:val="00764B58"/>
    <w:rsid w:val="00770643"/>
    <w:rsid w:val="0077327F"/>
    <w:rsid w:val="00773684"/>
    <w:rsid w:val="007756E8"/>
    <w:rsid w:val="00777DFD"/>
    <w:rsid w:val="00780FAD"/>
    <w:rsid w:val="00783D18"/>
    <w:rsid w:val="0079296D"/>
    <w:rsid w:val="00797E1C"/>
    <w:rsid w:val="007A7303"/>
    <w:rsid w:val="007B469E"/>
    <w:rsid w:val="007C724E"/>
    <w:rsid w:val="007D340D"/>
    <w:rsid w:val="007D5705"/>
    <w:rsid w:val="007E01B8"/>
    <w:rsid w:val="007E6AB0"/>
    <w:rsid w:val="00803B41"/>
    <w:rsid w:val="00805D98"/>
    <w:rsid w:val="008108F9"/>
    <w:rsid w:val="00811085"/>
    <w:rsid w:val="008176DA"/>
    <w:rsid w:val="00826DD7"/>
    <w:rsid w:val="00830D8F"/>
    <w:rsid w:val="00834CA1"/>
    <w:rsid w:val="00836F16"/>
    <w:rsid w:val="0084441C"/>
    <w:rsid w:val="00851767"/>
    <w:rsid w:val="00855FA2"/>
    <w:rsid w:val="008712E5"/>
    <w:rsid w:val="0087573A"/>
    <w:rsid w:val="008808FC"/>
    <w:rsid w:val="008835B9"/>
    <w:rsid w:val="00894753"/>
    <w:rsid w:val="008A3436"/>
    <w:rsid w:val="008B76D4"/>
    <w:rsid w:val="008C1AAA"/>
    <w:rsid w:val="008C24BE"/>
    <w:rsid w:val="008C3151"/>
    <w:rsid w:val="008C4E87"/>
    <w:rsid w:val="008D3489"/>
    <w:rsid w:val="008D696D"/>
    <w:rsid w:val="008D6CCF"/>
    <w:rsid w:val="008F273C"/>
    <w:rsid w:val="00904805"/>
    <w:rsid w:val="009071C0"/>
    <w:rsid w:val="009116B2"/>
    <w:rsid w:val="00916556"/>
    <w:rsid w:val="009208FE"/>
    <w:rsid w:val="0092261E"/>
    <w:rsid w:val="00925931"/>
    <w:rsid w:val="00925AED"/>
    <w:rsid w:val="00937870"/>
    <w:rsid w:val="0094112C"/>
    <w:rsid w:val="00960C51"/>
    <w:rsid w:val="009617DE"/>
    <w:rsid w:val="00975488"/>
    <w:rsid w:val="00993A73"/>
    <w:rsid w:val="0099632C"/>
    <w:rsid w:val="009A0CDD"/>
    <w:rsid w:val="009A709C"/>
    <w:rsid w:val="009A7E79"/>
    <w:rsid w:val="009B0ED6"/>
    <w:rsid w:val="009B6D48"/>
    <w:rsid w:val="009B7216"/>
    <w:rsid w:val="009C613B"/>
    <w:rsid w:val="009C775E"/>
    <w:rsid w:val="009C7AD5"/>
    <w:rsid w:val="009D0429"/>
    <w:rsid w:val="009D37B6"/>
    <w:rsid w:val="009D3922"/>
    <w:rsid w:val="009E094E"/>
    <w:rsid w:val="009F2EAD"/>
    <w:rsid w:val="009F3267"/>
    <w:rsid w:val="009F7F1F"/>
    <w:rsid w:val="00A0449A"/>
    <w:rsid w:val="00A06E7D"/>
    <w:rsid w:val="00A20C51"/>
    <w:rsid w:val="00A25E75"/>
    <w:rsid w:val="00A27A44"/>
    <w:rsid w:val="00A31F6C"/>
    <w:rsid w:val="00A347E0"/>
    <w:rsid w:val="00A43C7A"/>
    <w:rsid w:val="00A45E09"/>
    <w:rsid w:val="00A45EC1"/>
    <w:rsid w:val="00A52ACE"/>
    <w:rsid w:val="00A613DD"/>
    <w:rsid w:val="00A664B0"/>
    <w:rsid w:val="00A67E4B"/>
    <w:rsid w:val="00A8228C"/>
    <w:rsid w:val="00AA2874"/>
    <w:rsid w:val="00AA5D0E"/>
    <w:rsid w:val="00AB2EE0"/>
    <w:rsid w:val="00AD1336"/>
    <w:rsid w:val="00AE03B6"/>
    <w:rsid w:val="00AE1D1D"/>
    <w:rsid w:val="00AF0012"/>
    <w:rsid w:val="00B01BEC"/>
    <w:rsid w:val="00B122CB"/>
    <w:rsid w:val="00B21D1C"/>
    <w:rsid w:val="00B34918"/>
    <w:rsid w:val="00B34F47"/>
    <w:rsid w:val="00B36354"/>
    <w:rsid w:val="00B366C8"/>
    <w:rsid w:val="00B36CFA"/>
    <w:rsid w:val="00B407E4"/>
    <w:rsid w:val="00B46FBC"/>
    <w:rsid w:val="00B52EB5"/>
    <w:rsid w:val="00B56CEB"/>
    <w:rsid w:val="00B574FE"/>
    <w:rsid w:val="00B60F3D"/>
    <w:rsid w:val="00B7023E"/>
    <w:rsid w:val="00B7045D"/>
    <w:rsid w:val="00B7439C"/>
    <w:rsid w:val="00B77C71"/>
    <w:rsid w:val="00B836AC"/>
    <w:rsid w:val="00B93B8E"/>
    <w:rsid w:val="00B9762E"/>
    <w:rsid w:val="00BA04D2"/>
    <w:rsid w:val="00BA3E3C"/>
    <w:rsid w:val="00BB0A45"/>
    <w:rsid w:val="00BB4544"/>
    <w:rsid w:val="00BB622C"/>
    <w:rsid w:val="00BC08BA"/>
    <w:rsid w:val="00BE1303"/>
    <w:rsid w:val="00BE17E3"/>
    <w:rsid w:val="00BF4F5B"/>
    <w:rsid w:val="00BF5755"/>
    <w:rsid w:val="00BF6CE5"/>
    <w:rsid w:val="00C1101E"/>
    <w:rsid w:val="00C14C20"/>
    <w:rsid w:val="00C166F7"/>
    <w:rsid w:val="00C22102"/>
    <w:rsid w:val="00C24816"/>
    <w:rsid w:val="00C269AC"/>
    <w:rsid w:val="00C419A8"/>
    <w:rsid w:val="00C4305E"/>
    <w:rsid w:val="00C62580"/>
    <w:rsid w:val="00C67DDC"/>
    <w:rsid w:val="00C723D0"/>
    <w:rsid w:val="00C7329B"/>
    <w:rsid w:val="00C7738F"/>
    <w:rsid w:val="00C8122B"/>
    <w:rsid w:val="00C85637"/>
    <w:rsid w:val="00C86100"/>
    <w:rsid w:val="00C9065B"/>
    <w:rsid w:val="00CA71EB"/>
    <w:rsid w:val="00CB390D"/>
    <w:rsid w:val="00CB6029"/>
    <w:rsid w:val="00CB6F88"/>
    <w:rsid w:val="00CC00ED"/>
    <w:rsid w:val="00CC6A1B"/>
    <w:rsid w:val="00CD3560"/>
    <w:rsid w:val="00CE1CDA"/>
    <w:rsid w:val="00CE20A2"/>
    <w:rsid w:val="00D03144"/>
    <w:rsid w:val="00D11401"/>
    <w:rsid w:val="00D16C42"/>
    <w:rsid w:val="00D21382"/>
    <w:rsid w:val="00D23E2E"/>
    <w:rsid w:val="00D25A17"/>
    <w:rsid w:val="00D26498"/>
    <w:rsid w:val="00D343CA"/>
    <w:rsid w:val="00D34EFC"/>
    <w:rsid w:val="00D414C8"/>
    <w:rsid w:val="00D45D35"/>
    <w:rsid w:val="00D461A1"/>
    <w:rsid w:val="00D51615"/>
    <w:rsid w:val="00D5240D"/>
    <w:rsid w:val="00D62101"/>
    <w:rsid w:val="00D63953"/>
    <w:rsid w:val="00D71877"/>
    <w:rsid w:val="00D72BBC"/>
    <w:rsid w:val="00D74FB9"/>
    <w:rsid w:val="00D915FB"/>
    <w:rsid w:val="00DB22A5"/>
    <w:rsid w:val="00DB2B44"/>
    <w:rsid w:val="00DB71CB"/>
    <w:rsid w:val="00DB7534"/>
    <w:rsid w:val="00DC71B3"/>
    <w:rsid w:val="00DD4429"/>
    <w:rsid w:val="00DE6994"/>
    <w:rsid w:val="00DF2101"/>
    <w:rsid w:val="00DF6DB2"/>
    <w:rsid w:val="00E13854"/>
    <w:rsid w:val="00E436C1"/>
    <w:rsid w:val="00E52AD7"/>
    <w:rsid w:val="00E5479A"/>
    <w:rsid w:val="00E60045"/>
    <w:rsid w:val="00E6205F"/>
    <w:rsid w:val="00E80DCE"/>
    <w:rsid w:val="00E90A6A"/>
    <w:rsid w:val="00E93020"/>
    <w:rsid w:val="00EA145C"/>
    <w:rsid w:val="00EA17BD"/>
    <w:rsid w:val="00EB197A"/>
    <w:rsid w:val="00EB59E4"/>
    <w:rsid w:val="00EC1A05"/>
    <w:rsid w:val="00EC7973"/>
    <w:rsid w:val="00ED0D1A"/>
    <w:rsid w:val="00ED418C"/>
    <w:rsid w:val="00EF04AD"/>
    <w:rsid w:val="00EF13A8"/>
    <w:rsid w:val="00EF250A"/>
    <w:rsid w:val="00EF2BFD"/>
    <w:rsid w:val="00EF65F0"/>
    <w:rsid w:val="00EF6D5C"/>
    <w:rsid w:val="00F00E0E"/>
    <w:rsid w:val="00F0620A"/>
    <w:rsid w:val="00F064EA"/>
    <w:rsid w:val="00F14C4C"/>
    <w:rsid w:val="00F33BE2"/>
    <w:rsid w:val="00F52366"/>
    <w:rsid w:val="00F6016F"/>
    <w:rsid w:val="00F608E2"/>
    <w:rsid w:val="00F61AD9"/>
    <w:rsid w:val="00F67650"/>
    <w:rsid w:val="00F705F7"/>
    <w:rsid w:val="00F70D0C"/>
    <w:rsid w:val="00F85421"/>
    <w:rsid w:val="00F977B6"/>
    <w:rsid w:val="00FA0E7E"/>
    <w:rsid w:val="00FA11BF"/>
    <w:rsid w:val="00FB0016"/>
    <w:rsid w:val="00FB1747"/>
    <w:rsid w:val="00FE0452"/>
    <w:rsid w:val="00FE332D"/>
    <w:rsid w:val="00FE73D0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6FCB"/>
  <w15:chartTrackingRefBased/>
  <w15:docId w15:val="{3C060B40-419E-4D6A-9513-5DC05AF8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FEC"/>
  </w:style>
  <w:style w:type="paragraph" w:styleId="Nadpis1">
    <w:name w:val="heading 1"/>
    <w:basedOn w:val="Normln"/>
    <w:next w:val="Normln"/>
    <w:link w:val="Nadpis1Char"/>
    <w:uiPriority w:val="9"/>
    <w:qFormat/>
    <w:rsid w:val="00351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1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1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1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1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1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1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1B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1B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1B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1B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1B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1B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1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1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1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1B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1B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1B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1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1B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1BC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723D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45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856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TRaXH_Cn4M&amp;t=6694s" TargetMode="External"/><Relationship Id="rId18" Type="http://schemas.openxmlformats.org/officeDocument/2006/relationships/hyperlink" Target="https://www.youtube.com/watch?v=14bfXf1TWrY" TargetMode="External"/><Relationship Id="rId26" Type="http://schemas.openxmlformats.org/officeDocument/2006/relationships/hyperlink" Target="https://www.youtube.com/watch?v=RoJIhadFY1Q" TargetMode="External"/><Relationship Id="rId39" Type="http://schemas.openxmlformats.org/officeDocument/2006/relationships/hyperlink" Target="https://www.youtube.com/watch?v=IVNXXWYcx9E" TargetMode="External"/><Relationship Id="rId21" Type="http://schemas.openxmlformats.org/officeDocument/2006/relationships/hyperlink" Target="https://www.youtube.com/watch?v=O6Ab-0yNmYQ" TargetMode="External"/><Relationship Id="rId34" Type="http://schemas.openxmlformats.org/officeDocument/2006/relationships/hyperlink" Target="https://www.youtube.com/watch?v=M6KxVntypo4" TargetMode="External"/><Relationship Id="rId42" Type="http://schemas.openxmlformats.org/officeDocument/2006/relationships/hyperlink" Target="https://www.youtube.com/watch?v=Lq7vNVX5KD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51uhtPVxzQ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6-4KydP92ss" TargetMode="External"/><Relationship Id="rId29" Type="http://schemas.openxmlformats.org/officeDocument/2006/relationships/hyperlink" Target="https://www.youtube.com/watch?v=w-6w1Dd3q3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xNiyctaYRQ" TargetMode="External"/><Relationship Id="rId11" Type="http://schemas.openxmlformats.org/officeDocument/2006/relationships/hyperlink" Target="https://en.wikipedia.org/wiki/Yevhen_Stankovych" TargetMode="External"/><Relationship Id="rId24" Type="http://schemas.openxmlformats.org/officeDocument/2006/relationships/hyperlink" Target="https://www.youtube.com/watch?v=WjC1hm9Rh-s" TargetMode="External"/><Relationship Id="rId32" Type="http://schemas.openxmlformats.org/officeDocument/2006/relationships/hyperlink" Target="https://www.youtube.com/watch?v=Xa-V-hF-uW0" TargetMode="External"/><Relationship Id="rId37" Type="http://schemas.openxmlformats.org/officeDocument/2006/relationships/hyperlink" Target="https://www.youtube.com/watch?v=5rv7uK9fJi4" TargetMode="External"/><Relationship Id="rId40" Type="http://schemas.openxmlformats.org/officeDocument/2006/relationships/hyperlink" Target="https://www.youtube.com/watch?v=mOqawjX_22s" TargetMode="External"/><Relationship Id="rId45" Type="http://schemas.openxmlformats.org/officeDocument/2006/relationships/hyperlink" Target="https://www.youtube.com/watch?v=vTowzpTwv4s" TargetMode="External"/><Relationship Id="rId5" Type="http://schemas.openxmlformats.org/officeDocument/2006/relationships/hyperlink" Target="https://www.youtube.com/watch?v=ohakjwIYkrE" TargetMode="External"/><Relationship Id="rId15" Type="http://schemas.openxmlformats.org/officeDocument/2006/relationships/hyperlink" Target="https://www.youtube.com/watch?v=4JpnrdEOAcM" TargetMode="External"/><Relationship Id="rId23" Type="http://schemas.openxmlformats.org/officeDocument/2006/relationships/hyperlink" Target="https://www.youtube.com/watch?v=QNNKHYzeuj4" TargetMode="External"/><Relationship Id="rId28" Type="http://schemas.openxmlformats.org/officeDocument/2006/relationships/hyperlink" Target="https://www.youtube.com/watch?v=mLQzcaU9WpM" TargetMode="External"/><Relationship Id="rId36" Type="http://schemas.openxmlformats.org/officeDocument/2006/relationships/hyperlink" Target="https://www.youtube.com/watch?v=3UFGcLwNMOE" TargetMode="External"/><Relationship Id="rId10" Type="http://schemas.openxmlformats.org/officeDocument/2006/relationships/hyperlink" Target="https://www.youtube.com/watch?v=fSUXK32fOx0" TargetMode="External"/><Relationship Id="rId19" Type="http://schemas.openxmlformats.org/officeDocument/2006/relationships/hyperlink" Target="https://www.youtube.com/watch?v=TGRDYpCmMcM" TargetMode="External"/><Relationship Id="rId31" Type="http://schemas.openxmlformats.org/officeDocument/2006/relationships/hyperlink" Target="https://www.youtube.com/watch?v=VteY61FDhc8" TargetMode="External"/><Relationship Id="rId44" Type="http://schemas.openxmlformats.org/officeDocument/2006/relationships/hyperlink" Target="https://www.youtube.com/watch?v=IQyAzhvskg0" TargetMode="External"/><Relationship Id="rId4" Type="http://schemas.openxmlformats.org/officeDocument/2006/relationships/hyperlink" Target="https://prehrajto.cz/soy-cuba-1964-cztitulky/6330e267c8912" TargetMode="External"/><Relationship Id="rId9" Type="http://schemas.openxmlformats.org/officeDocument/2006/relationships/hyperlink" Target="https://operaplus.cz/tigran-mansurjan-rad-bych-duchovni-hudbe-venoval-vice-casu/" TargetMode="External"/><Relationship Id="rId14" Type="http://schemas.openxmlformats.org/officeDocument/2006/relationships/hyperlink" Target="https://www.youtube.com/watch?v=x6kqlveBhVY&amp;t=714s" TargetMode="External"/><Relationship Id="rId22" Type="http://schemas.openxmlformats.org/officeDocument/2006/relationships/hyperlink" Target="https://www.youtube.com/watch?v=6P5Nf7xzXS0" TargetMode="External"/><Relationship Id="rId27" Type="http://schemas.openxmlformats.org/officeDocument/2006/relationships/hyperlink" Target="https://de.wikipedia.org/wiki/Nodar_Gabunia" TargetMode="External"/><Relationship Id="rId30" Type="http://schemas.openxmlformats.org/officeDocument/2006/relationships/hyperlink" Target="https://www.youtube.com/watch?v=ZGoRM0xRPTQ" TargetMode="External"/><Relationship Id="rId35" Type="http://schemas.openxmlformats.org/officeDocument/2006/relationships/hyperlink" Target="https://www.youtube.com/watch?v=EYHv8eJrW2Y" TargetMode="External"/><Relationship Id="rId43" Type="http://schemas.openxmlformats.org/officeDocument/2006/relationships/hyperlink" Target="https://www.youtube.com/watch?v=KZo4rl8jZL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cs.wikipedia.org/wiki/Myroslav_Skory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Virko_Baley" TargetMode="External"/><Relationship Id="rId17" Type="http://schemas.openxmlformats.org/officeDocument/2006/relationships/hyperlink" Target="https://www.youtube.com/watch?v=xXa6XpaxBS0" TargetMode="External"/><Relationship Id="rId25" Type="http://schemas.openxmlformats.org/officeDocument/2006/relationships/hyperlink" Target="https://www.youtube.com/watch?v=r3xmalxTwVQ" TargetMode="External"/><Relationship Id="rId33" Type="http://schemas.openxmlformats.org/officeDocument/2006/relationships/hyperlink" Target="https://www.youtube.com/watch?v=VOeDP6eUgD0&amp;t=5612s" TargetMode="External"/><Relationship Id="rId38" Type="http://schemas.openxmlformats.org/officeDocument/2006/relationships/hyperlink" Target="https://www.youtube.com/watch?v=AYcjL9hbAC0" TargetMode="External"/><Relationship Id="rId46" Type="http://schemas.openxmlformats.org/officeDocument/2006/relationships/hyperlink" Target="https://www.youtube.com/watch?v=PNSK_EiMU14" TargetMode="External"/><Relationship Id="rId20" Type="http://schemas.openxmlformats.org/officeDocument/2006/relationships/hyperlink" Target="https://www.youtube.com/watch?v=du-1H8aLtj8" TargetMode="External"/><Relationship Id="rId41" Type="http://schemas.openxmlformats.org/officeDocument/2006/relationships/hyperlink" Target="https://www.youtube.com/watch?v=PxJTOfo4Lh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14</Pages>
  <Words>2301</Words>
  <Characters>13581</Characters>
  <Application>Microsoft Office Word</Application>
  <DocSecurity>0</DocSecurity>
  <Lines>113</Lines>
  <Paragraphs>31</Paragraphs>
  <ScaleCrop>false</ScaleCrop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Dlask</dc:creator>
  <cp:keywords/>
  <dc:description/>
  <cp:lastModifiedBy>Vojtěch Dlask</cp:lastModifiedBy>
  <cp:revision>460</cp:revision>
  <dcterms:created xsi:type="dcterms:W3CDTF">2024-05-10T07:33:00Z</dcterms:created>
  <dcterms:modified xsi:type="dcterms:W3CDTF">2024-05-15T20:04:00Z</dcterms:modified>
</cp:coreProperties>
</file>