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C2E0" w14:textId="31DE35F4" w:rsidR="00A8091D" w:rsidRDefault="00A8091D">
      <w:r>
        <w:t xml:space="preserve">Ingmar Bergman </w:t>
      </w:r>
      <w:proofErr w:type="gramStart"/>
      <w:r>
        <w:t>1918 – 2003</w:t>
      </w:r>
      <w:proofErr w:type="gramEnd"/>
    </w:p>
    <w:p w14:paraId="58625FCC" w14:textId="77777777" w:rsidR="00A8091D" w:rsidRDefault="00A8091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091D" w14:paraId="17613E5D" w14:textId="77777777" w:rsidTr="00A8091D">
        <w:tc>
          <w:tcPr>
            <w:tcW w:w="9062" w:type="dxa"/>
          </w:tcPr>
          <w:p w14:paraId="3D09FAF2" w14:textId="20FCC954" w:rsidR="00A8091D" w:rsidRDefault="00A8091D">
            <w:hyperlink r:id="rId4" w:history="1">
              <w:r w:rsidRPr="00D7682F">
                <w:rPr>
                  <w:rStyle w:val="Hypertextovodkaz"/>
                </w:rPr>
                <w:t>https://no.wikipedia.org/wiki/Ingmar_Bergman</w:t>
              </w:r>
            </w:hyperlink>
          </w:p>
          <w:p w14:paraId="640B0F92" w14:textId="67D429B8" w:rsidR="00A8091D" w:rsidRDefault="00A8091D"/>
        </w:tc>
      </w:tr>
    </w:tbl>
    <w:p w14:paraId="46A16C49" w14:textId="77777777" w:rsidR="00A8091D" w:rsidRDefault="00A8091D"/>
    <w:p w14:paraId="5E1043C1" w14:textId="77777777" w:rsidR="00A8091D" w:rsidRDefault="00A8091D"/>
    <w:p w14:paraId="5C6FE72D" w14:textId="2E107CB3" w:rsidR="00EA7CA1" w:rsidRDefault="00A8091D">
      <w:r>
        <w:fldChar w:fldCharType="begin"/>
      </w:r>
      <w:r>
        <w:instrText>HYPERLINK "</w:instrText>
      </w:r>
      <w:r w:rsidRPr="00A8091D">
        <w:instrText>https://www.youtube.com/watch?v=bjKxVKXuTVc</w:instrText>
      </w:r>
      <w:r>
        <w:instrText>"</w:instrText>
      </w:r>
      <w:r>
        <w:fldChar w:fldCharType="separate"/>
      </w:r>
      <w:r w:rsidRPr="00D7682F">
        <w:rPr>
          <w:rStyle w:val="Hypertextovodkaz"/>
        </w:rPr>
        <w:t>https://www.youtube.com/watch?v=bjKxVKXuTVc</w:t>
      </w:r>
      <w:r>
        <w:fldChar w:fldCharType="end"/>
      </w:r>
    </w:p>
    <w:p w14:paraId="6481C110" w14:textId="77777777" w:rsidR="008B79A2" w:rsidRDefault="008B79A2"/>
    <w:p w14:paraId="624CCADC" w14:textId="151BC3C7" w:rsidR="008B79A2" w:rsidRDefault="008B79A2">
      <w:r>
        <w:fldChar w:fldCharType="begin"/>
      </w:r>
      <w:r>
        <w:instrText>HYPERLINK "</w:instrText>
      </w:r>
      <w:r w:rsidRPr="008B79A2">
        <w:instrText>https://www.youtube.com/watch?v=_gDAXwcQ9LE</w:instrText>
      </w:r>
      <w:r>
        <w:instrText>"</w:instrText>
      </w:r>
      <w:r>
        <w:fldChar w:fldCharType="separate"/>
      </w:r>
      <w:r w:rsidRPr="00D7682F">
        <w:rPr>
          <w:rStyle w:val="Hypertextovodkaz"/>
        </w:rPr>
        <w:t>https://www.youtube.com/watch?v=_gDAXwcQ9LE</w:t>
      </w:r>
      <w:r>
        <w:fldChar w:fldCharType="end"/>
      </w:r>
    </w:p>
    <w:p w14:paraId="71C794F7" w14:textId="77777777" w:rsidR="008B79A2" w:rsidRDefault="008B79A2"/>
    <w:p w14:paraId="7427ACBE" w14:textId="6052BB0A" w:rsidR="008B79A2" w:rsidRDefault="008B79A2">
      <w:hyperlink r:id="rId5" w:history="1">
        <w:r w:rsidRPr="00D7682F">
          <w:rPr>
            <w:rStyle w:val="Hypertextovodkaz"/>
          </w:rPr>
          <w:t>https://www.youtube.com/watch?v=f4yXBIigZbg</w:t>
        </w:r>
      </w:hyperlink>
    </w:p>
    <w:p w14:paraId="7808D090" w14:textId="77777777" w:rsidR="008B79A2" w:rsidRDefault="008B79A2"/>
    <w:p w14:paraId="022DB6D2" w14:textId="77777777" w:rsidR="008B79A2" w:rsidRDefault="008B79A2"/>
    <w:sectPr w:rsidR="008B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A2"/>
    <w:rsid w:val="008B79A2"/>
    <w:rsid w:val="00A8091D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1BBB"/>
  <w15:chartTrackingRefBased/>
  <w15:docId w15:val="{F7B31F96-8B36-4786-A113-29A50AA9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79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79A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8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80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4yXBIigZbg" TargetMode="External"/><Relationship Id="rId4" Type="http://schemas.openxmlformats.org/officeDocument/2006/relationships/hyperlink" Target="https://no.wikipedia.org/wiki/Ingmar_Bergma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2024-04-16T08:09:00Z</dcterms:created>
  <dcterms:modified xsi:type="dcterms:W3CDTF">2024-04-16T08:23:00Z</dcterms:modified>
</cp:coreProperties>
</file>