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7200C" w14:textId="06F0767F" w:rsidR="009714E4" w:rsidRDefault="009714E4">
      <w:proofErr w:type="spellStart"/>
      <w:r>
        <w:t>Vesaas</w:t>
      </w:r>
      <w:proofErr w:type="spellEnd"/>
    </w:p>
    <w:p w14:paraId="0D074277" w14:textId="377F5084" w:rsidR="00EA7CA1" w:rsidRDefault="009714E4">
      <w:hyperlink r:id="rId4" w:history="1">
        <w:r w:rsidRPr="00C12C0A">
          <w:rPr>
            <w:rStyle w:val="Hypertextovodkaz"/>
          </w:rPr>
          <w:t>https://www.youtube.com/watch?v=II8uQ5sxt3Y</w:t>
        </w:r>
      </w:hyperlink>
    </w:p>
    <w:p w14:paraId="312F5880" w14:textId="5DA6675A" w:rsidR="009714E4" w:rsidRDefault="009714E4">
      <w:proofErr w:type="spellStart"/>
      <w:r>
        <w:t>om</w:t>
      </w:r>
      <w:proofErr w:type="spellEnd"/>
      <w:r>
        <w:t xml:space="preserve"> </w:t>
      </w:r>
      <w:proofErr w:type="spellStart"/>
      <w:r>
        <w:t>spraaket</w:t>
      </w:r>
      <w:proofErr w:type="spellEnd"/>
    </w:p>
    <w:p w14:paraId="1C24BD06" w14:textId="0A9C1494" w:rsidR="009714E4" w:rsidRDefault="009714E4">
      <w:hyperlink r:id="rId5" w:history="1">
        <w:r w:rsidRPr="00C12C0A">
          <w:rPr>
            <w:rStyle w:val="Hypertextovodkaz"/>
          </w:rPr>
          <w:t>https://www.youtube.com/watch?v=zU8jIbgv0EI</w:t>
        </w:r>
      </w:hyperlink>
    </w:p>
    <w:p w14:paraId="594E8334" w14:textId="77777777" w:rsidR="009714E4" w:rsidRDefault="009714E4"/>
    <w:p w14:paraId="0467DE73" w14:textId="4EC5E6F4" w:rsidR="003B7D37" w:rsidRDefault="003B7D37">
      <w:proofErr w:type="spellStart"/>
      <w:r>
        <w:t>studentanalyse</w:t>
      </w:r>
      <w:proofErr w:type="spellEnd"/>
    </w:p>
    <w:p w14:paraId="5F1B4292" w14:textId="01DCB03C" w:rsidR="003B7D37" w:rsidRDefault="003B7D37">
      <w:hyperlink r:id="rId6" w:history="1">
        <w:r w:rsidRPr="00C12C0A">
          <w:rPr>
            <w:rStyle w:val="Hypertextovodkaz"/>
          </w:rPr>
          <w:t>https://www.youtube.com/watch?v=QDR5GZ4DWxs</w:t>
        </w:r>
      </w:hyperlink>
    </w:p>
    <w:p w14:paraId="5CDFF00E" w14:textId="77777777" w:rsidR="003B7D37" w:rsidRDefault="003B7D37"/>
    <w:p w14:paraId="215764CA" w14:textId="77777777" w:rsidR="009714E4" w:rsidRDefault="009714E4"/>
    <w:p w14:paraId="58916055" w14:textId="1D47D021" w:rsidR="009714E4" w:rsidRDefault="009714E4">
      <w:r>
        <w:t>česky Ledový zámek</w:t>
      </w:r>
    </w:p>
    <w:p w14:paraId="458F9302" w14:textId="3D4122EE" w:rsidR="009714E4" w:rsidRDefault="009714E4">
      <w:hyperlink r:id="rId7" w:history="1">
        <w:r w:rsidRPr="00C12C0A">
          <w:rPr>
            <w:rStyle w:val="Hypertextovodkaz"/>
          </w:rPr>
          <w:t>https://www.youtube.com/watch?v=7SRcNm8TvEM</w:t>
        </w:r>
      </w:hyperlink>
    </w:p>
    <w:p w14:paraId="260AF00B" w14:textId="77777777" w:rsidR="009714E4" w:rsidRDefault="009714E4"/>
    <w:p w14:paraId="3C96C157" w14:textId="77777777" w:rsidR="009714E4" w:rsidRDefault="009714E4"/>
    <w:sectPr w:rsidR="00971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E4"/>
    <w:rsid w:val="003B7D37"/>
    <w:rsid w:val="009714E4"/>
    <w:rsid w:val="00EA7CA1"/>
    <w:rsid w:val="00F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71E3B"/>
  <w15:chartTrackingRefBased/>
  <w15:docId w15:val="{4D224040-97A6-489B-8022-4DFAF1BB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714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1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7SRcNm8Tv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DR5GZ4DWxs" TargetMode="External"/><Relationship Id="rId5" Type="http://schemas.openxmlformats.org/officeDocument/2006/relationships/hyperlink" Target="https://www.youtube.com/watch?v=zU8jIbgv0EI" TargetMode="External"/><Relationship Id="rId4" Type="http://schemas.openxmlformats.org/officeDocument/2006/relationships/hyperlink" Target="https://www.youtube.com/watch?v=II8uQ5sxt3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2024-03-11T08:38:00Z</dcterms:created>
  <dcterms:modified xsi:type="dcterms:W3CDTF">2024-03-11T08:56:00Z</dcterms:modified>
</cp:coreProperties>
</file>