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DD3C" w14:textId="77777777" w:rsidR="000C5D21" w:rsidRDefault="000C5D21">
      <w:pPr>
        <w:rPr>
          <w:lang w:val="pt-PT"/>
        </w:rPr>
      </w:pPr>
    </w:p>
    <w:p w14:paraId="7A87828F" w14:textId="18861856" w:rsidR="001B1AE0" w:rsidRDefault="001B1AE0">
      <w:pPr>
        <w:rPr>
          <w:b/>
          <w:bCs/>
          <w:lang w:val="pt-PT"/>
        </w:rPr>
      </w:pPr>
      <w:r w:rsidRPr="001B1AE0">
        <w:rPr>
          <w:b/>
          <w:bCs/>
          <w:lang w:val="pt-PT"/>
        </w:rPr>
        <w:t>Folha de revisão</w:t>
      </w:r>
    </w:p>
    <w:p w14:paraId="19DF7FB2" w14:textId="0340E95B" w:rsidR="007D3D0B" w:rsidRPr="007D3D0B" w:rsidRDefault="007D3D0B" w:rsidP="007D3D0B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1. </w:t>
      </w:r>
      <w:r w:rsidRPr="007D3D0B">
        <w:rPr>
          <w:b/>
          <w:bCs/>
          <w:lang w:val="pt-PT"/>
        </w:rPr>
        <w:t>Faça perguntas sobre as partes sublinhadas</w:t>
      </w:r>
    </w:p>
    <w:p w14:paraId="2E328730" w14:textId="62CD46EA" w:rsidR="007D3D0B" w:rsidRPr="007D3D0B" w:rsidRDefault="007D3D0B" w:rsidP="007D3D0B">
      <w:pPr>
        <w:rPr>
          <w:lang w:val="pt-PT"/>
        </w:rPr>
      </w:pPr>
      <w:r w:rsidRPr="007D3D0B">
        <w:rPr>
          <w:lang w:val="pt-PT"/>
        </w:rPr>
        <w:t>____</w:t>
      </w:r>
      <w:r>
        <w:rPr>
          <w:lang w:val="pt-PT"/>
        </w:rPr>
        <w:t>__________________________________</w:t>
      </w:r>
      <w:r w:rsidRPr="007D3D0B">
        <w:rPr>
          <w:lang w:val="pt-PT"/>
        </w:rPr>
        <w:t xml:space="preserve">? O Paulo vai </w:t>
      </w:r>
      <w:r w:rsidRPr="007D3D0B">
        <w:rPr>
          <w:u w:val="single"/>
          <w:lang w:val="pt-PT"/>
        </w:rPr>
        <w:t>convidar o Rui</w:t>
      </w:r>
    </w:p>
    <w:p w14:paraId="637906C4" w14:textId="39EA6137" w:rsidR="007D3D0B" w:rsidRPr="007D3D0B" w:rsidRDefault="007D3D0B" w:rsidP="007D3D0B">
      <w:pPr>
        <w:rPr>
          <w:lang w:val="pt-PT"/>
        </w:rPr>
      </w:pPr>
      <w:r w:rsidRPr="007D3D0B">
        <w:rPr>
          <w:lang w:val="pt-PT"/>
        </w:rPr>
        <w:t>____</w:t>
      </w:r>
      <w:r>
        <w:rPr>
          <w:lang w:val="pt-PT"/>
        </w:rPr>
        <w:t>__________________________________</w:t>
      </w:r>
      <w:r w:rsidRPr="007D3D0B">
        <w:rPr>
          <w:lang w:val="pt-PT"/>
        </w:rPr>
        <w:t xml:space="preserve">? Eles vão ver um concerto </w:t>
      </w:r>
      <w:r w:rsidRPr="007D3D0B">
        <w:rPr>
          <w:u w:val="single"/>
          <w:lang w:val="pt-PT"/>
        </w:rPr>
        <w:t>no próximo fim de semana</w:t>
      </w:r>
      <w:r w:rsidRPr="007D3D0B">
        <w:rPr>
          <w:lang w:val="pt-PT"/>
        </w:rPr>
        <w:t>.</w:t>
      </w:r>
    </w:p>
    <w:p w14:paraId="35056E3C" w14:textId="1F37C158" w:rsidR="007D3D0B" w:rsidRPr="007D3D0B" w:rsidRDefault="007D3D0B" w:rsidP="007D3D0B">
      <w:pPr>
        <w:rPr>
          <w:lang w:val="pt-PT"/>
        </w:rPr>
      </w:pPr>
      <w:r w:rsidRPr="007D3D0B">
        <w:rPr>
          <w:lang w:val="pt-PT"/>
        </w:rPr>
        <w:t>__</w:t>
      </w:r>
      <w:r>
        <w:rPr>
          <w:lang w:val="pt-PT"/>
        </w:rPr>
        <w:t>_____________________________________</w:t>
      </w:r>
      <w:r w:rsidRPr="007D3D0B">
        <w:rPr>
          <w:lang w:val="pt-PT"/>
        </w:rPr>
        <w:t xml:space="preserve"> ? Eles </w:t>
      </w:r>
      <w:r w:rsidRPr="007D3D0B">
        <w:rPr>
          <w:u w:val="single"/>
          <w:lang w:val="pt-PT"/>
        </w:rPr>
        <w:t>vão de carro</w:t>
      </w:r>
      <w:r w:rsidRPr="007D3D0B">
        <w:rPr>
          <w:lang w:val="pt-PT"/>
        </w:rPr>
        <w:t>.</w:t>
      </w:r>
    </w:p>
    <w:p w14:paraId="2C62D641" w14:textId="685D1EED" w:rsidR="007D3D0B" w:rsidRPr="007D3D0B" w:rsidRDefault="007D3D0B" w:rsidP="007D3D0B">
      <w:pPr>
        <w:rPr>
          <w:lang w:val="pt-PT"/>
        </w:rPr>
      </w:pPr>
      <w:r>
        <w:rPr>
          <w:lang w:val="pt-PT"/>
        </w:rPr>
        <w:t>_______________________________________</w:t>
      </w:r>
      <w:r w:rsidRPr="007D3D0B">
        <w:rPr>
          <w:lang w:val="pt-PT"/>
        </w:rPr>
        <w:t xml:space="preserve"> ? O bilhete custa </w:t>
      </w:r>
      <w:r w:rsidRPr="007D3D0B">
        <w:rPr>
          <w:u w:val="single"/>
          <w:lang w:val="pt-PT"/>
        </w:rPr>
        <w:t>1000 coroas</w:t>
      </w:r>
      <w:r w:rsidRPr="007D3D0B">
        <w:rPr>
          <w:lang w:val="pt-PT"/>
        </w:rPr>
        <w:t>.</w:t>
      </w:r>
    </w:p>
    <w:p w14:paraId="66C24903" w14:textId="51AE69B8" w:rsidR="007D3D0B" w:rsidRPr="007D3D0B" w:rsidRDefault="007D3D0B" w:rsidP="007D3D0B">
      <w:pPr>
        <w:rPr>
          <w:lang w:val="pt-PT"/>
        </w:rPr>
      </w:pPr>
      <w:r w:rsidRPr="007D3D0B">
        <w:rPr>
          <w:lang w:val="pt-PT"/>
        </w:rPr>
        <w:t>__</w:t>
      </w:r>
      <w:r>
        <w:rPr>
          <w:lang w:val="pt-PT"/>
        </w:rPr>
        <w:t>______________________________________</w:t>
      </w:r>
      <w:r w:rsidRPr="007D3D0B">
        <w:rPr>
          <w:lang w:val="pt-PT"/>
        </w:rPr>
        <w:t xml:space="preserve">? O concerto começa </w:t>
      </w:r>
      <w:r w:rsidRPr="007D3D0B">
        <w:rPr>
          <w:u w:val="single"/>
          <w:lang w:val="pt-PT"/>
        </w:rPr>
        <w:t xml:space="preserve">às 21.30 </w:t>
      </w:r>
    </w:p>
    <w:p w14:paraId="31D5F9E3" w14:textId="3047B6B2" w:rsidR="007D3D0B" w:rsidRDefault="007D3D0B" w:rsidP="007D3D0B">
      <w:pPr>
        <w:rPr>
          <w:u w:val="single"/>
          <w:lang w:val="pt-PT"/>
        </w:rPr>
      </w:pPr>
      <w:r w:rsidRPr="007D3D0B">
        <w:rPr>
          <w:lang w:val="pt-PT"/>
        </w:rPr>
        <w:t>_____</w:t>
      </w:r>
      <w:r>
        <w:rPr>
          <w:lang w:val="pt-PT"/>
        </w:rPr>
        <w:t>___________________________________</w:t>
      </w:r>
      <w:r w:rsidRPr="007D3D0B">
        <w:rPr>
          <w:lang w:val="pt-PT"/>
        </w:rPr>
        <w:t xml:space="preserve">?Ele não vai com eles, </w:t>
      </w:r>
      <w:r w:rsidRPr="007D3D0B">
        <w:rPr>
          <w:u w:val="single"/>
          <w:lang w:val="pt-PT"/>
        </w:rPr>
        <w:t>porque ele tem de estudar</w:t>
      </w:r>
      <w:r w:rsidR="00864B4F">
        <w:rPr>
          <w:u w:val="single"/>
          <w:lang w:val="pt-PT"/>
        </w:rPr>
        <w:t>.</w:t>
      </w:r>
    </w:p>
    <w:p w14:paraId="5A790007" w14:textId="2FDE4FF5" w:rsidR="00864B4F" w:rsidRPr="00864B4F" w:rsidRDefault="00864B4F" w:rsidP="00864B4F">
      <w:pPr>
        <w:rPr>
          <w:b/>
          <w:bCs/>
          <w:lang w:val="pt-PT"/>
        </w:rPr>
      </w:pPr>
      <w:r w:rsidRPr="00864B4F">
        <w:rPr>
          <w:b/>
          <w:bCs/>
          <w:lang w:val="pt-PT"/>
        </w:rPr>
        <w:t>2.</w:t>
      </w:r>
      <w:r w:rsidRPr="00864B4F">
        <w:rPr>
          <w:b/>
          <w:bCs/>
          <w:lang w:val="pt-PT"/>
        </w:rPr>
        <w:tab/>
        <w:t>Complete as frases com os verbos</w:t>
      </w:r>
    </w:p>
    <w:p w14:paraId="6F03010E" w14:textId="77777777" w:rsidR="00864B4F" w:rsidRPr="00864B4F" w:rsidRDefault="00864B4F" w:rsidP="00864B4F">
      <w:pPr>
        <w:rPr>
          <w:lang w:val="pt-PT"/>
        </w:rPr>
      </w:pPr>
      <w:r w:rsidRPr="00864B4F">
        <w:rPr>
          <w:lang w:val="pt-PT"/>
        </w:rPr>
        <w:t>a.</w:t>
      </w:r>
      <w:r w:rsidRPr="00864B4F">
        <w:rPr>
          <w:lang w:val="pt-PT"/>
        </w:rPr>
        <w:tab/>
        <w:t>A que horas é que tu /querer/___ ir ao cinema? – Só /poder/___ ir depois das seis horas.</w:t>
      </w:r>
    </w:p>
    <w:p w14:paraId="614C613B" w14:textId="77777777" w:rsidR="00864B4F" w:rsidRPr="00864B4F" w:rsidRDefault="00864B4F" w:rsidP="00864B4F">
      <w:pPr>
        <w:rPr>
          <w:lang w:val="pt-PT"/>
        </w:rPr>
      </w:pPr>
      <w:r w:rsidRPr="00864B4F">
        <w:rPr>
          <w:lang w:val="pt-PT"/>
        </w:rPr>
        <w:t>b.</w:t>
      </w:r>
      <w:r w:rsidRPr="00864B4F">
        <w:rPr>
          <w:lang w:val="pt-PT"/>
        </w:rPr>
        <w:tab/>
        <w:t>Hoje a Luísa /vir/ ____ cá a casa.</w:t>
      </w:r>
    </w:p>
    <w:p w14:paraId="4A3B0B0B" w14:textId="77777777" w:rsidR="00864B4F" w:rsidRPr="00864B4F" w:rsidRDefault="00864B4F" w:rsidP="00864B4F">
      <w:pPr>
        <w:rPr>
          <w:lang w:val="pt-PT"/>
        </w:rPr>
      </w:pPr>
      <w:r w:rsidRPr="00864B4F">
        <w:rPr>
          <w:lang w:val="pt-PT"/>
        </w:rPr>
        <w:t>c.</w:t>
      </w:r>
      <w:r w:rsidRPr="00864B4F">
        <w:rPr>
          <w:lang w:val="pt-PT"/>
        </w:rPr>
        <w:tab/>
        <w:t>À noite  eles /ver/ _______ sempre o noticiário e /ler/ ____ o jornal.</w:t>
      </w:r>
    </w:p>
    <w:p w14:paraId="56239370" w14:textId="77777777" w:rsidR="00864B4F" w:rsidRPr="00864B4F" w:rsidRDefault="00864B4F" w:rsidP="00864B4F">
      <w:pPr>
        <w:rPr>
          <w:lang w:val="pt-PT"/>
        </w:rPr>
      </w:pPr>
      <w:r w:rsidRPr="00864B4F">
        <w:rPr>
          <w:lang w:val="pt-PT"/>
        </w:rPr>
        <w:t>d.</w:t>
      </w:r>
      <w:r w:rsidRPr="00864B4F">
        <w:rPr>
          <w:lang w:val="pt-PT"/>
        </w:rPr>
        <w:tab/>
        <w:t>Vocês /saber/ ____ a que horas começa a palestra? – Não, não _____</w:t>
      </w:r>
    </w:p>
    <w:p w14:paraId="2DDC25DA" w14:textId="77777777" w:rsidR="00864B4F" w:rsidRPr="00864B4F" w:rsidRDefault="00864B4F" w:rsidP="00864B4F">
      <w:pPr>
        <w:rPr>
          <w:lang w:val="pt-PT"/>
        </w:rPr>
      </w:pPr>
      <w:r w:rsidRPr="00864B4F">
        <w:rPr>
          <w:lang w:val="pt-PT"/>
        </w:rPr>
        <w:t>e.</w:t>
      </w:r>
      <w:r w:rsidRPr="00864B4F">
        <w:rPr>
          <w:lang w:val="pt-PT"/>
        </w:rPr>
        <w:tab/>
        <w:t>Preferes café ou chá? - ________ chá.</w:t>
      </w:r>
    </w:p>
    <w:p w14:paraId="76E3FEDF" w14:textId="44404D44" w:rsidR="00864B4F" w:rsidRDefault="00864B4F" w:rsidP="00864B4F">
      <w:pPr>
        <w:rPr>
          <w:lang w:val="pt-PT"/>
        </w:rPr>
      </w:pPr>
      <w:r w:rsidRPr="00864B4F">
        <w:rPr>
          <w:lang w:val="pt-PT"/>
        </w:rPr>
        <w:t>f.</w:t>
      </w:r>
      <w:r w:rsidRPr="00864B4F">
        <w:rPr>
          <w:lang w:val="pt-PT"/>
        </w:rPr>
        <w:tab/>
        <w:t>Quando é que vocês nos /vir/ ____ visitar? – /ir/ _____ no domingo.</w:t>
      </w:r>
    </w:p>
    <w:p w14:paraId="71E10AA8" w14:textId="6162D0E1" w:rsidR="00795780" w:rsidRDefault="00795780" w:rsidP="00864B4F">
      <w:pPr>
        <w:rPr>
          <w:lang w:val="pt-PT"/>
        </w:rPr>
      </w:pPr>
    </w:p>
    <w:p w14:paraId="1DF6E13A" w14:textId="47437387" w:rsidR="00795780" w:rsidRPr="00795780" w:rsidRDefault="00795780" w:rsidP="00795780">
      <w:pPr>
        <w:rPr>
          <w:lang w:val="pt-PT"/>
        </w:rPr>
      </w:pPr>
      <w:r w:rsidRPr="00795780">
        <w:rPr>
          <w:highlight w:val="yellow"/>
          <w:lang w:val="pt-PT"/>
        </w:rPr>
        <w:t>3</w:t>
      </w:r>
      <w:r w:rsidRPr="00795780">
        <w:rPr>
          <w:highlight w:val="yellow"/>
          <w:lang w:val="pt-PT"/>
        </w:rPr>
        <w:t>. Responda às perguntas como indicado e não se esqueça da colocação do pron. complemento.</w:t>
      </w:r>
    </w:p>
    <w:p w14:paraId="232B2405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a. Já viste esse filme? Já, já____________</w:t>
      </w:r>
    </w:p>
    <w:p w14:paraId="4911A543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b. Já puseram os guardanapos na mesa? Não,  ainda____</w:t>
      </w:r>
    </w:p>
    <w:p w14:paraId="44FDE630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c. Já fizeram as malas? Já,</w:t>
      </w:r>
    </w:p>
    <w:p w14:paraId="5B749A06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 xml:space="preserve">d. Eles já te mandaram o dinheiro? Não, </w:t>
      </w:r>
    </w:p>
    <w:p w14:paraId="26F43FB3" w14:textId="2E2EFBF8" w:rsidR="00795780" w:rsidRDefault="00795780" w:rsidP="00795780">
      <w:pPr>
        <w:rPr>
          <w:lang w:val="pt-PT"/>
        </w:rPr>
      </w:pPr>
      <w:r w:rsidRPr="00795780">
        <w:rPr>
          <w:lang w:val="pt-PT"/>
        </w:rPr>
        <w:t>e. Vocês já compraram os bilhetes? Já,</w:t>
      </w:r>
    </w:p>
    <w:p w14:paraId="218EF2BC" w14:textId="2E1FDCB0" w:rsidR="00795780" w:rsidRPr="00795780" w:rsidRDefault="00795780" w:rsidP="00795780">
      <w:pPr>
        <w:rPr>
          <w:lang w:val="pt-PT"/>
        </w:rPr>
      </w:pPr>
      <w:r w:rsidRPr="00795780">
        <w:rPr>
          <w:highlight w:val="yellow"/>
          <w:lang w:val="pt-PT"/>
        </w:rPr>
        <w:t>4</w:t>
      </w:r>
      <w:r w:rsidRPr="00795780">
        <w:rPr>
          <w:highlight w:val="yellow"/>
          <w:lang w:val="pt-PT"/>
        </w:rPr>
        <w:t>. Responda com o verbo e o pronome pessoal na forma afirmativa.</w:t>
      </w:r>
      <w:r w:rsidRPr="00795780">
        <w:rPr>
          <w:lang w:val="pt-PT"/>
        </w:rPr>
        <w:t xml:space="preserve"> </w:t>
      </w:r>
    </w:p>
    <w:p w14:paraId="0402D564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 xml:space="preserve">a. Eles leram este artigo? – </w:t>
      </w:r>
    </w:p>
    <w:p w14:paraId="7BC10E8D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b. Fizeste a investigação? _</w:t>
      </w:r>
    </w:p>
    <w:p w14:paraId="38584463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 xml:space="preserve">c. Puseste a carta no correio? – </w:t>
      </w:r>
    </w:p>
    <w:p w14:paraId="2D446BE6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d. Viram o António? _ /nós/</w:t>
      </w:r>
    </w:p>
    <w:p w14:paraId="34EC198B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e. Encontraram os vossos amigos? _</w:t>
      </w:r>
    </w:p>
    <w:p w14:paraId="609CABCE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 xml:space="preserve">f. Enviaram a mensagem? _ </w:t>
      </w:r>
    </w:p>
    <w:p w14:paraId="5B8533AE" w14:textId="673D05EC" w:rsidR="00795780" w:rsidRDefault="00795780" w:rsidP="00795780">
      <w:pPr>
        <w:rPr>
          <w:lang w:val="pt-PT"/>
        </w:rPr>
      </w:pPr>
      <w:r w:rsidRPr="00795780">
        <w:rPr>
          <w:lang w:val="pt-PT"/>
        </w:rPr>
        <w:t>g. Ele fez o telefonema?  -</w:t>
      </w:r>
    </w:p>
    <w:p w14:paraId="19758A66" w14:textId="1791C37E" w:rsidR="00795780" w:rsidRPr="00795780" w:rsidRDefault="00795780" w:rsidP="00795780">
      <w:pPr>
        <w:rPr>
          <w:lang w:val="pt-PT"/>
        </w:rPr>
      </w:pPr>
      <w:r w:rsidRPr="00795780">
        <w:rPr>
          <w:highlight w:val="yellow"/>
          <w:lang w:val="pt-PT"/>
        </w:rPr>
        <w:lastRenderedPageBreak/>
        <w:t>5</w:t>
      </w:r>
      <w:r w:rsidRPr="00795780">
        <w:rPr>
          <w:highlight w:val="yellow"/>
          <w:lang w:val="pt-PT"/>
        </w:rPr>
        <w:t>.</w:t>
      </w:r>
      <w:r w:rsidRPr="00795780">
        <w:rPr>
          <w:highlight w:val="yellow"/>
          <w:lang w:val="pt-PT"/>
        </w:rPr>
        <w:tab/>
        <w:t>Substitua as partes sublinhadas pelos  pron. pessoais de complemento direto</w:t>
      </w:r>
    </w:p>
    <w:p w14:paraId="4D4B34EF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a.</w:t>
      </w:r>
      <w:r w:rsidRPr="00795780">
        <w:rPr>
          <w:lang w:val="pt-PT"/>
        </w:rPr>
        <w:tab/>
        <w:t xml:space="preserve">Ontem enviámos </w:t>
      </w:r>
      <w:r w:rsidRPr="00795780">
        <w:rPr>
          <w:u w:val="single"/>
          <w:lang w:val="pt-PT"/>
        </w:rPr>
        <w:t>as cartas</w:t>
      </w:r>
      <w:r w:rsidRPr="00795780">
        <w:rPr>
          <w:lang w:val="pt-PT"/>
        </w:rPr>
        <w:t>.</w:t>
      </w:r>
    </w:p>
    <w:p w14:paraId="593A9269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b.</w:t>
      </w:r>
      <w:r w:rsidRPr="00795780">
        <w:rPr>
          <w:lang w:val="pt-PT"/>
        </w:rPr>
        <w:tab/>
        <w:t xml:space="preserve">Discutiram </w:t>
      </w:r>
      <w:r w:rsidRPr="00795780">
        <w:rPr>
          <w:u w:val="single"/>
          <w:lang w:val="pt-PT"/>
        </w:rPr>
        <w:t>o assunto</w:t>
      </w:r>
      <w:r w:rsidRPr="00795780">
        <w:rPr>
          <w:lang w:val="pt-PT"/>
        </w:rPr>
        <w:t>.</w:t>
      </w:r>
    </w:p>
    <w:p w14:paraId="370F9AF7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c.</w:t>
      </w:r>
      <w:r w:rsidRPr="00795780">
        <w:rPr>
          <w:lang w:val="pt-PT"/>
        </w:rPr>
        <w:tab/>
        <w:t>Preferimos este jornal.</w:t>
      </w:r>
    </w:p>
    <w:p w14:paraId="6CB8C0E2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d.</w:t>
      </w:r>
      <w:r w:rsidRPr="00795780">
        <w:rPr>
          <w:lang w:val="pt-PT"/>
        </w:rPr>
        <w:tab/>
        <w:t xml:space="preserve">Eles dão </w:t>
      </w:r>
      <w:r w:rsidRPr="00795780">
        <w:rPr>
          <w:u w:val="single"/>
          <w:lang w:val="pt-PT"/>
        </w:rPr>
        <w:t>a entrevista</w:t>
      </w:r>
      <w:r w:rsidRPr="00795780">
        <w:rPr>
          <w:lang w:val="pt-PT"/>
        </w:rPr>
        <w:t xml:space="preserve"> às 10.00.</w:t>
      </w:r>
    </w:p>
    <w:p w14:paraId="06CC7F10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e.</w:t>
      </w:r>
      <w:r w:rsidRPr="00795780">
        <w:rPr>
          <w:lang w:val="pt-PT"/>
        </w:rPr>
        <w:tab/>
        <w:t xml:space="preserve">Põe </w:t>
      </w:r>
      <w:r w:rsidRPr="00795780">
        <w:rPr>
          <w:u w:val="single"/>
          <w:lang w:val="pt-PT"/>
        </w:rPr>
        <w:t>a carta</w:t>
      </w:r>
      <w:r w:rsidRPr="00795780">
        <w:rPr>
          <w:lang w:val="pt-PT"/>
        </w:rPr>
        <w:t xml:space="preserve"> no correio.</w:t>
      </w:r>
    </w:p>
    <w:p w14:paraId="6E333E16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f.</w:t>
      </w:r>
      <w:r w:rsidRPr="00795780">
        <w:rPr>
          <w:lang w:val="pt-PT"/>
        </w:rPr>
        <w:tab/>
        <w:t xml:space="preserve">Ela anda a fazer </w:t>
      </w:r>
      <w:r w:rsidRPr="00795780">
        <w:rPr>
          <w:u w:val="single"/>
          <w:lang w:val="pt-PT"/>
        </w:rPr>
        <w:t>o trabalho final</w:t>
      </w:r>
      <w:r w:rsidRPr="00795780">
        <w:rPr>
          <w:lang w:val="pt-PT"/>
        </w:rPr>
        <w:t>.</w:t>
      </w:r>
    </w:p>
    <w:p w14:paraId="3EE1B174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g.</w:t>
      </w:r>
      <w:r w:rsidRPr="00795780">
        <w:rPr>
          <w:lang w:val="pt-PT"/>
        </w:rPr>
        <w:tab/>
        <w:t xml:space="preserve">Trazem </w:t>
      </w:r>
      <w:r w:rsidRPr="00795780">
        <w:rPr>
          <w:u w:val="single"/>
          <w:lang w:val="pt-PT"/>
        </w:rPr>
        <w:t>os vossos passaportes</w:t>
      </w:r>
      <w:r w:rsidRPr="00795780">
        <w:rPr>
          <w:lang w:val="pt-PT"/>
        </w:rPr>
        <w:t xml:space="preserve"> ?</w:t>
      </w:r>
    </w:p>
    <w:p w14:paraId="73617280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h.</w:t>
      </w:r>
      <w:r w:rsidRPr="00795780">
        <w:rPr>
          <w:lang w:val="pt-PT"/>
        </w:rPr>
        <w:tab/>
        <w:t>Eles costumam pagar</w:t>
      </w:r>
      <w:r w:rsidRPr="00795780">
        <w:rPr>
          <w:u w:val="single"/>
          <w:lang w:val="pt-PT"/>
        </w:rPr>
        <w:t xml:space="preserve"> o salário </w:t>
      </w:r>
      <w:r w:rsidRPr="00795780">
        <w:rPr>
          <w:lang w:val="pt-PT"/>
        </w:rPr>
        <w:t>hoje.</w:t>
      </w:r>
    </w:p>
    <w:p w14:paraId="2B19105E" w14:textId="7C727DA6" w:rsidR="00795780" w:rsidRDefault="00795780" w:rsidP="00795780">
      <w:pPr>
        <w:rPr>
          <w:lang w:val="pt-PT"/>
        </w:rPr>
      </w:pPr>
      <w:r w:rsidRPr="00795780">
        <w:rPr>
          <w:lang w:val="pt-PT"/>
        </w:rPr>
        <w:t>i.</w:t>
      </w:r>
      <w:r w:rsidRPr="00795780">
        <w:rPr>
          <w:lang w:val="pt-PT"/>
        </w:rPr>
        <w:tab/>
        <w:t xml:space="preserve">Ela faz </w:t>
      </w:r>
      <w:r w:rsidRPr="00795780">
        <w:rPr>
          <w:u w:val="single"/>
          <w:lang w:val="pt-PT"/>
        </w:rPr>
        <w:t>a reportagem</w:t>
      </w:r>
      <w:r w:rsidRPr="00795780">
        <w:rPr>
          <w:lang w:val="pt-PT"/>
        </w:rPr>
        <w:t xml:space="preserve"> sobre esse tema.</w:t>
      </w:r>
    </w:p>
    <w:p w14:paraId="1BD4A6B0" w14:textId="0024E2ED" w:rsidR="00795780" w:rsidRPr="00795780" w:rsidRDefault="00795780" w:rsidP="00795780">
      <w:pPr>
        <w:rPr>
          <w:lang w:val="pt-PT"/>
        </w:rPr>
      </w:pPr>
      <w:r w:rsidRPr="00795780">
        <w:rPr>
          <w:highlight w:val="yellow"/>
          <w:lang w:val="pt-PT"/>
        </w:rPr>
        <w:t>6</w:t>
      </w:r>
      <w:r w:rsidRPr="00795780">
        <w:rPr>
          <w:highlight w:val="yellow"/>
          <w:lang w:val="pt-PT"/>
        </w:rPr>
        <w:t>.Complete as frases com os verbos : haver, poder, querer , saber no P.P.S.</w:t>
      </w:r>
    </w:p>
    <w:p w14:paraId="480B65F2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a. Ontem eu ______ ir ao cinema com eles, porque não tive aulas à tarde.</w:t>
      </w:r>
    </w:p>
    <w:p w14:paraId="7852D95A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b. Quando é que vocês _______ do acidente?</w:t>
      </w:r>
    </w:p>
    <w:p w14:paraId="1D695187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c. Cheguei mais tarde , porque _______ um atraso dos comboios.</w:t>
      </w:r>
    </w:p>
    <w:p w14:paraId="6C695705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d. Não, é claro que eu não ____ estacionar aqui , porque  é proibido.</w:t>
      </w:r>
    </w:p>
    <w:p w14:paraId="203C56C0" w14:textId="77777777" w:rsidR="00795780" w:rsidRPr="00795780" w:rsidRDefault="00795780" w:rsidP="00795780">
      <w:pPr>
        <w:rPr>
          <w:lang w:val="pt-PT"/>
        </w:rPr>
      </w:pPr>
      <w:r w:rsidRPr="00795780">
        <w:rPr>
          <w:lang w:val="pt-PT"/>
        </w:rPr>
        <w:t>e. Ele _____ entrar, porque o porteiro o deixou, mas eu não _____ .</w:t>
      </w:r>
    </w:p>
    <w:p w14:paraId="12B15E0E" w14:textId="71C84817" w:rsidR="00795780" w:rsidRDefault="00795780" w:rsidP="00795780">
      <w:pPr>
        <w:rPr>
          <w:lang w:val="pt-PT"/>
        </w:rPr>
      </w:pPr>
      <w:r w:rsidRPr="00795780">
        <w:rPr>
          <w:lang w:val="pt-PT"/>
        </w:rPr>
        <w:t>f. Você _____ trazer o carro do seu amigo? –</w:t>
      </w:r>
    </w:p>
    <w:p w14:paraId="1AD0C87B" w14:textId="73C3D2A0" w:rsidR="00483BC4" w:rsidRPr="00483BC4" w:rsidRDefault="00483BC4" w:rsidP="00483BC4">
      <w:pPr>
        <w:rPr>
          <w:lang w:val="pt-PT"/>
        </w:rPr>
      </w:pPr>
      <w:r>
        <w:rPr>
          <w:highlight w:val="yellow"/>
          <w:lang w:val="pt-PT"/>
        </w:rPr>
        <w:t>7</w:t>
      </w:r>
      <w:r w:rsidRPr="00483BC4">
        <w:rPr>
          <w:highlight w:val="yellow"/>
          <w:lang w:val="pt-PT"/>
        </w:rPr>
        <w:t>.</w:t>
      </w:r>
      <w:r w:rsidRPr="00483BC4">
        <w:rPr>
          <w:highlight w:val="yellow"/>
          <w:lang w:val="pt-PT"/>
        </w:rPr>
        <w:tab/>
        <w:t>Complete com as preposições.</w:t>
      </w:r>
    </w:p>
    <w:p w14:paraId="56A7E92E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a.</w:t>
      </w:r>
      <w:r w:rsidRPr="00483BC4">
        <w:rPr>
          <w:lang w:val="pt-PT"/>
        </w:rPr>
        <w:tab/>
        <w:t>________a  sexta-feira passada fomos ao cinema.</w:t>
      </w:r>
    </w:p>
    <w:p w14:paraId="02A96308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b.</w:t>
      </w:r>
      <w:r w:rsidRPr="00483BC4">
        <w:rPr>
          <w:lang w:val="pt-PT"/>
        </w:rPr>
        <w:tab/>
        <w:t>________o fim de semana jogamos sempre ténis_____ este clube.</w:t>
      </w:r>
    </w:p>
    <w:p w14:paraId="3748CACD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c.</w:t>
      </w:r>
      <w:r w:rsidRPr="00483BC4">
        <w:rPr>
          <w:lang w:val="pt-PT"/>
        </w:rPr>
        <w:tab/>
        <w:t>Amanhã vou ____ férias _____ a Turquia. Vou _____ avião e fico lá _______ duas semanas.</w:t>
      </w:r>
    </w:p>
    <w:p w14:paraId="7E98EA58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d.</w:t>
      </w:r>
      <w:r w:rsidRPr="00483BC4">
        <w:rPr>
          <w:lang w:val="pt-PT"/>
        </w:rPr>
        <w:tab/>
        <w:t>Escrevi este postal a uma amiga e agora vou _____ os correios ______ comprar um selo.</w:t>
      </w:r>
    </w:p>
    <w:p w14:paraId="2B82A08E" w14:textId="5D9247A9" w:rsidR="00483BC4" w:rsidRDefault="00483BC4" w:rsidP="00483BC4">
      <w:pPr>
        <w:rPr>
          <w:lang w:val="pt-PT"/>
        </w:rPr>
      </w:pPr>
      <w:r w:rsidRPr="00483BC4">
        <w:rPr>
          <w:lang w:val="pt-PT"/>
        </w:rPr>
        <w:t>e.</w:t>
      </w:r>
      <w:r w:rsidRPr="00483BC4">
        <w:rPr>
          <w:lang w:val="pt-PT"/>
        </w:rPr>
        <w:tab/>
        <w:t>O comboio ____ o Porto parte  _____ as 15.00 ____ ponto.</w:t>
      </w:r>
    </w:p>
    <w:p w14:paraId="166633F8" w14:textId="26729DEC" w:rsidR="00483BC4" w:rsidRPr="00483BC4" w:rsidRDefault="00483BC4" w:rsidP="00483BC4">
      <w:pPr>
        <w:rPr>
          <w:lang w:val="pt-PT"/>
        </w:rPr>
      </w:pPr>
      <w:r>
        <w:rPr>
          <w:highlight w:val="yellow"/>
          <w:lang w:val="pt-PT"/>
        </w:rPr>
        <w:t>8</w:t>
      </w:r>
      <w:r w:rsidRPr="00483BC4">
        <w:rPr>
          <w:highlight w:val="yellow"/>
          <w:lang w:val="pt-PT"/>
        </w:rPr>
        <w:t>.Reescreva as  frases usando a chamada partícula apassivante SE.</w:t>
      </w:r>
      <w:r w:rsidRPr="00483BC4">
        <w:rPr>
          <w:lang w:val="pt-PT"/>
        </w:rPr>
        <w:t xml:space="preserve"> </w:t>
      </w:r>
    </w:p>
    <w:p w14:paraId="69E46C5C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a. Os portugueses gastam muito dinheiro no Natal.</w:t>
      </w:r>
    </w:p>
    <w:p w14:paraId="7B1DF942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b. Prevêem  bom tempo para o fim de semana.</w:t>
      </w:r>
    </w:p>
    <w:p w14:paraId="47F05223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c. Precisamos de roupas mais quentes.</w:t>
      </w:r>
    </w:p>
    <w:p w14:paraId="698BD79D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d. Venderam logo a casa.</w:t>
      </w:r>
    </w:p>
    <w:p w14:paraId="34DB8624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 xml:space="preserve">e. Compraram os quadros todos. </w:t>
      </w:r>
    </w:p>
    <w:p w14:paraId="64B5E054" w14:textId="3B1A7502" w:rsidR="00483BC4" w:rsidRPr="00483BC4" w:rsidRDefault="00483BC4" w:rsidP="00483BC4">
      <w:pPr>
        <w:rPr>
          <w:lang w:val="pt-PT"/>
        </w:rPr>
      </w:pPr>
      <w:r>
        <w:rPr>
          <w:highlight w:val="yellow"/>
          <w:lang w:val="pt-PT"/>
        </w:rPr>
        <w:t>9</w:t>
      </w:r>
      <w:r w:rsidRPr="00483BC4">
        <w:rPr>
          <w:highlight w:val="yellow"/>
          <w:lang w:val="pt-PT"/>
        </w:rPr>
        <w:t>. Complete o texto com os verbos no P.P.S. e não se esqueça das preposições.</w:t>
      </w:r>
    </w:p>
    <w:p w14:paraId="306BDAC5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lastRenderedPageBreak/>
        <w:t xml:space="preserve">Ontem /ser/ ___ o meu primeiro dia de trabalho.  /acabar/_____ o curso de Arquitetura e /ter/ ______ sorte , porque /arranjar/ _______logo trabalho num atelier em Lisboa. /sair/ _____ casa às 8.00 horas e /chegar/ _____   ______ o atelier antes da hora, às 8.45. Os meus colegas /ser/ muito simpáticos comigo e /ajudar/ ________-me imenso. O arquiteto Santos /fazer/ _______ me sentir confiante e tranquila. Como /ser / ____ o primeiro dia , não /trabalhar / _____ , mas /aprender/ ______ imenso. Ao almoço /ir/ ____ todos almoçar _____  um restaurante perto do atelier. Acho que vou trabalhar _______ projetos muito giros, mas ____ os primeiros tempos tenho muito ______ aprender. À tarde /ir/ _____visitar uma obra onde estão a trabalhar e o arquiteto /falar/ ______ -me muito sobre este projeto. </w:t>
      </w:r>
    </w:p>
    <w:p w14:paraId="34B492C1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/ chegar/ ______ a casa às 20.00horas, cansada, mas contente. Depois do jantar, ainda /estar/ _____ a ler algumas coisas importantes para o trabalho e só ( deitar-se/ _________á meia-noite. /dormir/ _______ muito bem e /sonhar/ ¬¬¬¬¬¬_____ o atelier e ______ os meus colegas.</w:t>
      </w:r>
    </w:p>
    <w:p w14:paraId="0E6ED221" w14:textId="7AEBA876" w:rsidR="00483BC4" w:rsidRPr="00483BC4" w:rsidRDefault="00483BC4" w:rsidP="00483BC4">
      <w:pPr>
        <w:rPr>
          <w:lang w:val="pt-PT"/>
        </w:rPr>
      </w:pPr>
      <w:r>
        <w:rPr>
          <w:highlight w:val="yellow"/>
          <w:lang w:val="pt-PT"/>
        </w:rPr>
        <w:t>10</w:t>
      </w:r>
      <w:r w:rsidRPr="00483BC4">
        <w:rPr>
          <w:highlight w:val="yellow"/>
          <w:lang w:val="pt-PT"/>
        </w:rPr>
        <w:t>. Responda às perguntas com a preposição e os pronomes adequados.</w:t>
      </w:r>
      <w:r w:rsidRPr="00483BC4">
        <w:rPr>
          <w:lang w:val="pt-PT"/>
        </w:rPr>
        <w:t xml:space="preserve"> </w:t>
      </w:r>
    </w:p>
    <w:p w14:paraId="4C7FF190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 xml:space="preserve">a. Com quem é que vão ao cinema? /eu/ </w:t>
      </w:r>
    </w:p>
    <w:p w14:paraId="6362F648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b. Ao lado de quem é que ele fica sentado? /eu)</w:t>
      </w:r>
    </w:p>
    <w:p w14:paraId="668F013E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c. Com quem é que a Sofia fica , enquanto eu vou ao cabeleireiro?  /nós/</w:t>
      </w:r>
    </w:p>
    <w:p w14:paraId="172FA69B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d. De quem é que estão a falar? /tu/</w:t>
      </w:r>
    </w:p>
    <w:p w14:paraId="1A173E2F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e. Com quem é que o senhor deseja falar? / os senhores/</w:t>
      </w:r>
    </w:p>
    <w:p w14:paraId="08B95B8F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f. Com quem é que ele está a falar ao telefone? / o amigo/</w:t>
      </w:r>
    </w:p>
    <w:p w14:paraId="49FA1F31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g. Para quem é este ramo de flores? / a mãe e a avó/</w:t>
      </w:r>
    </w:p>
    <w:p w14:paraId="1B8B7504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 xml:space="preserve">h.Com quem é que eu faço o trabalho? /tu/ </w:t>
      </w:r>
    </w:p>
    <w:p w14:paraId="5014E89A" w14:textId="58A169D8" w:rsidR="00483BC4" w:rsidRPr="00483BC4" w:rsidRDefault="00483BC4" w:rsidP="00483BC4">
      <w:pPr>
        <w:rPr>
          <w:lang w:val="pt-PT"/>
        </w:rPr>
      </w:pPr>
      <w:r>
        <w:rPr>
          <w:highlight w:val="yellow"/>
          <w:lang w:val="pt-PT"/>
        </w:rPr>
        <w:t>11</w:t>
      </w:r>
      <w:r w:rsidRPr="00483BC4">
        <w:rPr>
          <w:highlight w:val="yellow"/>
          <w:lang w:val="pt-PT"/>
        </w:rPr>
        <w:t>. Responda às perguntas  só com o verbo e o pronome.</w:t>
      </w:r>
    </w:p>
    <w:p w14:paraId="4D2C4718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a. Escreves uma carta ao teu amigo?</w:t>
      </w:r>
    </w:p>
    <w:p w14:paraId="36B033D1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b. Levas um presente para a tua mãe?</w:t>
      </w:r>
    </w:p>
    <w:p w14:paraId="20C0B970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c. Levas-me o livro para a biblioteca?</w:t>
      </w:r>
    </w:p>
    <w:p w14:paraId="1C96AF5E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d. Fazes-me um café?</w:t>
      </w:r>
    </w:p>
    <w:p w14:paraId="5BD26D08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e. Convidas os teus amigos?</w:t>
      </w:r>
    </w:p>
    <w:p w14:paraId="32ADBB7A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f. Ajudas-nos a fazer a mudança?</w:t>
      </w:r>
    </w:p>
    <w:p w14:paraId="4DFDFC8E" w14:textId="48363B75" w:rsidR="00483BC4" w:rsidRPr="00483BC4" w:rsidRDefault="00483BC4" w:rsidP="00483BC4">
      <w:pPr>
        <w:rPr>
          <w:lang w:val="pt-PT"/>
        </w:rPr>
      </w:pPr>
      <w:r w:rsidRPr="00483BC4">
        <w:rPr>
          <w:highlight w:val="yellow"/>
          <w:lang w:val="pt-PT"/>
        </w:rPr>
        <w:t>12</w:t>
      </w:r>
      <w:r w:rsidRPr="00483BC4">
        <w:rPr>
          <w:highlight w:val="yellow"/>
          <w:lang w:val="pt-PT"/>
        </w:rPr>
        <w:t>. Complete as frases usando o P.P.S. ou o Imperfeito do Indicativo, consoante llhe parecer mais adequado.</w:t>
      </w:r>
    </w:p>
    <w:p w14:paraId="23CEA722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a. Ontem (ir) _______ ao teatro ver a nova encenação de uma peça de Bernardo Santareno.</w:t>
      </w:r>
    </w:p>
    <w:p w14:paraId="49EE8B22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b. Quando (chegar)________ a casa, o telefone (estar) ________ a tocar.</w:t>
      </w:r>
    </w:p>
    <w:p w14:paraId="5F5C71A3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c. O João já (ter) _______ 6 anos, quando (entrar) ______ para a escola.</w:t>
      </w:r>
    </w:p>
    <w:p w14:paraId="788075B2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d. (ser) _________ 2 da manhã, quando ele (chegar) _________ a casa.</w:t>
      </w:r>
    </w:p>
    <w:p w14:paraId="733014B0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 xml:space="preserve">e. Ontem não (ir) ______ às aulas, porque (estar)_______ doente. </w:t>
      </w:r>
    </w:p>
    <w:p w14:paraId="16969ADA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lastRenderedPageBreak/>
        <w:t>f. Enquanto eu (ouvir) ______ as notícias, ele (preparar) _______ o jantar.</w:t>
      </w:r>
    </w:p>
    <w:p w14:paraId="2ABF5ADD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g. Há dois meses eu (cair)______ e (magoar) _______ o joelho.</w:t>
      </w:r>
    </w:p>
    <w:p w14:paraId="0A0D9692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>h. Antigamente as pessoas (usar) __________mais os transportes públicos.</w:t>
      </w:r>
    </w:p>
    <w:p w14:paraId="4656210D" w14:textId="77777777" w:rsidR="00483BC4" w:rsidRPr="00483BC4" w:rsidRDefault="00483BC4" w:rsidP="00483BC4">
      <w:pPr>
        <w:rPr>
          <w:lang w:val="pt-PT"/>
        </w:rPr>
      </w:pPr>
      <w:r w:rsidRPr="00483BC4">
        <w:rPr>
          <w:lang w:val="pt-PT"/>
        </w:rPr>
        <w:t xml:space="preserve">i. (ver-tu) as sandálias que (estar) ______ na montra da sapataria? </w:t>
      </w:r>
    </w:p>
    <w:p w14:paraId="713ECA88" w14:textId="77777777" w:rsidR="00483BC4" w:rsidRPr="00483BC4" w:rsidRDefault="00483BC4" w:rsidP="00483BC4">
      <w:pPr>
        <w:rPr>
          <w:lang w:val="pt-PT"/>
        </w:rPr>
      </w:pPr>
    </w:p>
    <w:p w14:paraId="10ECC94E" w14:textId="77777777" w:rsidR="00483BC4" w:rsidRPr="00483BC4" w:rsidRDefault="00483BC4" w:rsidP="00483BC4">
      <w:pPr>
        <w:rPr>
          <w:lang w:val="pt-PT"/>
        </w:rPr>
      </w:pPr>
    </w:p>
    <w:p w14:paraId="4FD3F3F6" w14:textId="77777777" w:rsidR="00483BC4" w:rsidRPr="00864B4F" w:rsidRDefault="00483BC4" w:rsidP="00483BC4">
      <w:pPr>
        <w:rPr>
          <w:lang w:val="pt-PT"/>
        </w:rPr>
      </w:pPr>
    </w:p>
    <w:sectPr w:rsidR="00483BC4" w:rsidRPr="0086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E0"/>
    <w:rsid w:val="000C5D21"/>
    <w:rsid w:val="00104875"/>
    <w:rsid w:val="001B1AE0"/>
    <w:rsid w:val="00483BC4"/>
    <w:rsid w:val="00795780"/>
    <w:rsid w:val="007D3D0B"/>
    <w:rsid w:val="00864B4F"/>
    <w:rsid w:val="00B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BDA9"/>
  <w15:chartTrackingRefBased/>
  <w15:docId w15:val="{9524F39A-002F-47FB-A740-28A4549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1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1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1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1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1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1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1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1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1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1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1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1A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1A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1A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1A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1A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1A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1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1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B1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1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B1A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1A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B1A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1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1A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1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2</cp:revision>
  <dcterms:created xsi:type="dcterms:W3CDTF">2024-05-07T17:52:00Z</dcterms:created>
  <dcterms:modified xsi:type="dcterms:W3CDTF">2024-05-09T08:11:00Z</dcterms:modified>
</cp:coreProperties>
</file>