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66BF" w14:textId="2DBB825F" w:rsidR="00025976" w:rsidRPr="00597ACD" w:rsidRDefault="00597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ACD">
        <w:rPr>
          <w:rFonts w:ascii="Times New Roman" w:hAnsi="Times New Roman" w:cs="Times New Roman"/>
          <w:b/>
          <w:bCs/>
          <w:sz w:val="28"/>
          <w:szCs w:val="28"/>
        </w:rPr>
        <w:t>Formulář překladových odpovědí testu z kurzu VKor1</w:t>
      </w:r>
      <w:r w:rsidR="004D454B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97ACD">
        <w:rPr>
          <w:rFonts w:ascii="Times New Roman" w:hAnsi="Times New Roman" w:cs="Times New Roman"/>
          <w:b/>
          <w:bCs/>
          <w:sz w:val="28"/>
          <w:szCs w:val="28"/>
        </w:rPr>
        <w:t xml:space="preserve"> Korejština </w:t>
      </w:r>
      <w:r w:rsidR="004D454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F9C8956" w14:textId="77777777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492CAA" w14:textId="2223EB6D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ACD">
        <w:rPr>
          <w:rFonts w:ascii="Times New Roman" w:hAnsi="Times New Roman" w:cs="Times New Roman"/>
          <w:b/>
          <w:bCs/>
          <w:sz w:val="24"/>
          <w:szCs w:val="24"/>
        </w:rPr>
        <w:t>Jméno</w:t>
      </w:r>
      <w:r w:rsidR="00D57FD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597ACD">
        <w:rPr>
          <w:rFonts w:ascii="Times New Roman" w:hAnsi="Times New Roman" w:cs="Times New Roman"/>
          <w:b/>
          <w:bCs/>
          <w:sz w:val="24"/>
          <w:szCs w:val="24"/>
        </w:rPr>
        <w:t>učo:</w:t>
      </w:r>
    </w:p>
    <w:p w14:paraId="4A4BDAB3" w14:textId="67CD2AFD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718EE" w14:textId="265D76BE" w:rsidR="00597ACD" w:rsidRDefault="00D57FDE" w:rsidP="00597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Význam korejských slov anglicky nebo česky / </w:t>
      </w:r>
      <w:r w:rsidR="00597ACD">
        <w:rPr>
          <w:rFonts w:ascii="Times New Roman" w:hAnsi="Times New Roman" w:cs="Times New Roman"/>
          <w:b/>
          <w:bCs/>
          <w:sz w:val="24"/>
          <w:szCs w:val="24"/>
        </w:rPr>
        <w:t>Meaning of Korean words</w:t>
      </w:r>
      <w:r w:rsidR="00AE0A29">
        <w:rPr>
          <w:rFonts w:ascii="Times New Roman" w:hAnsi="Times New Roman" w:cs="Times New Roman"/>
          <w:b/>
          <w:bCs/>
          <w:sz w:val="24"/>
          <w:szCs w:val="24"/>
        </w:rPr>
        <w:t xml:space="preserve"> in English or Czech</w:t>
      </w:r>
      <w:r w:rsidR="00597A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922DB7" w14:textId="77777777" w:rsidR="00597ACD" w:rsidRDefault="00597ACD">
      <w:pPr>
        <w:rPr>
          <w:rFonts w:ascii="Times New Roman" w:hAnsi="Times New Roman" w:cs="Times New Roman"/>
          <w:sz w:val="24"/>
          <w:szCs w:val="24"/>
        </w:rPr>
      </w:pPr>
    </w:p>
    <w:p w14:paraId="69001F4F" w14:textId="44E14EA0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180079B3" w14:textId="7086823E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33F74B0" w14:textId="7FE86199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3.</w:t>
      </w:r>
    </w:p>
    <w:p w14:paraId="10F531AE" w14:textId="01C25613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4.</w:t>
      </w:r>
    </w:p>
    <w:p w14:paraId="176CD1F3" w14:textId="257D20AF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5.</w:t>
      </w:r>
    </w:p>
    <w:p w14:paraId="4C5B918C" w14:textId="7DC2F117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6.</w:t>
      </w:r>
    </w:p>
    <w:p w14:paraId="3AA80B52" w14:textId="17C7213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7.</w:t>
      </w:r>
    </w:p>
    <w:p w14:paraId="4D529061" w14:textId="6E3D1C4F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8.</w:t>
      </w:r>
    </w:p>
    <w:p w14:paraId="3973FBEF" w14:textId="79EE7308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9.</w:t>
      </w:r>
    </w:p>
    <w:p w14:paraId="4BC00160" w14:textId="2A225E6D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10.</w:t>
      </w:r>
    </w:p>
    <w:p w14:paraId="038D4ABA" w14:textId="507F788F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11.</w:t>
      </w:r>
    </w:p>
    <w:p w14:paraId="4540DC44" w14:textId="5B0DBE45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12.</w:t>
      </w:r>
    </w:p>
    <w:p w14:paraId="39493269" w14:textId="5D7EFFF6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13.</w:t>
      </w:r>
    </w:p>
    <w:p w14:paraId="6C2E7B66" w14:textId="5E7025AE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14.</w:t>
      </w:r>
    </w:p>
    <w:p w14:paraId="0F6271FC" w14:textId="26BA1A77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15.</w:t>
      </w:r>
    </w:p>
    <w:p w14:paraId="4C961827" w14:textId="54AF6F7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16.</w:t>
      </w:r>
    </w:p>
    <w:p w14:paraId="6954B0CD" w14:textId="472BFDD6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17.</w:t>
      </w:r>
    </w:p>
    <w:p w14:paraId="7DB5DB3F" w14:textId="7BA01912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18.</w:t>
      </w:r>
    </w:p>
    <w:p w14:paraId="47EEC1D2" w14:textId="07C05CA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19.</w:t>
      </w:r>
    </w:p>
    <w:p w14:paraId="79AFC24B" w14:textId="11B166AD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20.</w:t>
      </w:r>
    </w:p>
    <w:p w14:paraId="5DBCBAAF" w14:textId="130CD56C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21.</w:t>
      </w:r>
    </w:p>
    <w:p w14:paraId="6E644B46" w14:textId="04E93272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22.</w:t>
      </w:r>
    </w:p>
    <w:p w14:paraId="01410254" w14:textId="4DB97110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23.</w:t>
      </w:r>
    </w:p>
    <w:p w14:paraId="5E336214" w14:textId="24208F71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24.</w:t>
      </w:r>
    </w:p>
    <w:p w14:paraId="229120FB" w14:textId="77777777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DDB43" w14:textId="68FED911" w:rsidR="00597ACD" w:rsidRDefault="00D57F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Význam korejských vět anglicky nebo česky/ </w:t>
      </w:r>
      <w:r w:rsidR="00597ACD">
        <w:rPr>
          <w:rFonts w:ascii="Times New Roman" w:hAnsi="Times New Roman" w:cs="Times New Roman"/>
          <w:b/>
          <w:bCs/>
          <w:sz w:val="24"/>
          <w:szCs w:val="24"/>
        </w:rPr>
        <w:t>Meaning of Korean sentences</w:t>
      </w:r>
      <w:r w:rsidR="00AE0A29">
        <w:rPr>
          <w:rFonts w:ascii="Times New Roman" w:hAnsi="Times New Roman" w:cs="Times New Roman"/>
          <w:b/>
          <w:bCs/>
          <w:sz w:val="24"/>
          <w:szCs w:val="24"/>
        </w:rPr>
        <w:t xml:space="preserve"> in English or Czech</w:t>
      </w:r>
      <w:r w:rsidR="00597A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DAEDCB" w14:textId="77777777" w:rsidR="00597ACD" w:rsidRDefault="00597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FC96E3" w14:textId="34DCDB6E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1.</w:t>
      </w:r>
    </w:p>
    <w:p w14:paraId="04EEC7DB" w14:textId="2A378C66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2.</w:t>
      </w:r>
    </w:p>
    <w:p w14:paraId="3011FEBF" w14:textId="21D07DAB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3.</w:t>
      </w:r>
    </w:p>
    <w:p w14:paraId="5671DBEA" w14:textId="62736758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4.</w:t>
      </w:r>
    </w:p>
    <w:p w14:paraId="00507F01" w14:textId="5C751300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5.</w:t>
      </w:r>
    </w:p>
    <w:p w14:paraId="1266BC46" w14:textId="71827559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  <w:r w:rsidRPr="00597ACD">
        <w:rPr>
          <w:rFonts w:ascii="Times New Roman" w:hAnsi="Times New Roman" w:cs="Times New Roman"/>
          <w:sz w:val="24"/>
          <w:szCs w:val="24"/>
        </w:rPr>
        <w:t>6.</w:t>
      </w:r>
    </w:p>
    <w:p w14:paraId="7D1D302C" w14:textId="63CE117A" w:rsidR="00597ACD" w:rsidRPr="00597ACD" w:rsidRDefault="00597ACD">
      <w:pPr>
        <w:rPr>
          <w:rFonts w:ascii="Times New Roman" w:hAnsi="Times New Roman" w:cs="Times New Roman"/>
          <w:sz w:val="24"/>
          <w:szCs w:val="24"/>
        </w:rPr>
      </w:pPr>
    </w:p>
    <w:p w14:paraId="3055B408" w14:textId="62E858FE" w:rsidR="00EE0700" w:rsidRDefault="00EE0700">
      <w:pPr>
        <w:rPr>
          <w:rFonts w:ascii="Times New Roman" w:hAnsi="Times New Roman" w:cs="Times New Roman"/>
          <w:sz w:val="24"/>
          <w:szCs w:val="24"/>
        </w:rPr>
      </w:pPr>
    </w:p>
    <w:p w14:paraId="06AAEA0F" w14:textId="65E1F67F" w:rsidR="00EE0700" w:rsidRDefault="00EE0700">
      <w:pPr>
        <w:rPr>
          <w:rFonts w:ascii="Times New Roman" w:hAnsi="Times New Roman" w:cs="Times New Roman"/>
          <w:sz w:val="24"/>
          <w:szCs w:val="24"/>
        </w:rPr>
      </w:pPr>
    </w:p>
    <w:p w14:paraId="28BA570E" w14:textId="057B71C0" w:rsidR="00EE0700" w:rsidRDefault="00EE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/ Výsledky:</w:t>
      </w:r>
    </w:p>
    <w:p w14:paraId="7A34DD15" w14:textId="77777777" w:rsidR="00EE0700" w:rsidRPr="00597ACD" w:rsidRDefault="00EE0700">
      <w:pPr>
        <w:rPr>
          <w:rFonts w:ascii="Times New Roman" w:hAnsi="Times New Roman" w:cs="Times New Roman"/>
          <w:sz w:val="24"/>
          <w:szCs w:val="24"/>
        </w:rPr>
      </w:pPr>
    </w:p>
    <w:sectPr w:rsidR="00EE0700" w:rsidRPr="0059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A3"/>
    <w:rsid w:val="00025976"/>
    <w:rsid w:val="004D454B"/>
    <w:rsid w:val="00597ACD"/>
    <w:rsid w:val="00AE0A29"/>
    <w:rsid w:val="00BF44A3"/>
    <w:rsid w:val="00D57FDE"/>
    <w:rsid w:val="00E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D2CE"/>
  <w15:chartTrackingRefBased/>
  <w15:docId w15:val="{FFC535EA-4F25-42AA-A126-E096FDC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schwarz.michal@yahoo.com</dc:creator>
  <cp:keywords/>
  <dc:description/>
  <cp:lastModifiedBy>Michal Schwarz</cp:lastModifiedBy>
  <cp:revision>6</cp:revision>
  <dcterms:created xsi:type="dcterms:W3CDTF">2020-06-02T20:49:00Z</dcterms:created>
  <dcterms:modified xsi:type="dcterms:W3CDTF">2024-05-21T11:06:00Z</dcterms:modified>
</cp:coreProperties>
</file>