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418C" w:rsidRDefault="003109BC">
      <w:r>
        <w:rPr>
          <w:noProof/>
          <w:lang w:eastAsia="cs-CZ"/>
        </w:rPr>
        <w:drawing>
          <wp:inline distT="0" distB="0" distL="0" distR="0">
            <wp:extent cx="7816850" cy="5574465"/>
            <wp:effectExtent l="19050" t="0" r="0" b="0"/>
            <wp:docPr id="100" name="obrázek 100" descr="C:\Documents and Settings\Kryštof Trávníček\Plocha\Snellgrove-Skurupski.The Cultural Heritage of Ladakh\2006_082201foto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Documents and Settings\Kryštof Trávníček\Plocha\Snellgrove-Skurupski.The Cultural Heritage of Ladakh\2006_082201foto0436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7742" cy="5575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9057082" cy="5778500"/>
            <wp:effectExtent l="19050" t="0" r="0" b="0"/>
            <wp:docPr id="99" name="obrázek 99" descr="C:\Documents and Settings\Kryštof Trávníček\Plocha\Snellgrove-Skurupski.The Cultural Heritage of Ladakh\2006_082201foto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Documents and Settings\Kryštof Trávníček\Plocha\Snellgrove-Skurupski.The Cultural Heritage of Ladakh\2006_082201foto0435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590" cy="5782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070850" cy="5749616"/>
            <wp:effectExtent l="19050" t="0" r="6350" b="0"/>
            <wp:docPr id="98" name="obrázek 98" descr="C:\Documents and Settings\Kryštof Trávníček\Plocha\Snellgrove-Skurupski.The Cultural Heritage of Ladakh\2006_082201foto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Documents and Settings\Kryštof Trávníček\Plocha\Snellgrove-Skurupski.The Cultural Heritage of Ladakh\2006_082201foto043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7871" cy="5747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010992" cy="5740400"/>
            <wp:effectExtent l="19050" t="0" r="9058" b="0"/>
            <wp:docPr id="97" name="obrázek 97" descr="C:\Documents and Settings\Kryštof Trávníček\Plocha\Snellgrove-Skurupski.The Cultural Heritage of Ladakh\2006_082201foto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Documents and Settings\Kryštof Trávníček\Plocha\Snellgrove-Skurupski.The Cultural Heritage of Ladakh\2006_082201foto043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3825" cy="574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9031510" cy="5829300"/>
            <wp:effectExtent l="19050" t="0" r="0" b="0"/>
            <wp:docPr id="96" name="obrázek 96" descr="C:\Documents and Settings\Kryštof Trávníček\Plocha\Snellgrove-Skurupski.The Cultural Heritage of Ladakh\2006_082201foto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Documents and Settings\Kryštof Trávníček\Plocha\Snellgrove-Skurupski.The Cultural Heritage of Ladakh\2006_082201foto043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7641" cy="5826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537575" cy="5640299"/>
            <wp:effectExtent l="19050" t="0" r="0" b="0"/>
            <wp:docPr id="95" name="obrázek 95" descr="C:\Documents and Settings\Kryštof Trávníček\Plocha\Snellgrove-Skurupski.The Cultural Heritage of Ladakh\2006_082201foto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Documents and Settings\Kryštof Trávníček\Plocha\Snellgrove-Skurupski.The Cultural Heritage of Ladakh\2006_082201foto043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7575" cy="5640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120644" cy="5638800"/>
            <wp:effectExtent l="19050" t="0" r="0" b="0"/>
            <wp:docPr id="94" name="obrázek 94" descr="C:\Documents and Settings\Kryštof Trávníček\Plocha\Snellgrove-Skurupski.The Cultural Heritage of Ladakh\2006_082201foto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Documents and Settings\Kryštof Trávníček\Plocha\Snellgrove-Skurupski.The Cultural Heritage of Ladakh\2006_082201foto043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7392" cy="5636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321675" cy="5426024"/>
            <wp:effectExtent l="19050" t="0" r="3175" b="0"/>
            <wp:docPr id="93" name="obrázek 93" descr="C:\Documents and Settings\Kryštof Trávníček\Plocha\Snellgrove-Skurupski.The Cultural Heritage of Ladakh\2006_082201foto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Documents and Settings\Kryštof Trávníček\Plocha\Snellgrove-Skurupski.The Cultural Heritage of Ladakh\2006_082201foto0429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1675" cy="5426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270875" cy="5669715"/>
            <wp:effectExtent l="19050" t="0" r="0" b="0"/>
            <wp:docPr id="92" name="obrázek 92" descr="C:\Documents and Settings\Kryštof Trávníček\Plocha\Snellgrove-Skurupski.The Cultural Heritage of Ladakh\2006_082201foto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Documents and Settings\Kryštof Trávníček\Plocha\Snellgrove-Skurupski.The Cultural Heritage of Ladakh\2006_082201foto042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0875" cy="566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642350" cy="5861071"/>
            <wp:effectExtent l="19050" t="0" r="6350" b="0"/>
            <wp:docPr id="91" name="obrázek 91" descr="C:\Documents and Settings\Kryštof Trávníček\Plocha\Snellgrove-Skurupski.The Cultural Heritage of Ladakh\2006_082201foto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Documents and Settings\Kryštof Trávníček\Plocha\Snellgrove-Skurupski.The Cultural Heritage of Ladakh\2006_082201foto042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8324" cy="5858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502650" cy="5624423"/>
            <wp:effectExtent l="19050" t="0" r="0" b="0"/>
            <wp:docPr id="90" name="obrázek 90" descr="C:\Documents and Settings\Kryštof Trávníček\Plocha\Snellgrove-Skurupski.The Cultural Heritage of Ladakh\2006_082201foto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Documents and Settings\Kryštof Trávníček\Plocha\Snellgrove-Skurupski.The Cultural Heritage of Ladakh\2006_082201foto042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2734" cy="5624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420100" cy="5468453"/>
            <wp:effectExtent l="19050" t="0" r="0" b="0"/>
            <wp:docPr id="89" name="obrázek 89" descr="C:\Documents and Settings\Kryštof Trávníček\Plocha\Snellgrove-Skurupski.The Cultural Heritage of Ladakh\2006_082201foto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Documents and Settings\Kryštof Trávníček\Plocha\Snellgrove-Skurupski.The Cultural Heritage of Ladakh\2006_082201foto042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0" cy="5468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918575" cy="5735841"/>
            <wp:effectExtent l="19050" t="0" r="0" b="0"/>
            <wp:docPr id="88" name="obrázek 88" descr="C:\Documents and Settings\Kryštof Trávníček\Plocha\Snellgrove-Skurupski.The Cultural Heritage of Ladakh\2006_082201foto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Documents and Settings\Kryštof Trávníček\Plocha\Snellgrove-Skurupski.The Cultural Heritage of Ladakh\2006_082201foto042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8575" cy="5735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499475" cy="5524990"/>
            <wp:effectExtent l="19050" t="0" r="0" b="0"/>
            <wp:docPr id="87" name="obrázek 87" descr="C:\Documents and Settings\Kryštof Trávníček\Plocha\Snellgrove-Skurupski.The Cultural Heritage of Ladakh\2006_082201foto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Documents and Settings\Kryštof Trávníček\Plocha\Snellgrove-Skurupski.The Cultural Heritage of Ladakh\2006_082201foto042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5061" cy="552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972550" cy="5635242"/>
            <wp:effectExtent l="19050" t="0" r="0" b="0"/>
            <wp:docPr id="86" name="obrázek 86" descr="C:\Documents and Settings\Kryštof Trávníček\Plocha\Snellgrove-Skurupski.The Cultural Heritage of Ladakh\2006_082201foto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Documents and Settings\Kryštof Trávníček\Plocha\Snellgrove-Skurupski.The Cultural Heritage of Ladakh\2006_082201foto042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8124" cy="5638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747016" cy="5638800"/>
            <wp:effectExtent l="19050" t="0" r="0" b="0"/>
            <wp:docPr id="85" name="obrázek 85" descr="C:\Documents and Settings\Kryštof Trávníček\Plocha\Snellgrove-Skurupski.The Cultural Heritage of Ladakh\2006_082201foto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Documents and Settings\Kryštof Trávníček\Plocha\Snellgrove-Skurupski.The Cultural Heritage of Ladakh\2006_082201foto042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1247" cy="5635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590004" cy="5843082"/>
            <wp:effectExtent l="19050" t="0" r="1546" b="0"/>
            <wp:docPr id="75" name="obrázek 75" descr="C:\Documents and Settings\Kryštof Trávníček\Plocha\Snellgrove-Skurupski.The Cultural Heritage of Ladakh\2006_082201foto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Kryštof Trávníček\Plocha\Snellgrove-Skurupski.The Cultural Heritage of Ladakh\2006_082201foto041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9820" cy="5842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769350" cy="5789611"/>
            <wp:effectExtent l="19050" t="0" r="0" b="0"/>
            <wp:docPr id="73" name="obrázek 73" descr="C:\Documents and Settings\Kryštof Trávníček\Plocha\Snellgrove-Skurupski.The Cultural Heritage of Ladakh\2006_082201foto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Kryštof Trávníček\Plocha\Snellgrove-Skurupski.The Cultural Heritage of Ladakh\2006_082201foto0409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1567" cy="5784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985250" cy="5802070"/>
            <wp:effectExtent l="19050" t="0" r="6350" b="0"/>
            <wp:docPr id="72" name="obrázek 72" descr="C:\Documents and Settings\Kryštof Trávníček\Plocha\Snellgrove-Skurupski.The Cultural Heritage of Ladakh\2006_082201foto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Kryštof Trávníček\Plocha\Snellgrove-Skurupski.The Cultural Heritage of Ladakh\2006_082201foto0408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5250" cy="580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569325" cy="6125919"/>
            <wp:effectExtent l="19050" t="0" r="3175" b="0"/>
            <wp:docPr id="71" name="obrázek 71" descr="C:\Documents and Settings\Kryštof Trávníček\Plocha\Snellgrove-Skurupski.The Cultural Heritage of Ladakh\2006_082201foto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Kryštof Trávníček\Plocha\Snellgrove-Skurupski.The Cultural Heritage of Ladakh\2006_082201foto040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9325" cy="6125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702675" cy="5899645"/>
            <wp:effectExtent l="19050" t="0" r="3175" b="0"/>
            <wp:docPr id="70" name="obrázek 70" descr="C:\Documents and Settings\Kryštof Trávníček\Plocha\Snellgrove-Skurupski.The Cultural Heritage of Ladakh\2006_082201foto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Kryštof Trávníček\Plocha\Snellgrove-Skurupski.The Cultural Heritage of Ladakh\2006_082201foto0406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2675" cy="589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151833" cy="5458410"/>
            <wp:effectExtent l="19050" t="0" r="1567" b="0"/>
            <wp:docPr id="69" name="obrázek 69" descr="C:\Documents and Settings\Kryštof Trávníček\Plocha\Snellgrove-Skurupski.The Cultural Heritage of Ladakh\2006_082201foto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Kryštof Trávníček\Plocha\Snellgrove-Skurupski.The Cultural Heritage of Ladakh\2006_082201foto0405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5073" cy="5460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4392578" cy="5599497"/>
            <wp:effectExtent l="19050" t="0" r="7972" b="0"/>
            <wp:docPr id="68" name="obrázek 68" descr="C:\Documents and Settings\Kryštof Trávníček\Plocha\Snellgrove-Skurupski.The Cultural Heritage of Ladakh\2006_082201foto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Kryštof Trávníček\Plocha\Snellgrove-Skurupski.The Cultural Heritage of Ladakh\2006_082201foto0404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066" cy="5600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616950" cy="5648592"/>
            <wp:effectExtent l="19050" t="0" r="0" b="0"/>
            <wp:docPr id="62" name="obrázek 62" descr="C:\Documents and Settings\Kryštof Trávníček\Plocha\Snellgrove-Skurupski.The Cultural Heritage of Ladakh\2006_082201foto0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Kryštof Trávníček\Plocha\Snellgrove-Skurupski.The Cultural Heritage of Ladakh\2006_082201foto0398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968" cy="564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422274" cy="5738039"/>
            <wp:effectExtent l="19050" t="0" r="0" b="0"/>
            <wp:docPr id="61" name="obrázek 61" descr="C:\Documents and Settings\Kryštof Trávníček\Plocha\Snellgrove-Skurupski.The Cultural Heritage of Ladakh\2006_082201foto0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Kryštof Trávníček\Plocha\Snellgrove-Skurupski.The Cultural Heritage of Ladakh\2006_082201foto0397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4474" cy="5739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986685" cy="5354987"/>
            <wp:effectExtent l="19050" t="0" r="0" b="0"/>
            <wp:docPr id="60" name="obrázek 60" descr="C:\Documents and Settings\Kryštof Trávníček\Plocha\Snellgrove-Skurupski.The Cultural Heritage of Ladakh\2006_082201foto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Kryštof Trávníček\Plocha\Snellgrove-Skurupski.The Cultural Heritage of Ladakh\2006_082201foto039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3651" cy="5352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423275" cy="5667633"/>
            <wp:effectExtent l="19050" t="0" r="0" b="0"/>
            <wp:docPr id="59" name="obrázek 59" descr="C:\Documents and Settings\Kryštof Trávníček\Plocha\Snellgrove-Skurupski.The Cultural Heritage of Ladakh\2006_082201foto0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Kryštof Trávníček\Plocha\Snellgrove-Skurupski.The Cultural Heritage of Ladakh\2006_082201foto039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3275" cy="5667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181975" cy="5522993"/>
            <wp:effectExtent l="19050" t="0" r="9525" b="0"/>
            <wp:docPr id="58" name="obrázek 58" descr="C:\Documents and Settings\Kryštof Trávníček\Plocha\Snellgrove-Skurupski.The Cultural Heritage of Ladakh\2006_082201foto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Kryštof Trávníček\Plocha\Snellgrove-Skurupski.The Cultural Heritage of Ladakh\2006_082201foto039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1975" cy="5522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223250" cy="5818829"/>
            <wp:effectExtent l="19050" t="0" r="6350" b="0"/>
            <wp:docPr id="57" name="obrázek 57" descr="C:\Documents and Settings\Kryštof Trávníček\Plocha\Snellgrove-Skurupski.The Cultural Heritage of Ladakh\2006_082201foto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Kryštof Trávníček\Plocha\Snellgrove-Skurupski.The Cultural Heritage of Ladakh\2006_082201foto0393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2720" cy="5818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861300" cy="5487841"/>
            <wp:effectExtent l="19050" t="0" r="6350" b="0"/>
            <wp:docPr id="56" name="obrázek 56" descr="C:\Documents and Settings\Kryštof Trávníček\Plocha\Snellgrove-Skurupski.The Cultural Heritage of Ladakh\2006_082201foto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Kryštof Trávníček\Plocha\Snellgrove-Skurupski.The Cultural Heritage of Ladakh\2006_082201foto0392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7116" cy="548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861300" cy="5684933"/>
            <wp:effectExtent l="19050" t="0" r="6350" b="0"/>
            <wp:docPr id="55" name="obrázek 55" descr="C:\Documents and Settings\Kryštof Trávníček\Plocha\Snellgrove-Skurupski.The Cultural Heritage of Ladakh\2006_082201foto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Kryštof Trávníček\Plocha\Snellgrove-Skurupski.The Cultural Heritage of Ladakh\2006_082201foto0390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906" cy="5681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855269" cy="5949976"/>
            <wp:effectExtent l="19050" t="0" r="0" b="0"/>
            <wp:docPr id="54" name="obrázek 54" descr="C:\Documents and Settings\Kryštof Trávníček\Plocha\Snellgrove-Skurupski.The Cultural Heritage of Ladakh\2006_082201foto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Kryštof Trávníček\Plocha\Snellgrove-Skurupski.The Cultural Heritage of Ladakh\2006_082201foto0389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0910" cy="5954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242300" cy="5359525"/>
            <wp:effectExtent l="19050" t="0" r="6350" b="0"/>
            <wp:docPr id="53" name="obrázek 53" descr="C:\Documents and Settings\Kryštof Trávníček\Plocha\Snellgrove-Skurupski.The Cultural Heritage of Ladakh\2006_082201foto0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Kryštof Trávníček\Plocha\Snellgrove-Skurupski.The Cultural Heritage of Ladakh\2006_082201foto0388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2300" cy="535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975600" cy="5523688"/>
            <wp:effectExtent l="19050" t="0" r="6350" b="0"/>
            <wp:docPr id="52" name="obrázek 52" descr="C:\Documents and Settings\Kryštof Trávníček\Plocha\Snellgrove-Skurupski.The Cultural Heritage of Ladakh\2006_082201foto0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Kryštof Trávníček\Plocha\Snellgrove-Skurupski.The Cultural Heritage of Ladakh\2006_082201foto0387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0" cy="5523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854950" cy="5416740"/>
            <wp:effectExtent l="19050" t="0" r="0" b="0"/>
            <wp:docPr id="51" name="obrázek 51" descr="C:\Documents and Settings\Kryštof Trávníček\Plocha\Snellgrove-Skurupski.The Cultural Heritage of Ladakh\2006_082201foto0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Kryštof Trávníček\Plocha\Snellgrove-Skurupski.The Cultural Heritage of Ladakh\2006_082201foto0386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5017" cy="5416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736018" cy="5020116"/>
            <wp:effectExtent l="19050" t="0" r="0" b="0"/>
            <wp:docPr id="50" name="obrázek 50" descr="C:\Documents and Settings\Kryštof Trávníček\Plocha\Snellgrove-Skurupski.The Cultural Heritage of Ladakh\2006_082201foto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Kryštof Trávníček\Plocha\Snellgrove-Skurupski.The Cultural Heritage of Ladakh\2006_082201foto0384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2863" cy="5018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693150" cy="5811293"/>
            <wp:effectExtent l="19050" t="0" r="0" b="0"/>
            <wp:docPr id="49" name="obrázek 49" descr="C:\Documents and Settings\Kryštof Trávníček\Plocha\Snellgrove-Skurupski.The Cultural Heritage of Ladakh\2006_082201foto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Kryštof Trávníček\Plocha\Snellgrove-Skurupski.The Cultural Heritage of Ladakh\2006_082201foto0383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540" cy="5813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435975" cy="5552962"/>
            <wp:effectExtent l="19050" t="0" r="3175" b="0"/>
            <wp:docPr id="48" name="obrázek 48" descr="C:\Documents and Settings\Kryštof Trávníček\Plocha\Snellgrove-Skurupski.The Cultural Heritage of Ladakh\2006_082201foto0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Kryštof Trávníček\Plocha\Snellgrove-Skurupski.The Cultural Heritage of Ladakh\2006_082201foto0382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1539" cy="5550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381755" cy="5549900"/>
            <wp:effectExtent l="19050" t="0" r="245" b="0"/>
            <wp:docPr id="47" name="obrázek 47" descr="C:\Documents and Settings\Kryštof Trávníček\Plocha\Snellgrove-Skurupski.The Cultural Heritage of Ladakh\2006_082201foto0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Kryštof Trávníček\Plocha\Snellgrove-Skurupski.The Cultural Heritage of Ladakh\2006_082201foto038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1173" cy="5549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590109" cy="6056027"/>
            <wp:effectExtent l="19050" t="0" r="1441" b="0"/>
            <wp:docPr id="46" name="obrázek 46" descr="C:\Documents and Settings\Kryštof Trávníček\Plocha\Snellgrove-Skurupski.The Cultural Heritage of Ladakh\2006_082201foto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Kryštof Trávníček\Plocha\Snellgrove-Skurupski.The Cultural Heritage of Ladakh\2006_082201foto038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5339" cy="6052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621980" cy="6090628"/>
            <wp:effectExtent l="19050" t="0" r="7670" b="0"/>
            <wp:docPr id="45" name="obrázek 45" descr="C:\Documents and Settings\Kryštof Trávníček\Plocha\Snellgrove-Skurupski.The Cultural Heritage of Ladakh\2006_082201foto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Kryštof Trávníček\Plocha\Snellgrove-Skurupski.The Cultural Heritage of Ladakh\2006_082201foto0378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5281" cy="609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365312" cy="6161076"/>
            <wp:effectExtent l="19050" t="0" r="0" b="0"/>
            <wp:docPr id="44" name="obrázek 44" descr="C:\Documents and Settings\Kryštof Trávníček\Plocha\Snellgrove-Skurupski.The Cultural Heritage of Ladakh\2006_082201foto0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Kryštof Trávníček\Plocha\Snellgrove-Skurupski.The Cultural Heritage of Ladakh\2006_082201foto0376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6062" cy="6161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174180" cy="5617296"/>
            <wp:effectExtent l="19050" t="0" r="0" b="0"/>
            <wp:docPr id="43" name="obrázek 43" descr="C:\Documents and Settings\Kryštof Trávníček\Plocha\Snellgrove-Skurupski.The Cultural Heritage of Ladakh\2006_082201foto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Kryštof Trávníček\Plocha\Snellgrove-Skurupski.The Cultural Heritage of Ladakh\2006_082201foto0375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7353" cy="5619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596318" cy="5737919"/>
            <wp:effectExtent l="19050" t="0" r="0" b="0"/>
            <wp:docPr id="42" name="obrázek 42" descr="C:\Documents and Settings\Kryštof Trávníček\Plocha\Snellgrove-Skurupski.The Cultural Heritage of Ladakh\2006_082201foto0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Kryštof Trávníček\Plocha\Snellgrove-Skurupski.The Cultural Heritage of Ladakh\2006_082201foto0374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9835" cy="5740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804275" cy="6120309"/>
            <wp:effectExtent l="19050" t="0" r="0" b="0"/>
            <wp:docPr id="41" name="obrázek 41" descr="C:\Documents and Settings\Kryštof Trávníček\Plocha\Snellgrove-Skurupski.The Cultural Heritage of Ladakh\2006_082201foto0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Kryštof Trávníček\Plocha\Snellgrove-Skurupski.The Cultural Heritage of Ladakh\2006_082201foto0373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4275" cy="6120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686800" cy="5815968"/>
            <wp:effectExtent l="19050" t="0" r="0" b="0"/>
            <wp:docPr id="40" name="obrázek 40" descr="C:\Documents and Settings\Kryštof Trávníček\Plocha\Snellgrove-Skurupski.The Cultural Heritage of Ladakh\2006_082201foto0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Kryštof Trávníček\Plocha\Snellgrove-Skurupski.The Cultural Heritage of Ladakh\2006_082201foto0372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5815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312150" cy="5793316"/>
            <wp:effectExtent l="19050" t="0" r="0" b="0"/>
            <wp:docPr id="39" name="obrázek 39" descr="C:\Documents and Settings\Kryštof Trávníček\Plocha\Snellgrove-Skurupski.The Cultural Heritage of Ladakh\2006_082201foto0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Kryštof Trávníček\Plocha\Snellgrove-Skurupski.The Cultural Heritage of Ladakh\2006_082201foto0371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7748" cy="5797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421790" cy="5737994"/>
            <wp:effectExtent l="19050" t="0" r="0" b="0"/>
            <wp:docPr id="38" name="obrázek 38" descr="C:\Documents and Settings\Kryštof Trávníček\Plocha\Snellgrove-Skurupski.The Cultural Heritage of Ladakh\2006_082201foto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Kryštof Trávníček\Plocha\Snellgrove-Skurupski.The Cultural Heritage of Ladakh\2006_082201foto0370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4970" cy="5740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551692" cy="5504614"/>
            <wp:effectExtent l="19050" t="0" r="1758" b="0"/>
            <wp:docPr id="37" name="obrázek 37" descr="C:\Documents and Settings\Kryštof Trávníček\Plocha\Snellgrove-Skurupski.The Cultural Heritage of Ladakh\2006_082201foto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Kryštof Trávníček\Plocha\Snellgrove-Skurupski.The Cultural Heritage of Ladakh\2006_082201foto0369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5124" cy="5506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307448" cy="5468790"/>
            <wp:effectExtent l="19050" t="0" r="0" b="0"/>
            <wp:docPr id="36" name="obrázek 36" descr="C:\Documents and Settings\Kryštof Trávníček\Plocha\Snellgrove-Skurupski.The Cultural Heritage of Ladakh\2006_082201foto0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Kryštof Trávníček\Plocha\Snellgrove-Skurupski.The Cultural Heritage of Ladakh\2006_082201foto0368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4043" cy="5466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140700" cy="5551081"/>
            <wp:effectExtent l="19050" t="0" r="0" b="0"/>
            <wp:docPr id="35" name="obrázek 35" descr="C:\Documents and Settings\Kryštof Trávníček\Plocha\Snellgrove-Skurupski.The Cultural Heritage of Ladakh\2006_082201foto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Kryštof Trávníček\Plocha\Snellgrove-Skurupski.The Cultural Heritage of Ladakh\2006_082201foto0367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0700" cy="5551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713638" cy="5997156"/>
            <wp:effectExtent l="19050" t="0" r="0" b="0"/>
            <wp:docPr id="34" name="obrázek 34" descr="C:\Documents and Settings\Kryštof Trávníček\Plocha\Snellgrove-Skurupski.The Cultural Heritage of Ladakh\2006_082201foto0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Kryštof Trávníček\Plocha\Snellgrove-Skurupski.The Cultural Heritage of Ladakh\2006_082201foto0366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0266" cy="599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385175" cy="5741201"/>
            <wp:effectExtent l="19050" t="0" r="0" b="0"/>
            <wp:docPr id="33" name="obrázek 33" descr="C:\Documents and Settings\Kryštof Trávníček\Plocha\Snellgrove-Skurupski.The Cultural Heritage of Ladakh\2006_082201foto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Kryštof Trávníček\Plocha\Snellgrove-Skurupski.The Cultural Heritage of Ladakh\2006_082201foto0365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5175" cy="5741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271924" cy="5740400"/>
            <wp:effectExtent l="19050" t="0" r="0" b="0"/>
            <wp:docPr id="32" name="obrázek 32" descr="C:\Documents and Settings\Kryštof Trávníček\Plocha\Snellgrove-Skurupski.The Cultural Heritage of Ladakh\2006_082201foto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Kryštof Trávníček\Plocha\Snellgrove-Skurupski.The Cultural Heritage of Ladakh\2006_082201foto0364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5576" cy="5742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242300" cy="5714146"/>
            <wp:effectExtent l="19050" t="0" r="6350" b="0"/>
            <wp:docPr id="31" name="obrázek 31" descr="C:\Documents and Settings\Kryštof Trávníček\Plocha\Snellgrove-Skurupski.The Cultural Heritage of Ladakh\2006_082201foto0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Kryštof Trávníček\Plocha\Snellgrove-Skurupski.The Cultural Heritage of Ladakh\2006_082201foto0363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5462" cy="5716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604711" cy="5648325"/>
            <wp:effectExtent l="19050" t="0" r="5889" b="0"/>
            <wp:docPr id="30" name="obrázek 30" descr="C:\Documents and Settings\Kryštof Trávníček\Plocha\Snellgrove-Skurupski.The Cultural Heritage of Ladakh\2006_082201foto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Kryštof Trávníček\Plocha\Snellgrove-Skurupski.The Cultural Heritage of Ladakh\2006_082201foto0362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4711" cy="564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193873" cy="5372100"/>
            <wp:effectExtent l="19050" t="0" r="0" b="0"/>
            <wp:docPr id="29" name="obrázek 29" descr="C:\Documents and Settings\Kryštof Trávníček\Plocha\Snellgrove-Skurupski.The Cultural Heritage of Ladakh\2006_082201foto0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Kryštof Trávníček\Plocha\Snellgrove-Skurupski.The Cultural Heritage of Ladakh\2006_082201foto0361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7084" cy="537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726554" cy="5738101"/>
            <wp:effectExtent l="19050" t="0" r="0" b="0"/>
            <wp:docPr id="28" name="obrázek 28" descr="C:\Documents and Settings\Kryštof Trávníček\Plocha\Snellgrove-Skurupski.The Cultural Heritage of Ladakh\2006_082201foto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Kryštof Trávníček\Plocha\Snellgrove-Skurupski.The Cultural Heritage of Ladakh\2006_082201foto0360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3097" cy="573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221676" cy="5496258"/>
            <wp:effectExtent l="19050" t="0" r="7924" b="0"/>
            <wp:docPr id="27" name="obrázek 27" descr="C:\Documents and Settings\Kryštof Trávníček\Plocha\Snellgrove-Skurupski.The Cultural Heritage of Ladakh\2006_082201foto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Kryštof Trávníček\Plocha\Snellgrove-Skurupski.The Cultural Heritage of Ladakh\2006_082201foto0359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4913" cy="5498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185150" cy="5435600"/>
            <wp:effectExtent l="19050" t="0" r="6350" b="0"/>
            <wp:docPr id="26" name="obrázek 26" descr="C:\Documents and Settings\Kryštof Trávníček\Plocha\Snellgrove-Skurupski.The Cultural Heritage of Ladakh\2006_082201foto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Kryštof Trávníček\Plocha\Snellgrove-Skurupski.The Cultural Heritage of Ladakh\2006_082201foto0358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5150" cy="543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614258" cy="5829300"/>
            <wp:effectExtent l="19050" t="0" r="0" b="0"/>
            <wp:docPr id="25" name="obrázek 25" descr="C:\Documents and Settings\Kryštof Trávníček\Plocha\Snellgrove-Skurupski.The Cultural Heritage of Ladakh\2006_082201foto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Kryštof Trávníček\Plocha\Snellgrove-Skurupski.The Cultural Heritage of Ladakh\2006_082201foto0357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2884" cy="582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004405" cy="5783029"/>
            <wp:effectExtent l="19050" t="0" r="0" b="0"/>
            <wp:docPr id="24" name="obrázek 24" descr="C:\Documents and Settings\Kryštof Trávníček\Plocha\Snellgrove-Skurupski.The Cultural Heritage of Ladakh\2006_082201foto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Kryštof Trávníček\Plocha\Snellgrove-Skurupski.The Cultural Heritage of Ladakh\2006_082201foto0356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6565" cy="578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616950" cy="5903957"/>
            <wp:effectExtent l="19050" t="0" r="0" b="0"/>
            <wp:docPr id="23" name="obrázek 23" descr="C:\Documents and Settings\Kryštof Trávníček\Plocha\Snellgrove-Skurupski.The Cultural Heritage of Ladakh\2006_082201foto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Kryštof Trávníček\Plocha\Snellgrove-Skurupski.The Cultural Heritage of Ladakh\2006_082201foto0355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3676" cy="5901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401221" cy="5711825"/>
            <wp:effectExtent l="19050" t="0" r="0" b="0"/>
            <wp:docPr id="22" name="obrázek 22" descr="C:\Documents and Settings\Kryštof Trávníček\Plocha\Snellgrove-Skurupski.The Cultural Heritage of Ladakh\2006_082201foto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Kryštof Trávníček\Plocha\Snellgrove-Skurupski.The Cultural Heritage of Ladakh\2006_082201foto0354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221" cy="571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336069" cy="5683976"/>
            <wp:effectExtent l="19050" t="0" r="7831" b="0"/>
            <wp:docPr id="21" name="obrázek 21" descr="C:\Documents and Settings\Kryštof Trávníček\Plocha\Snellgrove-Skurupski.The Cultural Heritage of Ladakh\2006_082201foto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Kryštof Trávníček\Plocha\Snellgrove-Skurupski.The Cultural Heritage of Ladakh\2006_082201foto0353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9217" cy="5686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621615" cy="5868218"/>
            <wp:effectExtent l="19050" t="0" r="8035" b="0"/>
            <wp:docPr id="20" name="obrázek 20" descr="C:\Documents and Settings\Kryštof Trávníček\Plocha\Snellgrove-Skurupski.The Cultural Heritage of Ladakh\2006_082201foto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Kryštof Trávníček\Plocha\Snellgrove-Skurupski.The Cultural Heritage of Ladakh\2006_082201foto0352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398" cy="5866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132862" cy="5537402"/>
            <wp:effectExtent l="19050" t="0" r="1488" b="0"/>
            <wp:docPr id="19" name="obrázek 19" descr="C:\Documents and Settings\Kryštof Trávníček\Plocha\Snellgrove-Skurupski.The Cultural Heritage of Ladakh\2006_082201foto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Kryštof Trávníček\Plocha\Snellgrove-Skurupski.The Cultural Heritage of Ladakh\2006_082201foto0351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5947" cy="5539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651875" cy="5786781"/>
            <wp:effectExtent l="19050" t="0" r="0" b="0"/>
            <wp:docPr id="18" name="obrázek 18" descr="C:\Documents and Settings\Kryštof Trávníček\Plocha\Snellgrove-Skurupski.The Cultural Heritage of Ladakh\2006_082201foto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Kryštof Trávníček\Plocha\Snellgrove-Skurupski.The Cultural Heritage of Ladakh\2006_082201foto0350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7161" cy="5783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177530" cy="5727637"/>
            <wp:effectExtent l="19050" t="0" r="0" b="0"/>
            <wp:docPr id="17" name="obrázek 17" descr="C:\Documents and Settings\Kryštof Trávníček\Plocha\Snellgrove-Skurupski.The Cultural Heritage of Ladakh\2006_082201foto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Kryštof Trávníček\Plocha\Snellgrove-Skurupski.The Cultural Heritage of Ladakh\2006_082201foto0349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0651" cy="5729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562975" cy="5802951"/>
            <wp:effectExtent l="19050" t="0" r="9525" b="0"/>
            <wp:docPr id="16" name="obrázek 16" descr="C:\Documents and Settings\Kryštof Trávníček\Plocha\Snellgrove-Skurupski.The Cultural Heritage of Ladakh\2006_082201foto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Kryštof Trávníček\Plocha\Snellgrove-Skurupski.The Cultural Heritage of Ladakh\2006_082201foto0348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2975" cy="5802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336105" cy="5729035"/>
            <wp:effectExtent l="19050" t="0" r="7795" b="0"/>
            <wp:docPr id="15" name="obrázek 15" descr="C:\Documents and Settings\Kryštof Trávníček\Plocha\Snellgrove-Skurupski.The Cultural Heritage of Ladakh\2006_082201foto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Kryštof Trávníček\Plocha\Snellgrove-Skurupski.The Cultural Heritage of Ladakh\2006_082201foto0347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9267" cy="5731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559800" cy="5784188"/>
            <wp:effectExtent l="19050" t="0" r="0" b="0"/>
            <wp:docPr id="14" name="obrázek 14" descr="C:\Documents and Settings\Kryštof Trávníček\Plocha\Snellgrove-Skurupski.The Cultural Heritage of Ladakh\2006_082201foto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Kryštof Trávníček\Plocha\Snellgrove-Skurupski.The Cultural Heritage of Ladakh\2006_082201foto0346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9800" cy="5784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812821" cy="5483225"/>
            <wp:effectExtent l="19050" t="0" r="0" b="0"/>
            <wp:docPr id="13" name="obrázek 13" descr="C:\Documents and Settings\Kryštof Trávníček\Plocha\Snellgrove-Skurupski.The Cultural Heritage of Ladakh\2006_082201foto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Kryštof Trávníček\Plocha\Snellgrove-Skurupski.The Cultural Heritage of Ladakh\2006_082201foto0345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2821" cy="548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016875" cy="5491722"/>
            <wp:effectExtent l="19050" t="0" r="3175" b="0"/>
            <wp:docPr id="12" name="obrázek 12" descr="C:\Documents and Settings\Kryštof Trávníček\Plocha\Snellgrove-Skurupski.The Cultural Heritage of Ladakh\2006_082201foto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Kryštof Trávníček\Plocha\Snellgrove-Skurupski.The Cultural Heritage of Ladakh\2006_082201foto0344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2550" cy="5488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256386" cy="5747947"/>
            <wp:effectExtent l="19050" t="0" r="0" b="0"/>
            <wp:docPr id="11" name="obrázek 11" descr="C:\Documents and Settings\Kryštof Trávníček\Plocha\Snellgrove-Skurupski.The Cultural Heritage of Ladakh\2006_082201foto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Kryštof Trávníček\Plocha\Snellgrove-Skurupski.The Cultural Heritage of Ladakh\2006_082201foto0343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3176" cy="5745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316785" cy="5697271"/>
            <wp:effectExtent l="19050" t="0" r="8065" b="0"/>
            <wp:docPr id="10" name="obrázek 10" descr="C:\Documents and Settings\Kryštof Trávníček\Plocha\Snellgrove-Skurupski.The Cultural Heritage of Ladakh\2006_082201foto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Kryštof Trávníček\Plocha\Snellgrove-Skurupski.The Cultural Heritage of Ladakh\2006_082201foto0342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3458" cy="5694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321675" cy="5816224"/>
            <wp:effectExtent l="19050" t="0" r="3175" b="0"/>
            <wp:docPr id="9" name="obrázek 9" descr="C:\Documents and Settings\Kryštof Trávníček\Plocha\Snellgrove-Skurupski.The Cultural Heritage of Ladakh\2006_082201foto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Kryštof Trávníček\Plocha\Snellgrove-Skurupski.The Cultural Heritage of Ladakh\2006_082201foto0341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1675" cy="5816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725493" cy="5283200"/>
            <wp:effectExtent l="19050" t="0" r="8807" b="0"/>
            <wp:docPr id="8" name="obrázek 8" descr="C:\Documents and Settings\Kryštof Trávníček\Plocha\Snellgrove-Skurupski.The Cultural Heritage of Ladakh\2006_082201foto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Kryštof Trávníček\Plocha\Snellgrove-Skurupski.The Cultural Heritage of Ladakh\2006_082201foto0340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8578" cy="5285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884907" cy="5494128"/>
            <wp:effectExtent l="19050" t="0" r="1793" b="0"/>
            <wp:docPr id="7" name="obrázek 7" descr="C:\Documents and Settings\Kryštof Trávníček\Plocha\Snellgrove-Skurupski.The Cultural Heritage of Ladakh\2006_082201foto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Kryštof Trávníček\Plocha\Snellgrove-Skurupski.The Cultural Heritage of Ladakh\2006_082201foto0339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1722" cy="549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032750" cy="5387900"/>
            <wp:effectExtent l="19050" t="0" r="6350" b="0"/>
            <wp:docPr id="6" name="obrázek 6" descr="C:\Documents and Settings\Kryštof Trávníček\Plocha\Snellgrove-Skurupski.The Cultural Heritage of Ladakh\2006_082201foto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Kryštof Trávníček\Plocha\Snellgrove-Skurupski.The Cultural Heritage of Ladakh\2006_082201foto0338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6005" cy="5390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337550" cy="5847571"/>
            <wp:effectExtent l="19050" t="0" r="6350" b="0"/>
            <wp:docPr id="5" name="obrázek 5" descr="C:\Documents and Settings\Kryštof Trávníček\Plocha\Snellgrove-Skurupski.The Cultural Heritage of Ladakh\2006_082201foto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Kryštof Trávníček\Plocha\Snellgrove-Skurupski.The Cultural Heritage of Ladakh\2006_082201foto0337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143" cy="584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7751913" cy="5337067"/>
            <wp:effectExtent l="19050" t="0" r="1437" b="0"/>
            <wp:docPr id="4" name="obrázek 4" descr="C:\Documents and Settings\Kryštof Trávníček\Plocha\Snellgrove-Skurupski.The Cultural Heritage of Ladakh\2006_082201foto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Kryštof Trávníček\Plocha\Snellgrove-Skurupski.The Cultural Heritage of Ladakh\2006_082201foto0336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5024" cy="5339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8474075" cy="5360313"/>
            <wp:effectExtent l="19050" t="0" r="3175" b="0"/>
            <wp:docPr id="3" name="obrázek 3" descr="C:\Documents and Settings\Kryštof Trávníček\Plocha\Snellgrove-Skurupski.The Cultural Heritage of Ladakh\2006_082201foto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Kryštof Trávníček\Plocha\Snellgrove-Skurupski.The Cultural Heritage of Ladakh\2006_082201foto0335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4075" cy="5360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417437" cy="5321300"/>
            <wp:effectExtent l="19050" t="0" r="0" b="0"/>
            <wp:docPr id="2" name="obrázek 2" descr="C:\Documents and Settings\Kryštof Trávníček\Plocha\Snellgrove-Skurupski.The Cultural Heritage of Ladakh\2006_082201foto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Kryštof Trávníček\Plocha\Snellgrove-Skurupski.The Cultural Heritage of Ladakh\2006_082201foto033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437" cy="532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4298950" cy="5784868"/>
            <wp:effectExtent l="19050" t="0" r="6350" b="0"/>
            <wp:docPr id="1" name="obrázek 1" descr="C:\Documents and Settings\Kryštof Trávníček\Plocha\Snellgrove-Skurupski.The Cultural Heritage of Ladakh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Kryštof Trávníček\Plocha\Snellgrove-Skurupski.The Cultural Heritage of Ladakh\001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042" cy="5787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3418C" w:rsidSect="00FC0D62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109BC"/>
    <w:rsid w:val="001E06CB"/>
    <w:rsid w:val="00285258"/>
    <w:rsid w:val="003109BC"/>
    <w:rsid w:val="0043418C"/>
    <w:rsid w:val="00B90C95"/>
    <w:rsid w:val="00FC0D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3418C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3109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109B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theme" Target="theme/theme1.xml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12</Words>
  <Characters>74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-</Company>
  <LinksUpToDate>false</LinksUpToDate>
  <CharactersWithSpaces>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Kryštof Trávníček</dc:creator>
  <cp:keywords/>
  <dc:description/>
  <cp:lastModifiedBy>Kryštof Trávníček</cp:lastModifiedBy>
  <cp:revision>7</cp:revision>
  <dcterms:created xsi:type="dcterms:W3CDTF">2008-09-25T10:38:00Z</dcterms:created>
  <dcterms:modified xsi:type="dcterms:W3CDTF">2008-09-25T11:50:00Z</dcterms:modified>
</cp:coreProperties>
</file>