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15" w:rsidRDefault="00926815" w:rsidP="00172E8F"/>
    <w:p w:rsidR="00B52C25" w:rsidRDefault="00B52C25" w:rsidP="00B52C25">
      <w:pPr>
        <w:pStyle w:val="ListParagraph"/>
        <w:numPr>
          <w:ilvl w:val="0"/>
          <w:numId w:val="4"/>
        </w:numPr>
      </w:pPr>
      <w:r>
        <w:t xml:space="preserve"> Mitu koera seal on? Seal on 1 </w:t>
      </w:r>
      <w:r w:rsidR="00926815">
        <w:t>............................................. ................................(must koer)</w:t>
      </w:r>
      <w:r w:rsidR="00926815">
        <w:br/>
        <w:t>Mitu tooli seal on? Seal on 4...............................................................................(sinine tool)</w:t>
      </w:r>
      <w:r w:rsidR="00926815">
        <w:br/>
        <w:t>Mitu tüdrukut seal on? Seal on 8...................................................................(tark tüdruk)</w:t>
      </w:r>
      <w:r w:rsidR="00926815">
        <w:br/>
        <w:t>Mitu lille siin on? Siin on 2 ..................................................................................(roheline lill)</w:t>
      </w:r>
      <w:r w:rsidR="00926815">
        <w:br/>
        <w:t>Mitu kassi siin on? Siin on 6 ................................................................................(punane kass)</w:t>
      </w:r>
      <w:r w:rsidR="00926815">
        <w:br/>
        <w:t>Mitu lauda siin on? Siin on 3 ..............................................................................(valge laud)</w:t>
      </w:r>
      <w:r w:rsidR="00926815">
        <w:br/>
        <w:t>Mitu poissi siin on? Siin on 5 .................................................................................(ilus poiss)</w:t>
      </w:r>
      <w:r w:rsidR="00926815">
        <w:br/>
        <w:t>Mitu vihikut siin on? Siin on 7 ............................................................................(pruun vihik)</w:t>
      </w:r>
      <w:r w:rsidR="00926815">
        <w:br/>
        <w:t>Mitu leiba siin on? Siin on 9 .............................................................................(kollane leib)</w:t>
      </w:r>
      <w:r w:rsidR="00926815">
        <w:br/>
        <w:t>Mitu saia siin on? Siin on 10 .......................................................................................(valge sai)</w:t>
      </w:r>
    </w:p>
    <w:p w:rsidR="00172E8F" w:rsidRDefault="00172E8F" w:rsidP="00172E8F">
      <w:pPr>
        <w:pStyle w:val="ListParagraph"/>
      </w:pPr>
    </w:p>
    <w:p w:rsidR="00AC22FD" w:rsidRDefault="00AC22FD" w:rsidP="00AC22FD">
      <w:pPr>
        <w:pStyle w:val="ListParagraph"/>
      </w:pPr>
    </w:p>
    <w:p w:rsidR="00172E8F" w:rsidRPr="00172E8F" w:rsidRDefault="00172E8F" w:rsidP="00172E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 w:rsidRPr="00172E8F">
        <w:rPr>
          <w:b/>
        </w:rPr>
        <w:t xml:space="preserve">Personal pronouns. </w:t>
      </w:r>
      <w:r w:rsidRPr="00172E8F">
        <w:rPr>
          <w:b/>
        </w:rPr>
        <w:br/>
        <w:t>Nominative</w:t>
      </w:r>
      <w:r w:rsidRPr="00172E8F">
        <w:rPr>
          <w:b/>
        </w:rPr>
        <w:tab/>
      </w:r>
      <w:r w:rsidRPr="00172E8F">
        <w:rPr>
          <w:b/>
        </w:rPr>
        <w:tab/>
      </w:r>
      <w:r w:rsidRPr="00172E8F">
        <w:rPr>
          <w:b/>
        </w:rPr>
        <w:tab/>
      </w:r>
      <w:r w:rsidRPr="00172E8F">
        <w:rPr>
          <w:b/>
        </w:rPr>
        <w:tab/>
        <w:t>Genitive</w:t>
      </w:r>
      <w:r w:rsidRPr="00172E8F">
        <w:rPr>
          <w:b/>
        </w:rPr>
        <w:tab/>
      </w:r>
      <w:r w:rsidRPr="00172E8F">
        <w:rPr>
          <w:b/>
        </w:rPr>
        <w:tab/>
      </w:r>
      <w:r w:rsidRPr="00172E8F">
        <w:rPr>
          <w:b/>
        </w:rPr>
        <w:tab/>
      </w:r>
      <w:r w:rsidRPr="00172E8F">
        <w:rPr>
          <w:b/>
        </w:rPr>
        <w:tab/>
        <w:t>Partitive</w:t>
      </w:r>
    </w:p>
    <w:p w:rsidR="00172E8F" w:rsidRDefault="00172E8F" w:rsidP="00172E8F">
      <w:r>
        <w:t xml:space="preserve">......................... olen õpilane. </w:t>
      </w:r>
      <w:r>
        <w:tab/>
      </w:r>
      <w:r>
        <w:tab/>
        <w:t xml:space="preserve">See on ..................... pliiats.  </w:t>
      </w:r>
      <w:r>
        <w:tab/>
      </w:r>
      <w:r>
        <w:tab/>
        <w:t>Kas sa tead ....................................?</w:t>
      </w:r>
      <w:r>
        <w:br/>
        <w:t xml:space="preserve">......................... oled õpetaja. </w:t>
      </w:r>
      <w:r>
        <w:tab/>
      </w:r>
      <w:r>
        <w:tab/>
        <w:t xml:space="preserve">See on ..................... auto. </w:t>
      </w:r>
      <w:r>
        <w:tab/>
      </w:r>
      <w:r>
        <w:tab/>
        <w:t>Ei, ma ei tea ....................................</w:t>
      </w:r>
      <w:r>
        <w:br/>
        <w:t xml:space="preserve">........................ on ka õpilane. </w:t>
      </w:r>
      <w:r>
        <w:tab/>
      </w:r>
      <w:r>
        <w:tab/>
        <w:t xml:space="preserve">See on .................... lill. </w:t>
      </w:r>
      <w:r>
        <w:tab/>
      </w:r>
      <w:r>
        <w:tab/>
      </w:r>
      <w:r>
        <w:tab/>
        <w:t>Kas sa armastad ............................?</w:t>
      </w:r>
      <w:r>
        <w:br/>
        <w:t xml:space="preserve">......................... oleme tublid. </w:t>
      </w:r>
      <w:r>
        <w:tab/>
      </w:r>
      <w:r>
        <w:tab/>
        <w:t xml:space="preserve">See on ....................  vihik. </w:t>
      </w:r>
      <w:r>
        <w:tab/>
      </w:r>
      <w:r>
        <w:tab/>
        <w:t>Oota ...............................................!</w:t>
      </w:r>
      <w:r>
        <w:br/>
        <w:t xml:space="preserve">......................... olete ka tublid. </w:t>
      </w:r>
      <w:r>
        <w:tab/>
      </w:r>
      <w:r>
        <w:tab/>
        <w:t xml:space="preserve">See on ........................ koer. </w:t>
      </w:r>
      <w:r>
        <w:tab/>
      </w:r>
      <w:r>
        <w:tab/>
        <w:t>Ma ei tea .........................................</w:t>
      </w:r>
      <w:r>
        <w:br/>
        <w:t xml:space="preserve">Kas ........................... on tublid? </w:t>
      </w:r>
      <w:r>
        <w:tab/>
        <w:t>Kas see on ........................ kass?</w:t>
      </w:r>
      <w:r>
        <w:tab/>
        <w:t>Oodake .................................         ka!</w:t>
      </w:r>
    </w:p>
    <w:p w:rsidR="00AC22FD" w:rsidRDefault="00AC22FD" w:rsidP="00AC22FD">
      <w:pPr>
        <w:pStyle w:val="ListParagraph"/>
      </w:pPr>
    </w:p>
    <w:p w:rsidR="00AC22FD" w:rsidRDefault="00AC22FD" w:rsidP="00172E8F"/>
    <w:p w:rsidR="00172E8F" w:rsidRPr="00172E8F" w:rsidRDefault="00172E8F" w:rsidP="00172E8F">
      <w:pPr>
        <w:pStyle w:val="ListParagraph"/>
        <w:numPr>
          <w:ilvl w:val="0"/>
          <w:numId w:val="4"/>
        </w:numPr>
        <w:rPr>
          <w:b/>
        </w:rPr>
      </w:pPr>
      <w:r w:rsidRPr="00172E8F">
        <w:rPr>
          <w:b/>
        </w:rPr>
        <w:t>Singular</w:t>
      </w:r>
      <w:r w:rsidRPr="00172E8F">
        <w:rPr>
          <w:b/>
        </w:rPr>
        <w:tab/>
      </w:r>
      <w:r w:rsidRPr="00172E8F">
        <w:rPr>
          <w:b/>
        </w:rPr>
        <w:tab/>
      </w:r>
      <w:r w:rsidRPr="00172E8F">
        <w:rPr>
          <w:b/>
        </w:rPr>
        <w:tab/>
      </w:r>
      <w:r w:rsidRPr="00172E8F">
        <w:rPr>
          <w:b/>
        </w:rPr>
        <w:tab/>
        <w:t>Plural</w:t>
      </w:r>
    </w:p>
    <w:p w:rsidR="0068182C" w:rsidRDefault="00172E8F" w:rsidP="00172E8F">
      <w:pPr>
        <w:pStyle w:val="ListParagraph"/>
      </w:pPr>
      <w:r>
        <w:t xml:space="preserve">See koer on must. </w:t>
      </w:r>
      <w:r>
        <w:tab/>
        <w:t xml:space="preserve">....................................................................  </w:t>
      </w:r>
      <w:r>
        <w:br/>
        <w:t xml:space="preserve">See kass on hall. </w:t>
      </w:r>
      <w:r>
        <w:tab/>
        <w:t>....................................................................</w:t>
      </w:r>
      <w:r>
        <w:br/>
        <w:t xml:space="preserve">See lill on sinine. </w:t>
      </w:r>
      <w:r>
        <w:tab/>
        <w:t>....................................................................</w:t>
      </w:r>
      <w:r>
        <w:br/>
        <w:t>See pliiats on pruun.</w:t>
      </w:r>
      <w:r>
        <w:tab/>
        <w:t xml:space="preserve"> .................................................................</w:t>
      </w:r>
      <w:r>
        <w:br/>
        <w:t xml:space="preserve">See õpik on kollane. </w:t>
      </w:r>
      <w:r>
        <w:tab/>
        <w:t>...................................................................</w:t>
      </w:r>
      <w:r>
        <w:br/>
        <w:t xml:space="preserve">See poiss on tark. </w:t>
      </w:r>
      <w:r>
        <w:tab/>
        <w:t>....................................................................</w:t>
      </w:r>
      <w:r>
        <w:br/>
        <w:t>See tüdruk on tubli.</w:t>
      </w:r>
      <w:r>
        <w:tab/>
        <w:t xml:space="preserve"> ...................................................................</w:t>
      </w:r>
    </w:p>
    <w:sectPr w:rsidR="0068182C" w:rsidSect="00926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3B3"/>
    <w:multiLevelType w:val="hybridMultilevel"/>
    <w:tmpl w:val="A2CA9B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D536B"/>
    <w:multiLevelType w:val="hybridMultilevel"/>
    <w:tmpl w:val="C5EA3C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028E4"/>
    <w:multiLevelType w:val="hybridMultilevel"/>
    <w:tmpl w:val="28D4D3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F4C6F"/>
    <w:multiLevelType w:val="hybridMultilevel"/>
    <w:tmpl w:val="E6E806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D615C"/>
    <w:multiLevelType w:val="hybridMultilevel"/>
    <w:tmpl w:val="B2CAA0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9316B"/>
    <w:multiLevelType w:val="hybridMultilevel"/>
    <w:tmpl w:val="5D9EF502"/>
    <w:lvl w:ilvl="0" w:tplc="C67C3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0104B"/>
    <w:multiLevelType w:val="hybridMultilevel"/>
    <w:tmpl w:val="8476307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6815"/>
    <w:rsid w:val="00172E8F"/>
    <w:rsid w:val="0068182C"/>
    <w:rsid w:val="00712513"/>
    <w:rsid w:val="00926815"/>
    <w:rsid w:val="00AC22FD"/>
    <w:rsid w:val="00B52C25"/>
    <w:rsid w:val="00BB702E"/>
    <w:rsid w:val="00C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2009-10-17T22:05:00Z</dcterms:created>
  <dcterms:modified xsi:type="dcterms:W3CDTF">2009-10-20T09:34:00Z</dcterms:modified>
</cp:coreProperties>
</file>