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E92" w:rsidRPr="00931E92" w:rsidRDefault="00931E92" w:rsidP="00931E9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cs-CZ"/>
        </w:rPr>
      </w:pPr>
      <w:proofErr w:type="spellStart"/>
      <w:r w:rsidRPr="00931E9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cs-CZ"/>
        </w:rPr>
        <w:t>Appunti</w:t>
      </w:r>
      <w:proofErr w:type="spellEnd"/>
      <w:r w:rsidRPr="00931E9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cs-CZ"/>
        </w:rPr>
        <w:t xml:space="preserve"> </w:t>
      </w:r>
      <w:proofErr w:type="spellStart"/>
      <w:r w:rsidRPr="00931E9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cs-CZ"/>
        </w:rPr>
        <w:t>di</w:t>
      </w:r>
      <w:proofErr w:type="spellEnd"/>
      <w:r w:rsidRPr="00931E9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cs-CZ"/>
        </w:rPr>
        <w:t xml:space="preserve"> </w:t>
      </w:r>
      <w:proofErr w:type="spellStart"/>
      <w:r w:rsidRPr="00931E9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cs-CZ"/>
        </w:rPr>
        <w:t>un</w:t>
      </w:r>
      <w:proofErr w:type="spellEnd"/>
      <w:r w:rsidRPr="00931E9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cs-CZ"/>
        </w:rPr>
        <w:t xml:space="preserve"> </w:t>
      </w:r>
      <w:proofErr w:type="spellStart"/>
      <w:r w:rsidRPr="00931E9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cs-CZ"/>
        </w:rPr>
        <w:t>giovane</w:t>
      </w:r>
      <w:proofErr w:type="spellEnd"/>
      <w:r w:rsidRPr="00931E9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cs-CZ"/>
        </w:rPr>
        <w:t xml:space="preserve"> </w:t>
      </w:r>
      <w:proofErr w:type="spellStart"/>
      <w:r w:rsidRPr="00931E9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cs-CZ"/>
        </w:rPr>
        <w:t>pessimista</w:t>
      </w:r>
      <w:proofErr w:type="spellEnd"/>
      <w:r w:rsidRPr="00931E9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cs-CZ"/>
        </w:rPr>
        <w:br/>
        <w:t>e "</w:t>
      </w:r>
      <w:proofErr w:type="spellStart"/>
      <w:r w:rsidRPr="00931E9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cs-CZ"/>
        </w:rPr>
        <w:t>abbastanza</w:t>
      </w:r>
      <w:proofErr w:type="spellEnd"/>
      <w:r w:rsidRPr="00931E9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cs-CZ"/>
        </w:rPr>
        <w:t xml:space="preserve"> </w:t>
      </w:r>
      <w:proofErr w:type="spellStart"/>
      <w:r w:rsidRPr="00931E9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cs-CZ"/>
        </w:rPr>
        <w:t>felice</w:t>
      </w:r>
      <w:proofErr w:type="spellEnd"/>
      <w:r w:rsidRPr="00931E9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cs-CZ"/>
        </w:rPr>
        <w:t>"</w:t>
      </w:r>
    </w:p>
    <w:p w:rsidR="00931E92" w:rsidRPr="00931E92" w:rsidRDefault="00931E92" w:rsidP="0093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>Mi</w:t>
      </w:r>
      <w:proofErr w:type="gramEnd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>chiamo</w:t>
      </w:r>
      <w:proofErr w:type="spellEnd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>Gianluigi</w:t>
      </w:r>
      <w:proofErr w:type="spellEnd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 ho 35 </w:t>
      </w:r>
      <w:proofErr w:type="spellStart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>anni</w:t>
      </w:r>
      <w:proofErr w:type="spellEnd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gramStart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>Mi</w:t>
      </w:r>
      <w:proofErr w:type="gramEnd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>sono</w:t>
      </w:r>
      <w:proofErr w:type="spellEnd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>laureato</w:t>
      </w:r>
      <w:proofErr w:type="spellEnd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>Scienze</w:t>
      </w:r>
      <w:proofErr w:type="spellEnd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>economiche</w:t>
      </w:r>
      <w:proofErr w:type="spellEnd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 </w:t>
      </w:r>
      <w:proofErr w:type="spellStart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>specializzato</w:t>
      </w:r>
      <w:proofErr w:type="spellEnd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>Studi</w:t>
      </w:r>
      <w:proofErr w:type="spellEnd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>aziendali</w:t>
      </w:r>
      <w:proofErr w:type="spellEnd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In </w:t>
      </w:r>
      <w:proofErr w:type="spellStart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>realtà</w:t>
      </w:r>
      <w:proofErr w:type="spellEnd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non </w:t>
      </w:r>
      <w:proofErr w:type="spellStart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>sono</w:t>
      </w:r>
      <w:proofErr w:type="spellEnd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>mai</w:t>
      </w:r>
      <w:proofErr w:type="spellEnd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>riuscito</w:t>
      </w:r>
      <w:proofErr w:type="spellEnd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>fare</w:t>
      </w:r>
      <w:proofErr w:type="spellEnd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>un</w:t>
      </w:r>
      <w:proofErr w:type="spellEnd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>lavoro</w:t>
      </w:r>
      <w:proofErr w:type="spellEnd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>affine</w:t>
      </w:r>
      <w:proofErr w:type="spellEnd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>ai</w:t>
      </w:r>
      <w:proofErr w:type="spellEnd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>miei</w:t>
      </w:r>
      <w:proofErr w:type="spellEnd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>studi</w:t>
      </w:r>
      <w:proofErr w:type="spellEnd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Per la </w:t>
      </w:r>
      <w:proofErr w:type="spellStart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>precisione</w:t>
      </w:r>
      <w:proofErr w:type="spellEnd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non ho </w:t>
      </w:r>
      <w:proofErr w:type="spellStart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>mai</w:t>
      </w:r>
      <w:proofErr w:type="spellEnd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>fatto</w:t>
      </w:r>
      <w:proofErr w:type="spellEnd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>un</w:t>
      </w:r>
      <w:proofErr w:type="spellEnd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>lavoro</w:t>
      </w:r>
      <w:proofErr w:type="spellEnd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>vero</w:t>
      </w:r>
      <w:proofErr w:type="spellEnd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>Perlomeno</w:t>
      </w:r>
      <w:proofErr w:type="spellEnd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>secondo</w:t>
      </w:r>
      <w:proofErr w:type="spellEnd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l'idea </w:t>
      </w:r>
      <w:proofErr w:type="spellStart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>che</w:t>
      </w:r>
      <w:proofErr w:type="spellEnd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 ha </w:t>
      </w:r>
      <w:proofErr w:type="spellStart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>mio</w:t>
      </w:r>
      <w:proofErr w:type="spellEnd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>padre</w:t>
      </w:r>
      <w:proofErr w:type="spellEnd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>Un</w:t>
      </w:r>
      <w:proofErr w:type="spellEnd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>lavoro</w:t>
      </w:r>
      <w:proofErr w:type="spellEnd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>stabile</w:t>
      </w:r>
      <w:proofErr w:type="spellEnd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>da</w:t>
      </w:r>
      <w:proofErr w:type="spellEnd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"</w:t>
      </w:r>
      <w:proofErr w:type="spellStart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>laureato</w:t>
      </w:r>
      <w:proofErr w:type="spellEnd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", </w:t>
      </w:r>
      <w:proofErr w:type="spellStart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>come</w:t>
      </w:r>
      <w:proofErr w:type="spellEnd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>quand</w:t>
      </w:r>
      <w:proofErr w:type="spellEnd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>'</w:t>
      </w:r>
      <w:proofErr w:type="spellStart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>era</w:t>
      </w:r>
      <w:proofErr w:type="spellEnd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>giovane</w:t>
      </w:r>
      <w:proofErr w:type="spellEnd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>lui</w:t>
      </w:r>
      <w:proofErr w:type="spellEnd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>Ma</w:t>
      </w:r>
      <w:proofErr w:type="spellEnd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ho </w:t>
      </w:r>
      <w:proofErr w:type="spellStart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>fatto</w:t>
      </w:r>
      <w:proofErr w:type="spellEnd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>un</w:t>
      </w:r>
      <w:proofErr w:type="spellEnd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po' </w:t>
      </w:r>
      <w:proofErr w:type="spellStart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>di</w:t>
      </w:r>
      <w:proofErr w:type="spellEnd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>tutto</w:t>
      </w:r>
      <w:proofErr w:type="spellEnd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in </w:t>
      </w:r>
      <w:proofErr w:type="spellStart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>modo</w:t>
      </w:r>
      <w:proofErr w:type="spellEnd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>rigorosamente</w:t>
      </w:r>
      <w:proofErr w:type="spellEnd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>temporaneo</w:t>
      </w:r>
      <w:proofErr w:type="spellEnd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  </w:t>
      </w:r>
      <w:proofErr w:type="spellStart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>Sei</w:t>
      </w:r>
      <w:proofErr w:type="spellEnd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>mesi</w:t>
      </w:r>
      <w:proofErr w:type="spellEnd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>qui</w:t>
      </w:r>
      <w:proofErr w:type="spellEnd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>un</w:t>
      </w:r>
      <w:proofErr w:type="spellEnd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>anno</w:t>
      </w:r>
      <w:proofErr w:type="spellEnd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>là</w:t>
      </w:r>
      <w:proofErr w:type="spellEnd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 </w:t>
      </w:r>
      <w:proofErr w:type="spellStart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>progetto</w:t>
      </w:r>
      <w:proofErr w:type="spellEnd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 termine, part </w:t>
      </w:r>
      <w:proofErr w:type="spellStart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>time</w:t>
      </w:r>
      <w:proofErr w:type="spellEnd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>Come</w:t>
      </w:r>
      <w:proofErr w:type="spellEnd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>mia</w:t>
      </w:r>
      <w:proofErr w:type="spellEnd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>sorella</w:t>
      </w:r>
      <w:proofErr w:type="spellEnd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Martina, d'</w:t>
      </w:r>
      <w:proofErr w:type="spellStart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>altronde</w:t>
      </w:r>
      <w:proofErr w:type="spellEnd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>che</w:t>
      </w:r>
      <w:proofErr w:type="spellEnd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è </w:t>
      </w:r>
      <w:proofErr w:type="spellStart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>un</w:t>
      </w:r>
      <w:proofErr w:type="spellEnd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po' </w:t>
      </w:r>
      <w:proofErr w:type="spellStart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>più</w:t>
      </w:r>
      <w:proofErr w:type="spellEnd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>giovane</w:t>
      </w:r>
      <w:proofErr w:type="spellEnd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>di</w:t>
      </w:r>
      <w:proofErr w:type="spellEnd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>me</w:t>
      </w:r>
      <w:proofErr w:type="spellEnd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 si è </w:t>
      </w:r>
      <w:proofErr w:type="spellStart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>messa</w:t>
      </w:r>
      <w:proofErr w:type="spellEnd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>testa</w:t>
      </w:r>
      <w:proofErr w:type="spellEnd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>di</w:t>
      </w:r>
      <w:proofErr w:type="spellEnd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>fare</w:t>
      </w:r>
      <w:proofErr w:type="spellEnd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la </w:t>
      </w:r>
      <w:proofErr w:type="spellStart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>giornalista</w:t>
      </w:r>
      <w:proofErr w:type="spellEnd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Ha </w:t>
      </w:r>
      <w:proofErr w:type="spellStart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>preso</w:t>
      </w:r>
      <w:proofErr w:type="spellEnd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la </w:t>
      </w:r>
      <w:proofErr w:type="spellStart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>laurea</w:t>
      </w:r>
      <w:proofErr w:type="spellEnd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>Scienze</w:t>
      </w:r>
      <w:proofErr w:type="spellEnd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>della</w:t>
      </w:r>
      <w:proofErr w:type="spellEnd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>Comunicazione</w:t>
      </w:r>
      <w:proofErr w:type="spellEnd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 </w:t>
      </w:r>
      <w:proofErr w:type="spellStart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>poi</w:t>
      </w:r>
      <w:proofErr w:type="spellEnd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ha </w:t>
      </w:r>
      <w:proofErr w:type="spellStart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>fatto</w:t>
      </w:r>
      <w:proofErr w:type="spellEnd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>Corsi</w:t>
      </w:r>
      <w:proofErr w:type="spellEnd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 </w:t>
      </w:r>
      <w:proofErr w:type="spellStart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>Scuole</w:t>
      </w:r>
      <w:proofErr w:type="spellEnd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 </w:t>
      </w:r>
      <w:proofErr w:type="spellStart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>di</w:t>
      </w:r>
      <w:proofErr w:type="spellEnd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>Giornalismo</w:t>
      </w:r>
      <w:proofErr w:type="spellEnd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proofErr w:type="spellStart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>dovunque</w:t>
      </w:r>
      <w:proofErr w:type="spellEnd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 </w:t>
      </w:r>
      <w:proofErr w:type="spellStart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>di</w:t>
      </w:r>
      <w:proofErr w:type="spellEnd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>qualunque</w:t>
      </w:r>
      <w:proofErr w:type="spellEnd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>indirizzo</w:t>
      </w:r>
      <w:proofErr w:type="spellEnd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Per </w:t>
      </w:r>
      <w:proofErr w:type="spellStart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>le</w:t>
      </w:r>
      <w:proofErr w:type="spellEnd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>aziende</w:t>
      </w:r>
      <w:proofErr w:type="spellEnd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>private</w:t>
      </w:r>
      <w:proofErr w:type="spellEnd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per la </w:t>
      </w:r>
      <w:proofErr w:type="spellStart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>Pubblica</w:t>
      </w:r>
      <w:proofErr w:type="spellEnd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>Amministrazione</w:t>
      </w:r>
      <w:proofErr w:type="spellEnd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per i New Media. </w:t>
      </w:r>
      <w:proofErr w:type="spellStart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>Mai</w:t>
      </w:r>
      <w:proofErr w:type="spellEnd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>più</w:t>
      </w:r>
      <w:proofErr w:type="spellEnd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>di</w:t>
      </w:r>
      <w:proofErr w:type="spellEnd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>due</w:t>
      </w:r>
      <w:proofErr w:type="spellEnd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>mesi</w:t>
      </w:r>
      <w:proofErr w:type="spellEnd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>nello</w:t>
      </w:r>
      <w:proofErr w:type="spellEnd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>stesso</w:t>
      </w:r>
      <w:proofErr w:type="spellEnd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posto - </w:t>
      </w:r>
      <w:proofErr w:type="spellStart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>di</w:t>
      </w:r>
      <w:proofErr w:type="spellEnd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>lavoro</w:t>
      </w:r>
      <w:proofErr w:type="spellEnd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>Cioè</w:t>
      </w:r>
      <w:proofErr w:type="spellEnd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non </w:t>
      </w:r>
      <w:proofErr w:type="spellStart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>riesce</w:t>
      </w:r>
      <w:proofErr w:type="spellEnd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>trovare</w:t>
      </w:r>
      <w:proofErr w:type="spellEnd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>una</w:t>
      </w:r>
      <w:proofErr w:type="spellEnd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>soluzione</w:t>
      </w:r>
      <w:proofErr w:type="spellEnd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>stabile</w:t>
      </w:r>
      <w:proofErr w:type="spellEnd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>Un</w:t>
      </w:r>
      <w:proofErr w:type="spellEnd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>giornale</w:t>
      </w:r>
      <w:proofErr w:type="spellEnd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>un</w:t>
      </w:r>
      <w:proofErr w:type="spellEnd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>'</w:t>
      </w:r>
      <w:proofErr w:type="spellStart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>azienda</w:t>
      </w:r>
      <w:proofErr w:type="spellEnd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>un</w:t>
      </w:r>
      <w:proofErr w:type="spellEnd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>ente</w:t>
      </w:r>
      <w:proofErr w:type="spellEnd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>un</w:t>
      </w:r>
      <w:proofErr w:type="spellEnd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>'</w:t>
      </w:r>
      <w:proofErr w:type="spellStart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>agenzia</w:t>
      </w:r>
      <w:proofErr w:type="spellEnd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>che</w:t>
      </w:r>
      <w:proofErr w:type="spellEnd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>le</w:t>
      </w:r>
      <w:proofErr w:type="spellEnd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>dia</w:t>
      </w:r>
      <w:proofErr w:type="spellEnd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>un</w:t>
      </w:r>
      <w:proofErr w:type="spellEnd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>contratto</w:t>
      </w:r>
      <w:proofErr w:type="spellEnd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per </w:t>
      </w:r>
      <w:proofErr w:type="spellStart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>un</w:t>
      </w:r>
      <w:proofErr w:type="spellEnd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periodo </w:t>
      </w:r>
      <w:proofErr w:type="spellStart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>decente</w:t>
      </w:r>
      <w:proofErr w:type="spellEnd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Fortuna </w:t>
      </w:r>
      <w:proofErr w:type="spellStart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>che</w:t>
      </w:r>
      <w:proofErr w:type="spellEnd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>abbiamo</w:t>
      </w:r>
      <w:proofErr w:type="spellEnd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>un</w:t>
      </w:r>
      <w:proofErr w:type="spellEnd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>tetto</w:t>
      </w:r>
      <w:proofErr w:type="spellEnd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 </w:t>
      </w:r>
      <w:proofErr w:type="spellStart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>un</w:t>
      </w:r>
      <w:proofErr w:type="spellEnd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>punto</w:t>
      </w:r>
      <w:proofErr w:type="spellEnd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>di</w:t>
      </w:r>
      <w:proofErr w:type="spellEnd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>riferimento</w:t>
      </w:r>
      <w:proofErr w:type="spellEnd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A </w:t>
      </w:r>
      <w:proofErr w:type="spellStart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>casa</w:t>
      </w:r>
      <w:proofErr w:type="spellEnd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>dei</w:t>
      </w:r>
      <w:proofErr w:type="spellEnd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>nostri</w:t>
      </w:r>
      <w:proofErr w:type="spellEnd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>Che</w:t>
      </w:r>
      <w:proofErr w:type="spellEnd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non </w:t>
      </w:r>
      <w:proofErr w:type="spellStart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>ce</w:t>
      </w:r>
      <w:proofErr w:type="spellEnd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>lo</w:t>
      </w:r>
      <w:proofErr w:type="spellEnd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>fanno</w:t>
      </w:r>
      <w:proofErr w:type="spellEnd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pesare, </w:t>
      </w:r>
      <w:proofErr w:type="spellStart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>perché</w:t>
      </w:r>
      <w:proofErr w:type="spellEnd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in </w:t>
      </w:r>
      <w:proofErr w:type="spellStart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>realtà</w:t>
      </w:r>
      <w:proofErr w:type="spellEnd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 loro non </w:t>
      </w:r>
      <w:proofErr w:type="spellStart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>dispiace</w:t>
      </w:r>
      <w:proofErr w:type="spellEnd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>averci</w:t>
      </w:r>
      <w:proofErr w:type="spellEnd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>vicino</w:t>
      </w:r>
      <w:proofErr w:type="spellEnd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>Di</w:t>
      </w:r>
      <w:proofErr w:type="spellEnd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>tenerci</w:t>
      </w:r>
      <w:proofErr w:type="spellEnd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>comunque</w:t>
      </w:r>
      <w:proofErr w:type="spellEnd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>legati</w:t>
      </w:r>
      <w:proofErr w:type="spellEnd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loro. Per </w:t>
      </w:r>
      <w:proofErr w:type="spellStart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>il</w:t>
      </w:r>
      <w:proofErr w:type="spellEnd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>resto</w:t>
      </w:r>
      <w:proofErr w:type="spellEnd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>facciamo</w:t>
      </w:r>
      <w:proofErr w:type="spellEnd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la </w:t>
      </w:r>
      <w:proofErr w:type="spellStart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>nostra</w:t>
      </w:r>
      <w:proofErr w:type="spellEnd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vita, </w:t>
      </w:r>
      <w:proofErr w:type="spellStart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>abbiamo</w:t>
      </w:r>
      <w:proofErr w:type="spellEnd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 </w:t>
      </w:r>
      <w:proofErr w:type="spellStart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>nostri</w:t>
      </w:r>
      <w:proofErr w:type="spellEnd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>amici</w:t>
      </w:r>
      <w:proofErr w:type="spellEnd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>le</w:t>
      </w:r>
      <w:proofErr w:type="spellEnd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>nostre</w:t>
      </w:r>
      <w:proofErr w:type="spellEnd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>relazioni</w:t>
      </w:r>
      <w:proofErr w:type="spellEnd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>. (</w:t>
      </w:r>
      <w:proofErr w:type="spellStart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>Niente</w:t>
      </w:r>
      <w:proofErr w:type="spellEnd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>di</w:t>
      </w:r>
      <w:proofErr w:type="spellEnd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>troppo</w:t>
      </w:r>
      <w:proofErr w:type="spellEnd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>impegnativo</w:t>
      </w:r>
      <w:proofErr w:type="spellEnd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>però</w:t>
      </w:r>
      <w:proofErr w:type="spellEnd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Non </w:t>
      </w:r>
      <w:proofErr w:type="spellStart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>ce</w:t>
      </w:r>
      <w:proofErr w:type="spellEnd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>lo</w:t>
      </w:r>
      <w:proofErr w:type="spellEnd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>possiamo</w:t>
      </w:r>
      <w:proofErr w:type="spellEnd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>permettere</w:t>
      </w:r>
      <w:proofErr w:type="spellEnd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 </w:t>
      </w:r>
      <w:proofErr w:type="spellStart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>comunque</w:t>
      </w:r>
      <w:proofErr w:type="spellEnd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non </w:t>
      </w:r>
      <w:proofErr w:type="spellStart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>ci</w:t>
      </w:r>
      <w:proofErr w:type="spellEnd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>interessa</w:t>
      </w:r>
      <w:proofErr w:type="spellEnd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.) </w:t>
      </w:r>
      <w:proofErr w:type="spellStart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>Ci</w:t>
      </w:r>
      <w:proofErr w:type="spellEnd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>muoviamo</w:t>
      </w:r>
      <w:proofErr w:type="spellEnd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>spesso</w:t>
      </w:r>
      <w:proofErr w:type="spellEnd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gramStart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>Si</w:t>
      </w:r>
      <w:proofErr w:type="gramEnd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>viene</w:t>
      </w:r>
      <w:proofErr w:type="spellEnd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 si </w:t>
      </w:r>
      <w:proofErr w:type="spellStart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>va</w:t>
      </w:r>
      <w:proofErr w:type="spellEnd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Per </w:t>
      </w:r>
      <w:proofErr w:type="spellStart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>motivi</w:t>
      </w:r>
      <w:proofErr w:type="spellEnd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>di</w:t>
      </w:r>
      <w:proofErr w:type="spellEnd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>aggiornamento</w:t>
      </w:r>
      <w:proofErr w:type="spellEnd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>lavoro</w:t>
      </w:r>
      <w:proofErr w:type="spellEnd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>amicizia</w:t>
      </w:r>
      <w:proofErr w:type="spellEnd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>ma</w:t>
      </w:r>
      <w:proofErr w:type="spellEnd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>anche</w:t>
      </w:r>
      <w:proofErr w:type="spellEnd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per </w:t>
      </w:r>
      <w:proofErr w:type="spellStart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>sfuggire</w:t>
      </w:r>
      <w:proofErr w:type="spellEnd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>al</w:t>
      </w:r>
      <w:proofErr w:type="spellEnd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>controllo</w:t>
      </w:r>
      <w:proofErr w:type="spellEnd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>domestico</w:t>
      </w:r>
      <w:proofErr w:type="spellEnd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>Insomma</w:t>
      </w:r>
      <w:proofErr w:type="spellEnd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la </w:t>
      </w:r>
      <w:proofErr w:type="spellStart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>precarietà</w:t>
      </w:r>
      <w:proofErr w:type="spellEnd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per </w:t>
      </w:r>
      <w:proofErr w:type="spellStart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>me</w:t>
      </w:r>
      <w:proofErr w:type="spellEnd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è la </w:t>
      </w:r>
      <w:proofErr w:type="spellStart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>regola</w:t>
      </w:r>
      <w:proofErr w:type="spellEnd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>Un</w:t>
      </w:r>
      <w:proofErr w:type="spellEnd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po' </w:t>
      </w:r>
      <w:proofErr w:type="spellStart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>faticosa</w:t>
      </w:r>
      <w:proofErr w:type="spellEnd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>ma</w:t>
      </w:r>
      <w:proofErr w:type="spellEnd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mi </w:t>
      </w:r>
      <w:proofErr w:type="spellStart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>ci</w:t>
      </w:r>
      <w:proofErr w:type="spellEnd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>sono</w:t>
      </w:r>
      <w:proofErr w:type="spellEnd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>adattato</w:t>
      </w:r>
      <w:proofErr w:type="spellEnd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Non </w:t>
      </w:r>
      <w:proofErr w:type="spellStart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>so</w:t>
      </w:r>
      <w:proofErr w:type="spellEnd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>cosa</w:t>
      </w:r>
      <w:proofErr w:type="spellEnd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>farò</w:t>
      </w:r>
      <w:proofErr w:type="spellEnd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>futuro</w:t>
      </w:r>
      <w:proofErr w:type="spellEnd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 in </w:t>
      </w:r>
      <w:proofErr w:type="spellStart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>realtà</w:t>
      </w:r>
      <w:proofErr w:type="spellEnd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non </w:t>
      </w:r>
      <w:proofErr w:type="spellStart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>ricordo</w:t>
      </w:r>
      <w:proofErr w:type="spellEnd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bene </w:t>
      </w:r>
      <w:proofErr w:type="spellStart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>neppure</w:t>
      </w:r>
      <w:proofErr w:type="spellEnd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>cosa</w:t>
      </w:r>
      <w:proofErr w:type="spellEnd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>intendessi</w:t>
      </w:r>
      <w:proofErr w:type="spellEnd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>fare</w:t>
      </w:r>
      <w:proofErr w:type="spellEnd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>all</w:t>
      </w:r>
      <w:proofErr w:type="spellEnd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>'</w:t>
      </w:r>
      <w:proofErr w:type="spellStart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>inizio</w:t>
      </w:r>
      <w:proofErr w:type="spellEnd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>Sono</w:t>
      </w:r>
      <w:proofErr w:type="spellEnd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>passati</w:t>
      </w:r>
      <w:proofErr w:type="spellEnd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>troppi</w:t>
      </w:r>
      <w:proofErr w:type="spellEnd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>anni</w:t>
      </w:r>
      <w:proofErr w:type="spellEnd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>troppi</w:t>
      </w:r>
      <w:proofErr w:type="spellEnd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>corsi</w:t>
      </w:r>
      <w:proofErr w:type="spellEnd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>troppe</w:t>
      </w:r>
      <w:proofErr w:type="spellEnd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>occupazioni</w:t>
      </w:r>
      <w:proofErr w:type="spellEnd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>Ma</w:t>
      </w:r>
      <w:proofErr w:type="spellEnd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>forse</w:t>
      </w:r>
      <w:proofErr w:type="spellEnd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>un</w:t>
      </w:r>
      <w:proofErr w:type="spellEnd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'idea </w:t>
      </w:r>
      <w:proofErr w:type="spellStart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>precisa</w:t>
      </w:r>
      <w:proofErr w:type="spellEnd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non </w:t>
      </w:r>
      <w:proofErr w:type="spellStart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>ce</w:t>
      </w:r>
      <w:proofErr w:type="spellEnd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l'</w:t>
      </w:r>
      <w:proofErr w:type="spellStart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>avevo</w:t>
      </w:r>
      <w:proofErr w:type="spellEnd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>neppure</w:t>
      </w:r>
      <w:proofErr w:type="spellEnd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>allora</w:t>
      </w:r>
      <w:proofErr w:type="spellEnd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>Seguivo</w:t>
      </w:r>
      <w:proofErr w:type="spellEnd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>il</w:t>
      </w:r>
      <w:proofErr w:type="spellEnd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>vento</w:t>
      </w:r>
      <w:proofErr w:type="spellEnd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>di</w:t>
      </w:r>
      <w:proofErr w:type="spellEnd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>quegli</w:t>
      </w:r>
      <w:proofErr w:type="spellEnd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>anni</w:t>
      </w:r>
      <w:proofErr w:type="spellEnd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>quando</w:t>
      </w:r>
      <w:proofErr w:type="spellEnd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>il</w:t>
      </w:r>
      <w:proofErr w:type="spellEnd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>mito</w:t>
      </w:r>
      <w:proofErr w:type="spellEnd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>del</w:t>
      </w:r>
      <w:proofErr w:type="spellEnd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>Nordest</w:t>
      </w:r>
      <w:proofErr w:type="spellEnd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>dove</w:t>
      </w:r>
      <w:proofErr w:type="spellEnd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>abito</w:t>
      </w:r>
      <w:proofErr w:type="spellEnd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</w:t>
      </w:r>
      <w:proofErr w:type="spellStart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>era</w:t>
      </w:r>
      <w:proofErr w:type="spellEnd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>ascesa</w:t>
      </w:r>
      <w:proofErr w:type="spellEnd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 c'</w:t>
      </w:r>
      <w:proofErr w:type="spellStart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>era</w:t>
      </w:r>
      <w:proofErr w:type="spellEnd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grande </w:t>
      </w:r>
      <w:proofErr w:type="spellStart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>fiducia</w:t>
      </w:r>
      <w:proofErr w:type="spellEnd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>nel</w:t>
      </w:r>
      <w:proofErr w:type="spellEnd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>futuro</w:t>
      </w:r>
      <w:proofErr w:type="spellEnd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>delle</w:t>
      </w:r>
      <w:proofErr w:type="spellEnd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imprese e </w:t>
      </w:r>
      <w:proofErr w:type="spellStart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>dell</w:t>
      </w:r>
      <w:proofErr w:type="spellEnd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>'</w:t>
      </w:r>
      <w:proofErr w:type="spellStart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>economia</w:t>
      </w:r>
      <w:proofErr w:type="spellEnd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>locale</w:t>
      </w:r>
      <w:proofErr w:type="spellEnd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>Ora</w:t>
      </w:r>
      <w:proofErr w:type="spellEnd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>però</w:t>
      </w:r>
      <w:proofErr w:type="spellEnd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>confesso</w:t>
      </w:r>
      <w:proofErr w:type="spellEnd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>che</w:t>
      </w:r>
      <w:proofErr w:type="spellEnd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>fatico</w:t>
      </w:r>
      <w:proofErr w:type="spellEnd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>essere</w:t>
      </w:r>
      <w:proofErr w:type="spellEnd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>ottimista</w:t>
      </w:r>
      <w:proofErr w:type="spellEnd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sul </w:t>
      </w:r>
      <w:proofErr w:type="spellStart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>futuro</w:t>
      </w:r>
      <w:proofErr w:type="spellEnd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>professionale</w:t>
      </w:r>
      <w:proofErr w:type="spellEnd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Non </w:t>
      </w:r>
      <w:proofErr w:type="spellStart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>solo</w:t>
      </w:r>
      <w:proofErr w:type="spellEnd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>il</w:t>
      </w:r>
      <w:proofErr w:type="spellEnd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>mio</w:t>
      </w:r>
      <w:proofErr w:type="spellEnd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>personale</w:t>
      </w:r>
      <w:proofErr w:type="spellEnd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>Anzi</w:t>
      </w:r>
      <w:proofErr w:type="spellEnd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se </w:t>
      </w:r>
      <w:proofErr w:type="spellStart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>allargo</w:t>
      </w:r>
      <w:proofErr w:type="spellEnd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>lo</w:t>
      </w:r>
      <w:proofErr w:type="spellEnd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>sguardo</w:t>
      </w:r>
      <w:proofErr w:type="spellEnd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>il</w:t>
      </w:r>
      <w:proofErr w:type="spellEnd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>pessimismo</w:t>
      </w:r>
      <w:proofErr w:type="spellEnd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>cresce</w:t>
      </w:r>
      <w:proofErr w:type="spellEnd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>Quel</w:t>
      </w:r>
      <w:proofErr w:type="spellEnd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>che</w:t>
      </w:r>
      <w:proofErr w:type="spellEnd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>vedo</w:t>
      </w:r>
      <w:proofErr w:type="spellEnd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non mi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piace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politica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deprime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(….) </w:t>
      </w:r>
      <w:proofErr w:type="spellStart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>Insomma</w:t>
      </w:r>
      <w:proofErr w:type="spellEnd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non mi </w:t>
      </w:r>
      <w:proofErr w:type="spellStart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>attendo</w:t>
      </w:r>
      <w:proofErr w:type="spellEnd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>nulla</w:t>
      </w:r>
      <w:proofErr w:type="spellEnd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>di</w:t>
      </w:r>
      <w:proofErr w:type="spellEnd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>buono</w:t>
      </w:r>
      <w:proofErr w:type="spellEnd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sul piano </w:t>
      </w:r>
      <w:proofErr w:type="spellStart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>personale</w:t>
      </w:r>
      <w:proofErr w:type="spellEnd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 </w:t>
      </w:r>
      <w:proofErr w:type="spellStart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>su</w:t>
      </w:r>
      <w:proofErr w:type="spellEnd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>quello</w:t>
      </w:r>
      <w:proofErr w:type="spellEnd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>pubblico</w:t>
      </w:r>
      <w:proofErr w:type="spellEnd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Ne </w:t>
      </w:r>
      <w:proofErr w:type="spellStart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>parlavo</w:t>
      </w:r>
      <w:proofErr w:type="spellEnd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>ieri</w:t>
      </w:r>
      <w:proofErr w:type="spellEnd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sera </w:t>
      </w:r>
      <w:proofErr w:type="spellStart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>con</w:t>
      </w:r>
      <w:proofErr w:type="spellEnd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 </w:t>
      </w:r>
      <w:proofErr w:type="spellStart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>miei</w:t>
      </w:r>
      <w:proofErr w:type="spellEnd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>amici</w:t>
      </w:r>
      <w:proofErr w:type="spellEnd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>al</w:t>
      </w:r>
      <w:proofErr w:type="spellEnd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bar. </w:t>
      </w:r>
      <w:proofErr w:type="spellStart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>Mentre</w:t>
      </w:r>
      <w:proofErr w:type="spellEnd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>ci</w:t>
      </w:r>
      <w:proofErr w:type="spellEnd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>facevamo</w:t>
      </w:r>
      <w:proofErr w:type="spellEnd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>uno</w:t>
      </w:r>
      <w:proofErr w:type="spellEnd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>spritz</w:t>
      </w:r>
      <w:proofErr w:type="spellEnd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>Come</w:t>
      </w:r>
      <w:proofErr w:type="spellEnd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>capita</w:t>
      </w:r>
      <w:proofErr w:type="spellEnd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la sera. </w:t>
      </w:r>
      <w:proofErr w:type="spellStart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>Quando</w:t>
      </w:r>
      <w:proofErr w:type="spellEnd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>ci</w:t>
      </w:r>
      <w:proofErr w:type="spellEnd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>ritroviamo</w:t>
      </w:r>
      <w:proofErr w:type="spellEnd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>insieme</w:t>
      </w:r>
      <w:proofErr w:type="spellEnd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E la </w:t>
      </w:r>
      <w:proofErr w:type="spellStart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>tiriamo</w:t>
      </w:r>
      <w:proofErr w:type="spellEnd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>lunga</w:t>
      </w:r>
      <w:proofErr w:type="spellEnd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Per non </w:t>
      </w:r>
      <w:proofErr w:type="spellStart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>rientrare</w:t>
      </w:r>
      <w:proofErr w:type="spellEnd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cena. </w:t>
      </w:r>
      <w:proofErr w:type="spellStart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>Ieri</w:t>
      </w:r>
      <w:proofErr w:type="spellEnd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>tutti</w:t>
      </w:r>
      <w:proofErr w:type="spellEnd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>più</w:t>
      </w:r>
      <w:proofErr w:type="spellEnd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 </w:t>
      </w:r>
      <w:proofErr w:type="spellStart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>meno</w:t>
      </w:r>
      <w:proofErr w:type="spellEnd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>raccontavano</w:t>
      </w:r>
      <w:proofErr w:type="spellEnd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>vicende</w:t>
      </w:r>
      <w:proofErr w:type="spellEnd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 </w:t>
      </w:r>
      <w:proofErr w:type="spellStart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>impressioni</w:t>
      </w:r>
      <w:proofErr w:type="spellEnd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>simili</w:t>
      </w:r>
      <w:proofErr w:type="spellEnd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>Alle</w:t>
      </w:r>
      <w:proofErr w:type="spellEnd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>mie</w:t>
      </w:r>
      <w:proofErr w:type="spellEnd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>Capita</w:t>
      </w:r>
      <w:proofErr w:type="spellEnd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>spesso</w:t>
      </w:r>
      <w:proofErr w:type="spellEnd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>che</w:t>
      </w:r>
      <w:proofErr w:type="spellEnd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>ci</w:t>
      </w:r>
      <w:proofErr w:type="spellEnd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>perdiamo</w:t>
      </w:r>
      <w:proofErr w:type="spellEnd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>discorsi</w:t>
      </w:r>
      <w:proofErr w:type="spellEnd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>come</w:t>
      </w:r>
      <w:proofErr w:type="spellEnd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>questi</w:t>
      </w:r>
      <w:proofErr w:type="spellEnd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>Noi</w:t>
      </w:r>
      <w:proofErr w:type="spellEnd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>giovani</w:t>
      </w:r>
      <w:proofErr w:type="spellEnd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>-</w:t>
      </w:r>
      <w:proofErr w:type="spellStart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>adulti</w:t>
      </w:r>
      <w:proofErr w:type="spellEnd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>, d'</w:t>
      </w:r>
      <w:proofErr w:type="spellStart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>altronde</w:t>
      </w:r>
      <w:proofErr w:type="spellEnd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>abbiamo</w:t>
      </w:r>
      <w:proofErr w:type="spellEnd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biografie e </w:t>
      </w:r>
      <w:proofErr w:type="spellStart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>sentimenti</w:t>
      </w:r>
      <w:proofErr w:type="spellEnd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>che</w:t>
      </w:r>
      <w:proofErr w:type="spellEnd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si </w:t>
      </w:r>
      <w:proofErr w:type="spellStart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>rispecchiano</w:t>
      </w:r>
      <w:proofErr w:type="spellEnd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>Poi</w:t>
      </w:r>
      <w:proofErr w:type="spellEnd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 </w:t>
      </w:r>
      <w:proofErr w:type="spellStart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>un</w:t>
      </w:r>
      <w:proofErr w:type="spellEnd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>certo</w:t>
      </w:r>
      <w:proofErr w:type="spellEnd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>punto</w:t>
      </w:r>
      <w:proofErr w:type="spellEnd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>qualcuno</w:t>
      </w:r>
      <w:proofErr w:type="spellEnd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non </w:t>
      </w:r>
      <w:proofErr w:type="spellStart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>ricordo</w:t>
      </w:r>
      <w:proofErr w:type="spellEnd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>di</w:t>
      </w:r>
      <w:proofErr w:type="spellEnd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>preciso</w:t>
      </w:r>
      <w:proofErr w:type="spellEnd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>chi</w:t>
      </w:r>
      <w:proofErr w:type="spellEnd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si è detto e </w:t>
      </w:r>
      <w:proofErr w:type="spellStart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>ci</w:t>
      </w:r>
      <w:proofErr w:type="spellEnd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ha detto:  "</w:t>
      </w:r>
      <w:proofErr w:type="spellStart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>Però</w:t>
      </w:r>
      <w:proofErr w:type="spellEnd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931E9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nonostante</w:t>
      </w:r>
      <w:proofErr w:type="spellEnd"/>
      <w:r w:rsidRPr="00931E9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931E9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tutto</w:t>
      </w:r>
      <w:proofErr w:type="spellEnd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mi </w:t>
      </w:r>
      <w:proofErr w:type="spellStart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>sento</w:t>
      </w:r>
      <w:proofErr w:type="spellEnd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>felice</w:t>
      </w:r>
      <w:proofErr w:type="spellEnd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>Insomma</w:t>
      </w:r>
      <w:proofErr w:type="spellEnd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proofErr w:type="spellStart"/>
      <w:r w:rsidRPr="00931E9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abbastanza</w:t>
      </w:r>
      <w:proofErr w:type="spellEnd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>felice</w:t>
      </w:r>
      <w:proofErr w:type="spellEnd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>Almeno</w:t>
      </w:r>
      <w:proofErr w:type="spellEnd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>nel</w:t>
      </w:r>
      <w:proofErr w:type="spellEnd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>mio</w:t>
      </w:r>
      <w:proofErr w:type="spellEnd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>piccolo</w:t>
      </w:r>
      <w:proofErr w:type="spellEnd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". E </w:t>
      </w:r>
      <w:proofErr w:type="spellStart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>tutti</w:t>
      </w:r>
      <w:proofErr w:type="spellEnd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>gli</w:t>
      </w:r>
      <w:proofErr w:type="spellEnd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>altri</w:t>
      </w:r>
      <w:proofErr w:type="spellEnd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>tutti</w:t>
      </w:r>
      <w:proofErr w:type="spellEnd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>noi</w:t>
      </w:r>
      <w:proofErr w:type="spellEnd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>abbiamo</w:t>
      </w:r>
      <w:proofErr w:type="spellEnd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>annuito</w:t>
      </w:r>
      <w:proofErr w:type="spellEnd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>Echeggiato</w:t>
      </w:r>
      <w:proofErr w:type="spellEnd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>. "</w:t>
      </w:r>
      <w:proofErr w:type="spellStart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>Sì</w:t>
      </w:r>
      <w:proofErr w:type="spellEnd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È </w:t>
      </w:r>
      <w:proofErr w:type="spellStart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>vero</w:t>
      </w:r>
      <w:proofErr w:type="spellEnd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>siamo</w:t>
      </w:r>
      <w:proofErr w:type="spellEnd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31E9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abbastanza</w:t>
      </w:r>
      <w:proofErr w:type="spellEnd"/>
      <w:r w:rsidRPr="00931E9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>felici</w:t>
      </w:r>
      <w:proofErr w:type="spellEnd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Nel nostro </w:t>
      </w:r>
      <w:proofErr w:type="spellStart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>piccolo</w:t>
      </w:r>
      <w:proofErr w:type="spellEnd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". </w:t>
      </w:r>
      <w:proofErr w:type="spellStart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>Anch</w:t>
      </w:r>
      <w:proofErr w:type="spellEnd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>'</w:t>
      </w:r>
      <w:proofErr w:type="spellStart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>io</w:t>
      </w:r>
      <w:proofErr w:type="spellEnd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proofErr w:type="spellStart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>quando</w:t>
      </w:r>
      <w:proofErr w:type="spellEnd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>sono</w:t>
      </w:r>
      <w:proofErr w:type="spellEnd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>casa</w:t>
      </w:r>
      <w:proofErr w:type="spellEnd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>mia</w:t>
      </w:r>
      <w:proofErr w:type="spellEnd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>insieme</w:t>
      </w:r>
      <w:proofErr w:type="spellEnd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>voi</w:t>
      </w:r>
      <w:proofErr w:type="spellEnd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>nella</w:t>
      </w:r>
      <w:proofErr w:type="spellEnd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>mia</w:t>
      </w:r>
      <w:proofErr w:type="spellEnd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vita </w:t>
      </w:r>
      <w:proofErr w:type="spellStart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>quotidiana</w:t>
      </w:r>
      <w:proofErr w:type="spellEnd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gramStart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>Mi</w:t>
      </w:r>
      <w:proofErr w:type="gramEnd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>sento</w:t>
      </w:r>
      <w:proofErr w:type="spellEnd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31E9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abbastanza</w:t>
      </w:r>
      <w:proofErr w:type="spellEnd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>felice</w:t>
      </w:r>
      <w:proofErr w:type="spellEnd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>Tanto</w:t>
      </w:r>
      <w:proofErr w:type="spellEnd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>più</w:t>
      </w:r>
      <w:proofErr w:type="spellEnd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</w:t>
      </w:r>
      <w:proofErr w:type="spellStart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>fuori</w:t>
      </w:r>
      <w:proofErr w:type="spellEnd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>piove</w:t>
      </w:r>
      <w:proofErr w:type="spellEnd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 fa </w:t>
      </w:r>
      <w:proofErr w:type="spellStart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>freddo</w:t>
      </w:r>
      <w:proofErr w:type="spellEnd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>Il</w:t>
      </w:r>
      <w:proofErr w:type="spellEnd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>mio</w:t>
      </w:r>
      <w:proofErr w:type="spellEnd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>piccolo</w:t>
      </w:r>
      <w:proofErr w:type="spellEnd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>mondo</w:t>
      </w:r>
      <w:proofErr w:type="spellEnd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>privato</w:t>
      </w:r>
      <w:proofErr w:type="spellEnd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mi fa </w:t>
      </w:r>
      <w:proofErr w:type="spellStart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>sentire</w:t>
      </w:r>
      <w:proofErr w:type="spellEnd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>protetto</w:t>
      </w:r>
      <w:proofErr w:type="spellEnd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E se </w:t>
      </w:r>
      <w:proofErr w:type="spellStart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>il</w:t>
      </w:r>
      <w:proofErr w:type="spellEnd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>domani</w:t>
      </w:r>
      <w:proofErr w:type="spellEnd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è </w:t>
      </w:r>
      <w:proofErr w:type="spellStart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>incerto</w:t>
      </w:r>
      <w:proofErr w:type="spellEnd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proofErr w:type="gramStart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>beh</w:t>
      </w:r>
      <w:proofErr w:type="spellEnd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... </w:t>
      </w:r>
      <w:proofErr w:type="spellStart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>meglio</w:t>
      </w:r>
      <w:proofErr w:type="spellEnd"/>
      <w:proofErr w:type="gramEnd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>attendere</w:t>
      </w:r>
      <w:proofErr w:type="spellEnd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>Domani</w:t>
      </w:r>
      <w:proofErr w:type="spellEnd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è </w:t>
      </w:r>
      <w:proofErr w:type="spellStart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>un</w:t>
      </w:r>
      <w:proofErr w:type="spellEnd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>altro</w:t>
      </w:r>
      <w:proofErr w:type="spellEnd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>giorno</w:t>
      </w:r>
      <w:proofErr w:type="spellEnd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gramStart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>Si</w:t>
      </w:r>
      <w:proofErr w:type="gramEnd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>vedrà</w:t>
      </w:r>
      <w:proofErr w:type="spellEnd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>.  </w:t>
      </w:r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931E9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br/>
        <w:t>-------------------</w:t>
      </w:r>
      <w:r w:rsidRPr="00931E9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br/>
        <w:t xml:space="preserve">* </w:t>
      </w:r>
      <w:proofErr w:type="spellStart"/>
      <w:r w:rsidRPr="00931E9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Il</w:t>
      </w:r>
      <w:proofErr w:type="spellEnd"/>
      <w:r w:rsidRPr="00931E9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19% </w:t>
      </w:r>
      <w:proofErr w:type="spellStart"/>
      <w:r w:rsidRPr="00931E9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degli</w:t>
      </w:r>
      <w:proofErr w:type="spellEnd"/>
      <w:r w:rsidRPr="00931E9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931E9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italiani</w:t>
      </w:r>
      <w:proofErr w:type="spellEnd"/>
      <w:r w:rsidRPr="00931E9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931E9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intervistati</w:t>
      </w:r>
      <w:proofErr w:type="spellEnd"/>
      <w:r w:rsidRPr="00931E9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931E9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nel</w:t>
      </w:r>
      <w:proofErr w:type="spellEnd"/>
      <w:r w:rsidRPr="00931E9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931E9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corso</w:t>
      </w:r>
      <w:proofErr w:type="spellEnd"/>
      <w:r w:rsidRPr="00931E9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931E9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di</w:t>
      </w:r>
      <w:proofErr w:type="spellEnd"/>
      <w:r w:rsidRPr="00931E9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931E9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un</w:t>
      </w:r>
      <w:proofErr w:type="spellEnd"/>
      <w:r w:rsidRPr="00931E9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931E9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recente</w:t>
      </w:r>
      <w:proofErr w:type="spellEnd"/>
      <w:r w:rsidRPr="00931E9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931E9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sondaggio</w:t>
      </w:r>
      <w:proofErr w:type="spellEnd"/>
      <w:r w:rsidRPr="00931E9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si </w:t>
      </w:r>
      <w:proofErr w:type="spellStart"/>
      <w:r w:rsidRPr="00931E9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dice</w:t>
      </w:r>
      <w:proofErr w:type="spellEnd"/>
      <w:r w:rsidRPr="00931E9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"</w:t>
      </w:r>
      <w:proofErr w:type="spellStart"/>
      <w:r w:rsidRPr="00931E9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molto</w:t>
      </w:r>
      <w:proofErr w:type="spellEnd"/>
      <w:r w:rsidRPr="00931E9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931E9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felice</w:t>
      </w:r>
      <w:proofErr w:type="spellEnd"/>
      <w:r w:rsidRPr="00931E9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", </w:t>
      </w:r>
      <w:proofErr w:type="spellStart"/>
      <w:r w:rsidRPr="00931E9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il</w:t>
      </w:r>
      <w:proofErr w:type="spellEnd"/>
      <w:r w:rsidRPr="00931E9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65% "</w:t>
      </w:r>
      <w:proofErr w:type="spellStart"/>
      <w:r w:rsidRPr="00931E9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abbastanza</w:t>
      </w:r>
      <w:proofErr w:type="spellEnd"/>
      <w:r w:rsidRPr="00931E9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". In </w:t>
      </w:r>
      <w:proofErr w:type="spellStart"/>
      <w:r w:rsidRPr="00931E9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totale</w:t>
      </w:r>
      <w:proofErr w:type="spellEnd"/>
      <w:r w:rsidRPr="00931E9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, si </w:t>
      </w:r>
      <w:proofErr w:type="spellStart"/>
      <w:r w:rsidRPr="00931E9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tratta</w:t>
      </w:r>
      <w:proofErr w:type="spellEnd"/>
      <w:r w:rsidRPr="00931E9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931E9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dell</w:t>
      </w:r>
      <w:proofErr w:type="spellEnd"/>
      <w:r w:rsidRPr="00931E9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'84% </w:t>
      </w:r>
      <w:proofErr w:type="spellStart"/>
      <w:r w:rsidRPr="00931E9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della</w:t>
      </w:r>
      <w:proofErr w:type="spellEnd"/>
      <w:r w:rsidRPr="00931E9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931E9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popolazione</w:t>
      </w:r>
      <w:proofErr w:type="spellEnd"/>
      <w:r w:rsidRPr="00931E9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. </w:t>
      </w:r>
      <w:proofErr w:type="spellStart"/>
      <w:r w:rsidRPr="00931E9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Le</w:t>
      </w:r>
      <w:proofErr w:type="spellEnd"/>
      <w:r w:rsidRPr="00931E9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931E9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maggiori</w:t>
      </w:r>
      <w:proofErr w:type="spellEnd"/>
      <w:r w:rsidRPr="00931E9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931E9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percentuali</w:t>
      </w:r>
      <w:proofErr w:type="spellEnd"/>
      <w:r w:rsidRPr="00931E9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931E9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riguardano</w:t>
      </w:r>
      <w:proofErr w:type="spellEnd"/>
      <w:r w:rsidRPr="00931E9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: i </w:t>
      </w:r>
      <w:proofErr w:type="spellStart"/>
      <w:r w:rsidRPr="00931E9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più</w:t>
      </w:r>
      <w:proofErr w:type="spellEnd"/>
      <w:r w:rsidRPr="00931E9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931E9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giovani</w:t>
      </w:r>
      <w:proofErr w:type="spellEnd"/>
      <w:r w:rsidRPr="00931E9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, </w:t>
      </w:r>
      <w:proofErr w:type="spellStart"/>
      <w:r w:rsidRPr="00931E9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fra</w:t>
      </w:r>
      <w:proofErr w:type="spellEnd"/>
      <w:r w:rsidRPr="00931E9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15 e 24 </w:t>
      </w:r>
      <w:proofErr w:type="spellStart"/>
      <w:r w:rsidRPr="00931E9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anni</w:t>
      </w:r>
      <w:proofErr w:type="spellEnd"/>
      <w:r w:rsidRPr="00931E9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: 98%; i "</w:t>
      </w:r>
      <w:proofErr w:type="spellStart"/>
      <w:r w:rsidRPr="00931E9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giovani</w:t>
      </w:r>
      <w:proofErr w:type="spellEnd"/>
      <w:r w:rsidRPr="00931E9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-</w:t>
      </w:r>
      <w:proofErr w:type="spellStart"/>
      <w:r w:rsidRPr="00931E9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adulti</w:t>
      </w:r>
      <w:proofErr w:type="spellEnd"/>
      <w:r w:rsidRPr="00931E9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", </w:t>
      </w:r>
      <w:proofErr w:type="spellStart"/>
      <w:r w:rsidRPr="00931E9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fra</w:t>
      </w:r>
      <w:proofErr w:type="spellEnd"/>
      <w:r w:rsidRPr="00931E9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25 e 34 </w:t>
      </w:r>
      <w:proofErr w:type="spellStart"/>
      <w:r w:rsidRPr="00931E9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anni</w:t>
      </w:r>
      <w:proofErr w:type="spellEnd"/>
      <w:r w:rsidRPr="00931E9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: 87%. </w:t>
      </w:r>
      <w:proofErr w:type="spellStart"/>
      <w:r w:rsidRPr="00931E9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Le</w:t>
      </w:r>
      <w:proofErr w:type="spellEnd"/>
      <w:r w:rsidRPr="00931E9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931E9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persone</w:t>
      </w:r>
      <w:proofErr w:type="spellEnd"/>
      <w:r w:rsidRPr="00931E9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931E9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con</w:t>
      </w:r>
      <w:proofErr w:type="spellEnd"/>
      <w:r w:rsidRPr="00931E9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931E9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maggiore</w:t>
      </w:r>
      <w:proofErr w:type="spellEnd"/>
      <w:r w:rsidRPr="00931E9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931E9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istruzione</w:t>
      </w:r>
      <w:proofErr w:type="spellEnd"/>
      <w:r w:rsidRPr="00931E9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e </w:t>
      </w:r>
      <w:proofErr w:type="spellStart"/>
      <w:r w:rsidRPr="00931E9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gli</w:t>
      </w:r>
      <w:proofErr w:type="spellEnd"/>
      <w:r w:rsidRPr="00931E9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studenti: </w:t>
      </w:r>
      <w:proofErr w:type="spellStart"/>
      <w:r w:rsidRPr="00931E9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oltre</w:t>
      </w:r>
      <w:proofErr w:type="spellEnd"/>
      <w:r w:rsidRPr="00931E9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931E9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il</w:t>
      </w:r>
      <w:proofErr w:type="spellEnd"/>
      <w:r w:rsidRPr="00931E9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90%  (</w:t>
      </w:r>
      <w:proofErr w:type="spellStart"/>
      <w:r w:rsidRPr="00931E9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Demos</w:t>
      </w:r>
      <w:proofErr w:type="spellEnd"/>
      <w:r w:rsidRPr="00931E9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&amp; PI., </w:t>
      </w:r>
      <w:proofErr w:type="spellStart"/>
      <w:r w:rsidRPr="00931E9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settembre</w:t>
      </w:r>
      <w:proofErr w:type="spellEnd"/>
      <w:r w:rsidRPr="00931E9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2011, </w:t>
      </w:r>
      <w:proofErr w:type="spellStart"/>
      <w:r w:rsidRPr="00931E9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campione</w:t>
      </w:r>
      <w:proofErr w:type="spellEnd"/>
      <w:r w:rsidRPr="00931E9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931E9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nazionale</w:t>
      </w:r>
      <w:proofErr w:type="spellEnd"/>
      <w:r w:rsidRPr="00931E9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931E9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di</w:t>
      </w:r>
      <w:proofErr w:type="spellEnd"/>
      <w:r w:rsidRPr="00931E9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1.326 </w:t>
      </w:r>
      <w:proofErr w:type="spellStart"/>
      <w:proofErr w:type="gramStart"/>
      <w:r w:rsidRPr="00931E9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casi</w:t>
      </w:r>
      <w:proofErr w:type="spellEnd"/>
      <w:r w:rsidRPr="00931E9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).</w:t>
      </w:r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    </w:t>
      </w:r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>(06</w:t>
      </w:r>
      <w:proofErr w:type="gramEnd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>ottobre</w:t>
      </w:r>
      <w:proofErr w:type="spellEnd"/>
      <w:r w:rsidRPr="00931E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2011) </w:t>
      </w:r>
    </w:p>
    <w:p w:rsidR="00D705F9" w:rsidRDefault="00D705F9"/>
    <w:sectPr w:rsidR="00D705F9" w:rsidSect="00D705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31E92"/>
    <w:rsid w:val="00931E92"/>
    <w:rsid w:val="00D70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705F9"/>
  </w:style>
  <w:style w:type="paragraph" w:styleId="Nadpis1">
    <w:name w:val="heading 1"/>
    <w:basedOn w:val="Normln"/>
    <w:link w:val="Nadpis1Char"/>
    <w:uiPriority w:val="9"/>
    <w:qFormat/>
    <w:rsid w:val="00931E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31E9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Zvraznn">
    <w:name w:val="Emphasis"/>
    <w:basedOn w:val="Standardnpsmoodstavce"/>
    <w:uiPriority w:val="20"/>
    <w:qFormat/>
    <w:rsid w:val="00931E92"/>
    <w:rPr>
      <w:i/>
      <w:iCs/>
    </w:rPr>
  </w:style>
  <w:style w:type="paragraph" w:customStyle="1" w:styleId="disclaimer">
    <w:name w:val="disclaimer"/>
    <w:basedOn w:val="Normln"/>
    <w:rsid w:val="00931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11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548</Words>
  <Characters>3238</Characters>
  <Application>Microsoft Office Word</Application>
  <DocSecurity>0</DocSecurity>
  <Lines>26</Lines>
  <Paragraphs>7</Paragraphs>
  <ScaleCrop>false</ScaleCrop>
  <Company>Masarykova univerzita</Company>
  <LinksUpToDate>false</LinksUpToDate>
  <CharactersWithSpaces>3779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</dc:creator>
  <cp:keywords/>
  <dc:description/>
  <cp:lastModifiedBy>Barbara</cp:lastModifiedBy>
  <cp:revision>1</cp:revision>
  <dcterms:created xsi:type="dcterms:W3CDTF">2011-10-06T12:17:00Z</dcterms:created>
  <dcterms:modified xsi:type="dcterms:W3CDTF">2011-10-06T12:21:00Z</dcterms:modified>
</cp:coreProperties>
</file>