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E" w:rsidRDefault="00582428">
      <w:r>
        <w:t>Seriózní adresy uvedené v hodině</w:t>
      </w:r>
    </w:p>
    <w:p w:rsidR="00582428" w:rsidRDefault="00582428"/>
    <w:p w:rsidR="00582428" w:rsidRDefault="00582428">
      <w:hyperlink r:id="rId4" w:history="1">
        <w:r w:rsidRPr="002F5D29">
          <w:rPr>
            <w:rStyle w:val="Hypertextovodkaz"/>
          </w:rPr>
          <w:t>www.sprakradet.se</w:t>
        </w:r>
      </w:hyperlink>
    </w:p>
    <w:p w:rsidR="00582428" w:rsidRDefault="00582428"/>
    <w:p w:rsidR="00582428" w:rsidRDefault="00582428">
      <w:hyperlink r:id="rId5" w:history="1">
        <w:r w:rsidRPr="002F5D29">
          <w:rPr>
            <w:rStyle w:val="Hypertextovodkaz"/>
          </w:rPr>
          <w:t>www.sprakrad.no</w:t>
        </w:r>
      </w:hyperlink>
    </w:p>
    <w:p w:rsidR="00582428" w:rsidRDefault="00582428"/>
    <w:p w:rsidR="00582428" w:rsidRDefault="00582428">
      <w:hyperlink r:id="rId6" w:history="1">
        <w:r w:rsidRPr="002F5D29">
          <w:rPr>
            <w:rStyle w:val="Hypertextovodkaz"/>
          </w:rPr>
          <w:t>www.nordisksprogkoordination.org</w:t>
        </w:r>
      </w:hyperlink>
    </w:p>
    <w:p w:rsidR="00582428" w:rsidRDefault="00582428"/>
    <w:p w:rsidR="00582428" w:rsidRDefault="00582428">
      <w:r>
        <w:t>díky, že nás upozorníte na další zajímavé!</w:t>
      </w:r>
    </w:p>
    <w:p w:rsidR="00582428" w:rsidRDefault="00582428"/>
    <w:p w:rsidR="00582428" w:rsidRDefault="00582428"/>
    <w:sectPr w:rsidR="00582428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82428"/>
    <w:rsid w:val="000206A3"/>
    <w:rsid w:val="000245AE"/>
    <w:rsid w:val="002A62B5"/>
    <w:rsid w:val="0030143B"/>
    <w:rsid w:val="00582428"/>
    <w:rsid w:val="008160DC"/>
    <w:rsid w:val="009562ED"/>
    <w:rsid w:val="00BF1155"/>
    <w:rsid w:val="00C01AD1"/>
    <w:rsid w:val="00C47B78"/>
    <w:rsid w:val="00D02007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2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isksprogkoordination.org" TargetMode="External"/><Relationship Id="rId5" Type="http://schemas.openxmlformats.org/officeDocument/2006/relationships/hyperlink" Target="http://www.sprakrad.no" TargetMode="External"/><Relationship Id="rId4" Type="http://schemas.openxmlformats.org/officeDocument/2006/relationships/hyperlink" Target="http://www.sprakradet.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244</Characters>
  <Application>Microsoft Office Word</Application>
  <DocSecurity>0</DocSecurity>
  <Lines>2</Lines>
  <Paragraphs>1</Paragraphs>
  <ScaleCrop>false</ScaleCrop>
  <Company>ffmu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dcterms:created xsi:type="dcterms:W3CDTF">2011-10-19T19:49:00Z</dcterms:created>
  <dcterms:modified xsi:type="dcterms:W3CDTF">2011-10-19T19:53:00Z</dcterms:modified>
</cp:coreProperties>
</file>