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BE" w:rsidRPr="005F394A" w:rsidRDefault="00A76674">
      <w:bookmarkStart w:id="0" w:name="_GoBack"/>
      <w:bookmarkEnd w:id="0"/>
      <w:r w:rsidRPr="005F394A">
        <w:t>Liebe Studenten,</w:t>
      </w:r>
    </w:p>
    <w:p w:rsidR="00A76674" w:rsidRPr="005F394A" w:rsidRDefault="00A76674"/>
    <w:p w:rsidR="00A76674" w:rsidRPr="005F394A" w:rsidRDefault="00A76674">
      <w:r w:rsidRPr="005F394A">
        <w:t>vielleicht habe ich es versäumt es klarer zu erläutern, aber das Seminar</w:t>
      </w:r>
      <w:r w:rsidR="005F394A">
        <w:t xml:space="preserve"> </w:t>
      </w:r>
      <w:r w:rsidRPr="005F394A">
        <w:t>“</w:t>
      </w:r>
      <w:r w:rsidR="005F394A" w:rsidRPr="005F394A">
        <w:t>Übersetzungen</w:t>
      </w:r>
      <w:r w:rsidRPr="005F394A">
        <w:t xml:space="preserve"> aus jo</w:t>
      </w:r>
      <w:r w:rsidR="005F394A">
        <w:t xml:space="preserve">urnalistischen Texten“ endet </w:t>
      </w:r>
      <w:r w:rsidR="005F394A" w:rsidRPr="005F394A">
        <w:rPr>
          <w:highlight w:val="yellow"/>
        </w:rPr>
        <w:t>(ähnlich wie bei derartigen Veranstaltungen)</w:t>
      </w:r>
      <w:r w:rsidR="005F394A">
        <w:t xml:space="preserve"> mi</w:t>
      </w:r>
      <w:r w:rsidRPr="005F394A">
        <w:t>t</w:t>
      </w:r>
      <w:r w:rsidR="005F394A">
        <w:t xml:space="preserve"> </w:t>
      </w:r>
      <w:r w:rsidRPr="005F394A">
        <w:t>einem Abschlusstest, der zu 70% bestanden werden muss.</w:t>
      </w:r>
    </w:p>
    <w:p w:rsidR="00A76674" w:rsidRPr="005F394A" w:rsidRDefault="00A76674">
      <w:r w:rsidRPr="005F394A">
        <w:t xml:space="preserve">In die </w:t>
      </w:r>
      <w:r w:rsidR="005F394A" w:rsidRPr="005F394A">
        <w:t>Anrechnung</w:t>
      </w:r>
      <w:r w:rsidRPr="005F394A">
        <w:t xml:space="preserve"> dieses Seminars wird auch noch die Teilnahme und aktive Mitarbeit gezählt.</w:t>
      </w:r>
    </w:p>
    <w:p w:rsidR="00A76674" w:rsidRPr="005F394A" w:rsidRDefault="00A76674">
      <w:r w:rsidRPr="005F394A">
        <w:t>Diejenigen, deren Mitarbeit und aktive Teilnahme sporadisch ist, sollten den Abschl</w:t>
      </w:r>
      <w:r w:rsidR="005F394A">
        <w:t>u</w:t>
      </w:r>
      <w:r w:rsidRPr="005F394A">
        <w:t>sstest mit 80% bestande</w:t>
      </w:r>
      <w:r w:rsidR="005F394A">
        <w:t>n</w:t>
      </w:r>
      <w:r w:rsidRPr="005F394A">
        <w:t xml:space="preserve"> haben, um das Seminar angerechnet zu bekommen.</w:t>
      </w:r>
    </w:p>
    <w:p w:rsidR="00A76674" w:rsidRPr="005F394A" w:rsidRDefault="006F78FD">
      <w:r>
        <w:t>Ich</w:t>
      </w:r>
      <w:r w:rsidR="00A76674" w:rsidRPr="005F394A">
        <w:t xml:space="preserve"> freue mich ein weiteres frohes Schaffen.</w:t>
      </w:r>
    </w:p>
    <w:p w:rsidR="00A76674" w:rsidRPr="005F394A" w:rsidRDefault="00A76674">
      <w:r w:rsidRPr="005F394A">
        <w:t xml:space="preserve">Mit freundlichen </w:t>
      </w:r>
      <w:r w:rsidR="005F394A" w:rsidRPr="005F394A">
        <w:t>Grüßen</w:t>
      </w:r>
      <w:r w:rsidRPr="005F394A">
        <w:t>,</w:t>
      </w:r>
    </w:p>
    <w:p w:rsidR="00A76674" w:rsidRPr="005F394A" w:rsidRDefault="00A76674">
      <w:r w:rsidRPr="005F394A">
        <w:t>Hana Kraft</w:t>
      </w:r>
    </w:p>
    <w:sectPr w:rsidR="00A76674" w:rsidRPr="005F394A" w:rsidSect="0012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74"/>
    <w:rsid w:val="00127ADF"/>
    <w:rsid w:val="0020352C"/>
    <w:rsid w:val="002260FC"/>
    <w:rsid w:val="00411861"/>
    <w:rsid w:val="00470720"/>
    <w:rsid w:val="00516510"/>
    <w:rsid w:val="00521FAA"/>
    <w:rsid w:val="005F394A"/>
    <w:rsid w:val="00652CC3"/>
    <w:rsid w:val="00676B26"/>
    <w:rsid w:val="006B7084"/>
    <w:rsid w:val="006F4FA4"/>
    <w:rsid w:val="006F78FD"/>
    <w:rsid w:val="00723179"/>
    <w:rsid w:val="00A76674"/>
    <w:rsid w:val="00B35E8D"/>
    <w:rsid w:val="00B419BE"/>
    <w:rsid w:val="00CB5F1D"/>
    <w:rsid w:val="00F90160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DE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720"/>
    <w:rPr>
      <w:sz w:val="24"/>
      <w:szCs w:val="24"/>
      <w:lang w:val="de-DE" w:eastAsia="cs-CZ"/>
    </w:rPr>
  </w:style>
  <w:style w:type="paragraph" w:styleId="Nadpis1">
    <w:name w:val="heading 1"/>
    <w:basedOn w:val="Normln"/>
    <w:link w:val="Nadpis1Char"/>
    <w:qFormat/>
    <w:rsid w:val="00470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20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160"/>
    <w:rPr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link w:val="Nadpis3"/>
    <w:uiPriority w:val="9"/>
    <w:semiHidden/>
    <w:rsid w:val="00470720"/>
    <w:rPr>
      <w:rFonts w:ascii="Cambria" w:eastAsiaTheme="majorEastAsia" w:hAnsi="Cambria" w:cstheme="majorBidi"/>
      <w:b/>
      <w:bCs/>
      <w:sz w:val="26"/>
      <w:szCs w:val="26"/>
      <w:lang w:val="de-DE"/>
    </w:rPr>
  </w:style>
  <w:style w:type="character" w:styleId="Zvraznn">
    <w:name w:val="Emphasis"/>
    <w:uiPriority w:val="20"/>
    <w:qFormat/>
    <w:rsid w:val="00470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Jan Kraft</cp:lastModifiedBy>
  <cp:revision>2</cp:revision>
  <dcterms:created xsi:type="dcterms:W3CDTF">2012-11-17T18:36:00Z</dcterms:created>
  <dcterms:modified xsi:type="dcterms:W3CDTF">2012-11-17T18:36:00Z</dcterms:modified>
</cp:coreProperties>
</file>