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0" w:rsidRDefault="00135755" w:rsidP="00F05A0A">
      <w:pPr>
        <w:jc w:val="center"/>
        <w:rPr>
          <w:sz w:val="40"/>
          <w:szCs w:val="40"/>
        </w:rPr>
      </w:pPr>
      <w:r>
        <w:rPr>
          <w:sz w:val="40"/>
          <w:szCs w:val="40"/>
        </w:rPr>
        <w:t>E</w:t>
      </w:r>
      <w:r w:rsidR="00F05A0A" w:rsidRPr="00F05A0A">
        <w:rPr>
          <w:sz w:val="40"/>
          <w:szCs w:val="40"/>
        </w:rPr>
        <w:t xml:space="preserve">E </w:t>
      </w:r>
      <w:proofErr w:type="spellStart"/>
      <w:r w:rsidR="00F05A0A" w:rsidRPr="00F05A0A">
        <w:rPr>
          <w:sz w:val="40"/>
          <w:szCs w:val="40"/>
        </w:rPr>
        <w:t>Varieties</w:t>
      </w:r>
      <w:proofErr w:type="spellEnd"/>
      <w:r w:rsidR="00F05A0A" w:rsidRPr="00F05A0A">
        <w:rPr>
          <w:sz w:val="40"/>
          <w:szCs w:val="40"/>
        </w:rPr>
        <w:t xml:space="preserve"> </w:t>
      </w:r>
      <w:proofErr w:type="spellStart"/>
      <w:r w:rsidR="00F05A0A" w:rsidRPr="00F05A0A">
        <w:rPr>
          <w:sz w:val="40"/>
          <w:szCs w:val="40"/>
        </w:rPr>
        <w:t>Assessment</w:t>
      </w:r>
      <w:proofErr w:type="spellEnd"/>
      <w:r w:rsidR="00F05A0A" w:rsidRPr="00F05A0A">
        <w:rPr>
          <w:sz w:val="40"/>
          <w:szCs w:val="40"/>
        </w:rPr>
        <w:t xml:space="preserve"> </w:t>
      </w:r>
      <w:proofErr w:type="spellStart"/>
      <w:r w:rsidR="00F05A0A" w:rsidRPr="00F05A0A">
        <w:rPr>
          <w:sz w:val="40"/>
          <w:szCs w:val="40"/>
        </w:rPr>
        <w:t>Sheet</w:t>
      </w:r>
      <w:proofErr w:type="spellEnd"/>
    </w:p>
    <w:tbl>
      <w:tblPr>
        <w:tblStyle w:val="Mkatabulky"/>
        <w:tblW w:w="0" w:type="auto"/>
        <w:tblLook w:val="04A0"/>
      </w:tblPr>
      <w:tblGrid>
        <w:gridCol w:w="1433"/>
        <w:gridCol w:w="1044"/>
        <w:gridCol w:w="694"/>
        <w:gridCol w:w="1580"/>
        <w:gridCol w:w="840"/>
        <w:gridCol w:w="979"/>
        <w:gridCol w:w="1145"/>
      </w:tblGrid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učo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attce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err</w:t>
            </w:r>
            <w:proofErr w:type="spellEnd"/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cntrbtns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total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grade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429425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13575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135755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8863C1">
              <w:rPr>
                <w:sz w:val="40"/>
                <w:szCs w:val="40"/>
              </w:rPr>
              <w:t>83555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8863C1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135755" w:rsidTr="00F05A0A">
        <w:tc>
          <w:tcPr>
            <w:tcW w:w="0" w:type="auto"/>
          </w:tcPr>
          <w:p w:rsidR="00135755" w:rsidRDefault="00135755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429441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135755" w:rsidTr="00F05A0A">
        <w:tc>
          <w:tcPr>
            <w:tcW w:w="0" w:type="auto"/>
          </w:tcPr>
          <w:p w:rsidR="00135755" w:rsidRDefault="00135755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331008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426115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135755" w:rsidTr="00F05A0A"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429470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135755" w:rsidTr="00F05A0A"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244836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0" w:type="auto"/>
          </w:tcPr>
          <w:p w:rsidR="00135755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144277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13575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F05A0A" w:rsidRDefault="008863C1" w:rsidP="004469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446933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361679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05A0A" w:rsidRDefault="00F05A0A" w:rsidP="004469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446933"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F05A0A" w:rsidRDefault="00446933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429518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446933" w:rsidRDefault="00446933" w:rsidP="004469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0" w:type="auto"/>
          </w:tcPr>
          <w:p w:rsidR="00446933" w:rsidRDefault="00446933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361731</w:t>
            </w: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0" w:type="auto"/>
          </w:tcPr>
          <w:p w:rsidR="00F05A0A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416360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F!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331011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330848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146181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331015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361294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62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262336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365543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446933" w:rsidTr="00F05A0A"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330933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0" w:type="auto"/>
          </w:tcPr>
          <w:p w:rsidR="00446933" w:rsidRDefault="00446933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F05A0A" w:rsidTr="00F05A0A"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325942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E1047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F7464D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F7464D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F05A0A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  <w:r w:rsidR="00E10471">
              <w:rPr>
                <w:sz w:val="40"/>
                <w:szCs w:val="40"/>
              </w:rPr>
              <w:t>7363</w:t>
            </w:r>
          </w:p>
        </w:tc>
        <w:tc>
          <w:tcPr>
            <w:tcW w:w="0" w:type="auto"/>
          </w:tcPr>
          <w:p w:rsidR="00F05A0A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E10471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F7464D"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F05A0A" w:rsidRDefault="004138A4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F7464D"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429597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424215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E!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363897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361090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F!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429654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F7464D" w:rsidRDefault="00F7464D" w:rsidP="00F7464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108A0">
              <w:rPr>
                <w:sz w:val="40"/>
                <w:szCs w:val="40"/>
              </w:rPr>
              <w:t>83396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361753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330955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7464D" w:rsidTr="00F05A0A"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361612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0" w:type="auto"/>
          </w:tcPr>
          <w:p w:rsidR="00F7464D" w:rsidRDefault="00F7464D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  <w:r w:rsidR="00B108A0">
              <w:rPr>
                <w:sz w:val="40"/>
                <w:szCs w:val="40"/>
              </w:rPr>
              <w:t>3479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773C7F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773C7F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05A0A" w:rsidRDefault="00B108A0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773C7F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108A0">
              <w:rPr>
                <w:sz w:val="40"/>
                <w:szCs w:val="40"/>
              </w:rPr>
              <w:t>47616</w:t>
            </w:r>
          </w:p>
        </w:tc>
        <w:tc>
          <w:tcPr>
            <w:tcW w:w="0" w:type="auto"/>
          </w:tcPr>
          <w:p w:rsidR="00F05A0A" w:rsidRDefault="00773C7F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773C7F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05A0A" w:rsidRDefault="00B108A0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773C7F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B108A0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773C7F" w:rsidTr="00F05A0A">
        <w:tc>
          <w:tcPr>
            <w:tcW w:w="0" w:type="auto"/>
          </w:tcPr>
          <w:p w:rsidR="00773C7F" w:rsidRDefault="00773C7F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361474</w:t>
            </w:r>
          </w:p>
        </w:tc>
        <w:tc>
          <w:tcPr>
            <w:tcW w:w="0" w:type="auto"/>
          </w:tcPr>
          <w:p w:rsidR="00773C7F" w:rsidRDefault="00773C7F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773C7F" w:rsidRDefault="00773C7F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773C7F" w:rsidRDefault="00773C7F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773C7F" w:rsidRDefault="00773C7F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773C7F" w:rsidRDefault="00773C7F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773C7F" w:rsidRDefault="00773C7F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773C7F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111138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B108A0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773C7F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05A0A" w:rsidRDefault="00B108A0" w:rsidP="00773C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773C7F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</w:tbl>
    <w:p w:rsidR="00F05A0A" w:rsidRPr="00F05A0A" w:rsidRDefault="00F05A0A" w:rsidP="00F05A0A">
      <w:pPr>
        <w:jc w:val="center"/>
        <w:rPr>
          <w:sz w:val="40"/>
          <w:szCs w:val="40"/>
        </w:rPr>
      </w:pPr>
    </w:p>
    <w:sectPr w:rsidR="00F05A0A" w:rsidRPr="00F05A0A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0A"/>
    <w:rsid w:val="00135755"/>
    <w:rsid w:val="001F4038"/>
    <w:rsid w:val="00282A7C"/>
    <w:rsid w:val="004138A4"/>
    <w:rsid w:val="00446933"/>
    <w:rsid w:val="004A6146"/>
    <w:rsid w:val="00646DF0"/>
    <w:rsid w:val="00773C7F"/>
    <w:rsid w:val="008863C1"/>
    <w:rsid w:val="0089255F"/>
    <w:rsid w:val="00A120AE"/>
    <w:rsid w:val="00A736ED"/>
    <w:rsid w:val="00B108A0"/>
    <w:rsid w:val="00E10471"/>
    <w:rsid w:val="00F05A0A"/>
    <w:rsid w:val="00F62165"/>
    <w:rsid w:val="00F7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2013-12-19T13:12:00Z</dcterms:created>
  <dcterms:modified xsi:type="dcterms:W3CDTF">2013-12-19T13:12:00Z</dcterms:modified>
</cp:coreProperties>
</file>