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2C" w:rsidRDefault="00C40903">
      <w:pPr>
        <w:rPr>
          <w:b/>
        </w:rPr>
      </w:pPr>
      <w:r>
        <w:rPr>
          <w:b/>
        </w:rPr>
        <w:t>Výsledky zápočtového testu</w:t>
      </w:r>
      <w:r w:rsidR="007904C1">
        <w:rPr>
          <w:b/>
        </w:rPr>
        <w:t xml:space="preserve"> 16. Ledna 2014</w:t>
      </w:r>
    </w:p>
    <w:p w:rsidR="00C40903" w:rsidRDefault="00C40903">
      <w:r>
        <w:t>Maximum 16 bodů, k úspěšnému složení je třeba získat nejméně 9 bodů</w:t>
      </w:r>
    </w:p>
    <w:p w:rsidR="00C40903" w:rsidRDefault="00C40903"/>
    <w:p w:rsidR="00C40903" w:rsidRDefault="00C40903">
      <w:r>
        <w:t xml:space="preserve">Uspěli: </w:t>
      </w:r>
      <w:r w:rsidR="007904C1">
        <w:t xml:space="preserve">J. Hladký, V. Kodytek, K. </w:t>
      </w:r>
      <w:proofErr w:type="spellStart"/>
      <w:r w:rsidR="007904C1">
        <w:t>Bukvaldová</w:t>
      </w:r>
      <w:proofErr w:type="spellEnd"/>
      <w:r w:rsidR="007904C1">
        <w:t xml:space="preserve">, J. </w:t>
      </w:r>
      <w:proofErr w:type="spellStart"/>
      <w:r w:rsidR="007904C1">
        <w:t>Focherová</w:t>
      </w:r>
      <w:proofErr w:type="spellEnd"/>
      <w:r w:rsidR="007904C1">
        <w:t>, M. Kretková</w:t>
      </w:r>
    </w:p>
    <w:p w:rsidR="00C40903" w:rsidRDefault="00C40903">
      <w:bookmarkStart w:id="0" w:name="_GoBack"/>
      <w:bookmarkEnd w:id="0"/>
    </w:p>
    <w:p w:rsidR="00C40903" w:rsidRPr="00C40903" w:rsidRDefault="00C40903">
      <w:r>
        <w:t xml:space="preserve">Neuspěli: </w:t>
      </w:r>
      <w:r w:rsidR="007904C1">
        <w:t xml:space="preserve">T. </w:t>
      </w:r>
      <w:proofErr w:type="spellStart"/>
      <w:r w:rsidR="007904C1">
        <w:t>Plesl</w:t>
      </w:r>
      <w:proofErr w:type="spellEnd"/>
      <w:r w:rsidR="007904C1">
        <w:t xml:space="preserve">, T. </w:t>
      </w:r>
      <w:proofErr w:type="spellStart"/>
      <w:r w:rsidR="007904C1">
        <w:t>Maňoušek</w:t>
      </w:r>
      <w:proofErr w:type="spellEnd"/>
      <w:r w:rsidR="007904C1">
        <w:t>, V. Vaněk</w:t>
      </w:r>
    </w:p>
    <w:sectPr w:rsidR="00C40903" w:rsidRPr="00C4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03"/>
    <w:rsid w:val="007904C1"/>
    <w:rsid w:val="00886C2C"/>
    <w:rsid w:val="00C4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194</Characters>
  <Application>Microsoft Office Word</Application>
  <DocSecurity>0</DocSecurity>
  <Lines>1</Lines>
  <Paragraphs>1</Paragraphs>
  <ScaleCrop>false</ScaleCrop>
  <Company>UVT MU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2</cp:revision>
  <dcterms:created xsi:type="dcterms:W3CDTF">2014-01-09T11:18:00Z</dcterms:created>
  <dcterms:modified xsi:type="dcterms:W3CDTF">2014-01-16T12:57:00Z</dcterms:modified>
</cp:coreProperties>
</file>