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1" w:rsidRDefault="003F3901">
      <w:r>
        <w:t>JAK CITOVAT</w:t>
      </w:r>
    </w:p>
    <w:p w:rsidR="009B2FA9" w:rsidRDefault="00BD78D6">
      <w:hyperlink r:id="rId5" w:anchor="m2" w:history="1">
        <w:r w:rsidR="00B857EB">
          <w:rPr>
            <w:rStyle w:val="Hypertextovodkaz"/>
          </w:rPr>
          <w:t>http://kurz.citace.com/index.php#m2</w:t>
        </w:r>
      </w:hyperlink>
    </w:p>
    <w:p w:rsidR="003F3901" w:rsidRDefault="003F3901"/>
    <w:p w:rsidR="00B857EB" w:rsidRDefault="00BD78D6">
      <w:hyperlink r:id="rId6" w:history="1">
        <w:r w:rsidR="00B857EB">
          <w:rPr>
            <w:rStyle w:val="Hypertextovodkaz"/>
          </w:rPr>
          <w:t>http://is.muni.cz/elportal/estud/ff/js07/informace/materialy/kurz_prace_s_informacemi.html</w:t>
        </w:r>
      </w:hyperlink>
    </w:p>
    <w:p w:rsidR="00B857EB" w:rsidRDefault="00B857EB">
      <w:r>
        <w:t>kurz práce s informacemi</w:t>
      </w:r>
    </w:p>
    <w:p w:rsidR="00B857EB" w:rsidRDefault="00B857EB"/>
    <w:p w:rsidR="00B857EB" w:rsidRDefault="003F3901">
      <w:r>
        <w:t>populárnější forma</w:t>
      </w:r>
      <w:bookmarkStart w:id="0" w:name="_GoBack"/>
      <w:bookmarkEnd w:id="0"/>
    </w:p>
    <w:p w:rsidR="00B857EB" w:rsidRDefault="00BD78D6">
      <w:hyperlink r:id="rId7" w:history="1">
        <w:r w:rsidR="00B857EB">
          <w:rPr>
            <w:rStyle w:val="Hypertextovodkaz"/>
          </w:rPr>
          <w:t>http://iva.k.utb.cz/?page_id=34</w:t>
        </w:r>
      </w:hyperlink>
    </w:p>
    <w:p w:rsidR="00B857EB" w:rsidRDefault="00B857EB"/>
    <w:sectPr w:rsidR="00B8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EB"/>
    <w:rsid w:val="003F3901"/>
    <w:rsid w:val="005D5983"/>
    <w:rsid w:val="009B2FA9"/>
    <w:rsid w:val="00B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a.k.utb.cz/?page_id=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elportal/estud/ff/js07/informace/materialy/kurz_prace_s_informacemi.html" TargetMode="External"/><Relationship Id="rId5" Type="http://schemas.openxmlformats.org/officeDocument/2006/relationships/hyperlink" Target="http://kurz.citace.com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2013-11-14T06:22:00Z</dcterms:created>
  <dcterms:modified xsi:type="dcterms:W3CDTF">2013-11-14T06:22:00Z</dcterms:modified>
</cp:coreProperties>
</file>