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5B" w:rsidRDefault="00A27F75">
      <w:pPr>
        <w:rPr>
          <w:b/>
          <w:sz w:val="24"/>
        </w:rPr>
      </w:pPr>
      <w:r w:rsidRPr="00DF1505">
        <w:rPr>
          <w:b/>
          <w:sz w:val="24"/>
        </w:rPr>
        <w:t xml:space="preserve">Cestovní deník </w:t>
      </w:r>
      <w:r w:rsidR="00DF1505" w:rsidRPr="00DF1505">
        <w:rPr>
          <w:b/>
          <w:sz w:val="24"/>
        </w:rPr>
        <w:t xml:space="preserve"> - Tereza Krčmová 388375</w:t>
      </w:r>
    </w:p>
    <w:p w:rsidR="00DF1505" w:rsidRDefault="00DF1505">
      <w:r>
        <w:rPr>
          <w:b/>
          <w:sz w:val="24"/>
        </w:rPr>
        <w:t>___________________________________________________________________________</w:t>
      </w:r>
    </w:p>
    <w:p w:rsidR="00F76864" w:rsidRDefault="00F76864">
      <w:pPr>
        <w:rPr>
          <w:b/>
        </w:rPr>
      </w:pPr>
    </w:p>
    <w:p w:rsidR="00A27F75" w:rsidRPr="00DF1505" w:rsidRDefault="00A27F75">
      <w:pPr>
        <w:rPr>
          <w:b/>
        </w:rPr>
      </w:pPr>
      <w:r w:rsidRPr="00DF1505">
        <w:rPr>
          <w:b/>
        </w:rPr>
        <w:t xml:space="preserve">Neděle </w:t>
      </w:r>
      <w:proofErr w:type="gramStart"/>
      <w:r w:rsidRPr="00DF1505">
        <w:rPr>
          <w:b/>
        </w:rPr>
        <w:t>24.11.2013</w:t>
      </w:r>
      <w:proofErr w:type="gramEnd"/>
    </w:p>
    <w:p w:rsidR="00A27F75" w:rsidRDefault="00A27F75">
      <w:r>
        <w:t>16:00 – autobusem z Rakovníka na Zličín</w:t>
      </w:r>
    </w:p>
    <w:p w:rsidR="00A27F75" w:rsidRDefault="00A27F75">
      <w:r>
        <w:t>16:57 – metrem ze Zličína na Hlavní nádraží Praha</w:t>
      </w:r>
    </w:p>
    <w:p w:rsidR="00A27F75" w:rsidRDefault="00A27F75">
      <w:r>
        <w:t xml:space="preserve">17:39 </w:t>
      </w:r>
      <w:r w:rsidR="00D22E30">
        <w:t>–</w:t>
      </w:r>
      <w:r>
        <w:t xml:space="preserve"> </w:t>
      </w:r>
      <w:r w:rsidR="00D22E30">
        <w:t>vlakem z Prahy do Brna</w:t>
      </w:r>
    </w:p>
    <w:p w:rsidR="00D22E30" w:rsidRDefault="00D22E30">
      <w:r>
        <w:t>20:30 – tramvají na kolej</w:t>
      </w:r>
    </w:p>
    <w:p w:rsidR="00F76864" w:rsidRDefault="00F76864">
      <w:r>
        <w:t>21:00 – kolej</w:t>
      </w:r>
    </w:p>
    <w:p w:rsidR="00F76864" w:rsidRDefault="00F76864"/>
    <w:p w:rsidR="00D22E30" w:rsidRPr="00DF1505" w:rsidRDefault="00D22E30">
      <w:pPr>
        <w:rPr>
          <w:b/>
        </w:rPr>
      </w:pPr>
      <w:r w:rsidRPr="00DF1505">
        <w:rPr>
          <w:b/>
        </w:rPr>
        <w:t xml:space="preserve">Pondělí </w:t>
      </w:r>
      <w:proofErr w:type="gramStart"/>
      <w:r w:rsidRPr="00DF1505">
        <w:rPr>
          <w:b/>
        </w:rPr>
        <w:t>25.11.2013</w:t>
      </w:r>
      <w:proofErr w:type="gramEnd"/>
    </w:p>
    <w:p w:rsidR="00D22E30" w:rsidRDefault="00D22E30">
      <w:r>
        <w:t>8:35 – tramvají do školy</w:t>
      </w:r>
    </w:p>
    <w:p w:rsidR="00D22E30" w:rsidRDefault="001C36CD">
      <w:r>
        <w:t>11:30 – pěšky na oběd</w:t>
      </w:r>
    </w:p>
    <w:p w:rsidR="001C36CD" w:rsidRDefault="001C36CD">
      <w:r>
        <w:t>12:15 – pěšky do školy</w:t>
      </w:r>
    </w:p>
    <w:p w:rsidR="001C36CD" w:rsidRDefault="001C36CD">
      <w:r>
        <w:t>16:00 – tramvají na kolej</w:t>
      </w:r>
    </w:p>
    <w:p w:rsidR="001C36CD" w:rsidRDefault="001C36CD"/>
    <w:p w:rsidR="001C36CD" w:rsidRPr="00DF1505" w:rsidRDefault="001C36CD">
      <w:pPr>
        <w:rPr>
          <w:b/>
        </w:rPr>
      </w:pPr>
      <w:r w:rsidRPr="00DF1505">
        <w:rPr>
          <w:b/>
        </w:rPr>
        <w:t xml:space="preserve">Úterý </w:t>
      </w:r>
      <w:proofErr w:type="gramStart"/>
      <w:r w:rsidRPr="00DF1505">
        <w:rPr>
          <w:b/>
        </w:rPr>
        <w:t>26.11.2013</w:t>
      </w:r>
      <w:proofErr w:type="gramEnd"/>
    </w:p>
    <w:p w:rsidR="001C36CD" w:rsidRDefault="000F56CC">
      <w:r>
        <w:t>10:00 – pěšky na nákup</w:t>
      </w:r>
      <w:r w:rsidR="00F76864">
        <w:t>y</w:t>
      </w:r>
      <w:r>
        <w:t xml:space="preserve"> s obědem</w:t>
      </w:r>
    </w:p>
    <w:p w:rsidR="000F56CC" w:rsidRDefault="000F56CC">
      <w:r>
        <w:t>14:45 – tramvají směr Ústřední hřbitov, přednáška na Londýnském náměstí</w:t>
      </w:r>
    </w:p>
    <w:p w:rsidR="00936151" w:rsidRDefault="00936151">
      <w:r>
        <w:t>19:00 – tramvají zpět na kolej</w:t>
      </w:r>
    </w:p>
    <w:p w:rsidR="00936151" w:rsidRDefault="00936151"/>
    <w:p w:rsidR="00936151" w:rsidRPr="00DF1505" w:rsidRDefault="00936151">
      <w:pPr>
        <w:rPr>
          <w:b/>
        </w:rPr>
      </w:pPr>
      <w:r w:rsidRPr="00DF1505">
        <w:rPr>
          <w:b/>
        </w:rPr>
        <w:t xml:space="preserve">Středa </w:t>
      </w:r>
      <w:proofErr w:type="gramStart"/>
      <w:r w:rsidRPr="00DF1505">
        <w:rPr>
          <w:b/>
        </w:rPr>
        <w:t>27.11.2013</w:t>
      </w:r>
      <w:proofErr w:type="gramEnd"/>
    </w:p>
    <w:p w:rsidR="00936151" w:rsidRDefault="00936151">
      <w:r>
        <w:t>8:40 – tramvají do školy</w:t>
      </w:r>
    </w:p>
    <w:p w:rsidR="00936151" w:rsidRDefault="00936151">
      <w:r>
        <w:t>11:30 – pěšky na oběd</w:t>
      </w:r>
    </w:p>
    <w:p w:rsidR="00936151" w:rsidRDefault="00936151">
      <w:r>
        <w:t>12:15 – pěšky do školy</w:t>
      </w:r>
    </w:p>
    <w:p w:rsidR="0057600E" w:rsidRDefault="00936151">
      <w:r>
        <w:t>18:30 – tramvají na autobusové nádraží Brno</w:t>
      </w:r>
    </w:p>
    <w:p w:rsidR="0057600E" w:rsidRDefault="0057600E">
      <w:r>
        <w:t xml:space="preserve">19:00 – </w:t>
      </w:r>
      <w:r w:rsidR="008769A6">
        <w:t>autobusem</w:t>
      </w:r>
      <w:r w:rsidR="00936151">
        <w:t xml:space="preserve"> do Prahy</w:t>
      </w:r>
      <w:r>
        <w:t xml:space="preserve"> </w:t>
      </w:r>
    </w:p>
    <w:p w:rsidR="00936151" w:rsidRDefault="00936151">
      <w:r>
        <w:t>21:</w:t>
      </w:r>
      <w:r w:rsidR="00E639B0">
        <w:t>30 – metrem z Florence na Muzeum</w:t>
      </w:r>
    </w:p>
    <w:p w:rsidR="00E639B0" w:rsidRDefault="00E639B0">
      <w:r>
        <w:lastRenderedPageBreak/>
        <w:t>21:45 – pěšky ze stanice Muzeum na stanici Hradčanská</w:t>
      </w:r>
    </w:p>
    <w:p w:rsidR="00E639B0" w:rsidRDefault="00E639B0">
      <w:r>
        <w:t>22:39 – autobusem směr Rakovník</w:t>
      </w:r>
    </w:p>
    <w:p w:rsidR="00E639B0" w:rsidRDefault="00E639B0">
      <w:r>
        <w:t>00:00 – pěšky domu</w:t>
      </w:r>
    </w:p>
    <w:p w:rsidR="003F270E" w:rsidRDefault="003F270E"/>
    <w:p w:rsidR="003F270E" w:rsidRPr="00DF1505" w:rsidRDefault="003F270E">
      <w:pPr>
        <w:rPr>
          <w:b/>
        </w:rPr>
      </w:pPr>
      <w:r w:rsidRPr="00DF1505">
        <w:rPr>
          <w:b/>
        </w:rPr>
        <w:t xml:space="preserve">Čtvrtek </w:t>
      </w:r>
      <w:proofErr w:type="gramStart"/>
      <w:r w:rsidRPr="00DF1505">
        <w:rPr>
          <w:b/>
        </w:rPr>
        <w:t>28.11.2013</w:t>
      </w:r>
      <w:proofErr w:type="gramEnd"/>
    </w:p>
    <w:p w:rsidR="003F270E" w:rsidRDefault="003F270E">
      <w:r>
        <w:t>11:00 – delší procházka se psem</w:t>
      </w:r>
    </w:p>
    <w:p w:rsidR="003F270E" w:rsidRDefault="003F270E">
      <w:r>
        <w:t>16:00 – opět procházka se psem + nákup</w:t>
      </w:r>
    </w:p>
    <w:p w:rsidR="003F270E" w:rsidRDefault="003F270E">
      <w:r>
        <w:t>18:00 – pěšky do fitness</w:t>
      </w:r>
    </w:p>
    <w:p w:rsidR="003F270E" w:rsidRDefault="00F76864">
      <w:r>
        <w:t>19:30</w:t>
      </w:r>
      <w:r w:rsidR="003F270E">
        <w:t xml:space="preserve"> – pěšky domů</w:t>
      </w:r>
    </w:p>
    <w:p w:rsidR="003F270E" w:rsidRDefault="003F270E"/>
    <w:p w:rsidR="003F270E" w:rsidRPr="00DF1505" w:rsidRDefault="003F270E">
      <w:pPr>
        <w:rPr>
          <w:b/>
        </w:rPr>
      </w:pPr>
      <w:r w:rsidRPr="00DF1505">
        <w:rPr>
          <w:b/>
        </w:rPr>
        <w:t xml:space="preserve">Pátek </w:t>
      </w:r>
      <w:proofErr w:type="gramStart"/>
      <w:r w:rsidRPr="00DF1505">
        <w:rPr>
          <w:b/>
        </w:rPr>
        <w:t>29.11.2013</w:t>
      </w:r>
      <w:proofErr w:type="gramEnd"/>
    </w:p>
    <w:p w:rsidR="003F270E" w:rsidRDefault="003F270E">
      <w:r>
        <w:t>11:00 – delší procházka se psem</w:t>
      </w:r>
    </w:p>
    <w:p w:rsidR="008769A6" w:rsidRDefault="003F270E">
      <w:r>
        <w:t xml:space="preserve">16:00 – pěšky </w:t>
      </w:r>
      <w:r w:rsidR="008769A6">
        <w:t>na autobus</w:t>
      </w:r>
    </w:p>
    <w:p w:rsidR="003F270E" w:rsidRDefault="008769A6">
      <w:r>
        <w:t xml:space="preserve">16:30 – autobusem </w:t>
      </w:r>
      <w:r w:rsidR="003F270E">
        <w:t>směr Praha</w:t>
      </w:r>
    </w:p>
    <w:p w:rsidR="003F270E" w:rsidRDefault="009911F0">
      <w:r>
        <w:t>17:30 – metrem ze stanice Zličín – Hlavní nádraží Praha</w:t>
      </w:r>
    </w:p>
    <w:p w:rsidR="009911F0" w:rsidRDefault="009911F0">
      <w:r>
        <w:t>18:15 – vlakem z Prahy do Tábora</w:t>
      </w:r>
    </w:p>
    <w:p w:rsidR="009911F0" w:rsidRDefault="009911F0">
      <w:r>
        <w:t>19:55 – autem domu k rodičům</w:t>
      </w:r>
    </w:p>
    <w:p w:rsidR="009911F0" w:rsidRDefault="009911F0"/>
    <w:p w:rsidR="009911F0" w:rsidRPr="00DF1505" w:rsidRDefault="009911F0">
      <w:pPr>
        <w:rPr>
          <w:b/>
        </w:rPr>
      </w:pPr>
      <w:r w:rsidRPr="00DF1505">
        <w:rPr>
          <w:b/>
        </w:rPr>
        <w:t xml:space="preserve">Sobota </w:t>
      </w:r>
      <w:proofErr w:type="gramStart"/>
      <w:r w:rsidRPr="00DF1505">
        <w:rPr>
          <w:b/>
        </w:rPr>
        <w:t>30.11.2013</w:t>
      </w:r>
      <w:proofErr w:type="gramEnd"/>
    </w:p>
    <w:p w:rsidR="009911F0" w:rsidRDefault="00BE3D80">
      <w:r>
        <w:t>11:00 – delší procházka se psem</w:t>
      </w:r>
    </w:p>
    <w:p w:rsidR="00BE3D80" w:rsidRDefault="00BE3D80">
      <w:r>
        <w:t>16:00 – opět delší procházka se psem</w:t>
      </w:r>
    </w:p>
    <w:p w:rsidR="00BE3D80" w:rsidRDefault="00BE3D80"/>
    <w:p w:rsidR="00BE3D80" w:rsidRDefault="00BE3D80"/>
    <w:p w:rsidR="00374EFA" w:rsidRDefault="00791B84">
      <w:r>
        <w:t>Během semestru je můj život hodně cestovatelský, proto</w:t>
      </w:r>
      <w:r w:rsidR="00616A38">
        <w:t>že se pohybuje mezi městy, která</w:t>
      </w:r>
      <w:r>
        <w:t xml:space="preserve"> jso</w:t>
      </w:r>
      <w:r w:rsidR="00374EFA">
        <w:t>u od sebe poměrně dost vzdálená, obzvláště pokud musíte stále přesedat a přejíždět.</w:t>
      </w:r>
    </w:p>
    <w:p w:rsidR="003C58B2" w:rsidRDefault="003906E7" w:rsidP="00374EFA">
      <w:pPr>
        <w:spacing w:after="0"/>
      </w:pPr>
      <w:r>
        <w:t>Rakovník-</w:t>
      </w:r>
      <w:r w:rsidR="003C58B2">
        <w:t>Brno –</w:t>
      </w:r>
      <w:r>
        <w:t xml:space="preserve"> 315</w:t>
      </w:r>
      <w:r w:rsidR="003C58B2">
        <w:t xml:space="preserve"> km</w:t>
      </w:r>
      <w:r>
        <w:t xml:space="preserve"> (cca 5</w:t>
      </w:r>
      <w:r w:rsidR="00616A38">
        <w:t xml:space="preserve"> hodin)</w:t>
      </w:r>
    </w:p>
    <w:p w:rsidR="003C58B2" w:rsidRDefault="003C58B2" w:rsidP="00374EFA">
      <w:pPr>
        <w:spacing w:after="0"/>
      </w:pPr>
      <w:r>
        <w:t>Rakovník-Tábor – 160 km</w:t>
      </w:r>
      <w:r w:rsidR="00616A38">
        <w:t xml:space="preserve"> (cca 3,5 hodiny)</w:t>
      </w:r>
    </w:p>
    <w:p w:rsidR="00374EFA" w:rsidRDefault="00374EFA" w:rsidP="00374EFA">
      <w:pPr>
        <w:spacing w:after="0"/>
      </w:pPr>
      <w:bookmarkStart w:id="0" w:name="_GoBack"/>
      <w:bookmarkEnd w:id="0"/>
    </w:p>
    <w:p w:rsidR="00374EFA" w:rsidRDefault="00374EFA" w:rsidP="00374EFA">
      <w:pPr>
        <w:spacing w:after="0"/>
      </w:pPr>
      <w:r>
        <w:t xml:space="preserve">Ale ve dnech, kdy nikam nemusím jet či chvátat, </w:t>
      </w:r>
      <w:r w:rsidR="0057600E">
        <w:t>ráda se všude pohybuji pěšky.</w:t>
      </w:r>
    </w:p>
    <w:sectPr w:rsidR="00374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75"/>
    <w:rsid w:val="000F56CC"/>
    <w:rsid w:val="001C36CD"/>
    <w:rsid w:val="00374EFA"/>
    <w:rsid w:val="003906E7"/>
    <w:rsid w:val="003C58B2"/>
    <w:rsid w:val="003F270E"/>
    <w:rsid w:val="00462F92"/>
    <w:rsid w:val="0057600E"/>
    <w:rsid w:val="00616A38"/>
    <w:rsid w:val="00791B84"/>
    <w:rsid w:val="008769A6"/>
    <w:rsid w:val="008B0B89"/>
    <w:rsid w:val="00936151"/>
    <w:rsid w:val="009911F0"/>
    <w:rsid w:val="00A27F75"/>
    <w:rsid w:val="00BE3D80"/>
    <w:rsid w:val="00D17C13"/>
    <w:rsid w:val="00D22E30"/>
    <w:rsid w:val="00D95177"/>
    <w:rsid w:val="00DF1505"/>
    <w:rsid w:val="00E639B0"/>
    <w:rsid w:val="00F7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F92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F92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 K.</dc:creator>
  <cp:lastModifiedBy>Terez K.</cp:lastModifiedBy>
  <cp:revision>1</cp:revision>
  <dcterms:created xsi:type="dcterms:W3CDTF">2013-12-05T09:45:00Z</dcterms:created>
  <dcterms:modified xsi:type="dcterms:W3CDTF">2013-12-05T10:27:00Z</dcterms:modified>
</cp:coreProperties>
</file>