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BF" w:rsidRDefault="00C770BF" w:rsidP="00C770BF">
      <w:pPr>
        <w:jc w:val="right"/>
        <w:rPr>
          <w:rFonts w:hint="eastAsia"/>
        </w:rPr>
      </w:pPr>
      <w:r>
        <w:rPr>
          <w:rFonts w:hint="eastAsia"/>
        </w:rPr>
        <w:t>ハチの話</w:t>
      </w:r>
      <w:r w:rsidR="00195968">
        <w:rPr>
          <w:rFonts w:hint="eastAsia"/>
        </w:rPr>
        <w:t>・</w:t>
      </w:r>
      <w:r>
        <w:rPr>
          <w:rFonts w:hint="eastAsia"/>
        </w:rPr>
        <w:t>漢字の説明</w:t>
      </w:r>
    </w:p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大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Default="00C770BF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タイ</w:t>
            </w:r>
          </w:p>
          <w:p w:rsidR="00C770BF" w:rsidRPr="00EA42BE" w:rsidRDefault="00C770BF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ダイ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C770BF" w:rsidP="00D219A2">
            <w:r>
              <w:rPr>
                <w:rFonts w:hint="eastAsia"/>
              </w:rPr>
              <w:t>おお・きい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195968" w:rsidP="00D219A2">
            <w:r>
              <w:t xml:space="preserve">VEĽKÝ, </w:t>
            </w:r>
            <w:proofErr w:type="spellStart"/>
            <w:r>
              <w:t>dôležitý</w:t>
            </w:r>
            <w:proofErr w:type="spellEnd"/>
            <w:r>
              <w:t xml:space="preserve">, </w:t>
            </w:r>
            <w:proofErr w:type="spellStart"/>
            <w:r>
              <w:t>vysoko</w:t>
            </w:r>
            <w:proofErr w:type="spellEnd"/>
            <w:r>
              <w:t xml:space="preserve"> </w:t>
            </w:r>
            <w:proofErr w:type="spellStart"/>
            <w:r>
              <w:t>postavený</w:t>
            </w:r>
            <w:proofErr w:type="spellEnd"/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大学・だいがく・</w:t>
            </w:r>
          </w:p>
          <w:p w:rsidR="00C770BF" w:rsidRDefault="00C770BF" w:rsidP="00D219A2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大人・おとな・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先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セン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C770BF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さき</w:t>
            </w:r>
          </w:p>
          <w:p w:rsidR="00C770BF" w:rsidRDefault="00C770BF" w:rsidP="00D219A2">
            <w:r>
              <w:rPr>
                <w:rFonts w:hint="eastAsia"/>
              </w:rPr>
              <w:t>さき（に）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195968" w:rsidP="00D219A2">
            <w:r>
              <w:t xml:space="preserve">VPREDU, VOPRED, </w:t>
            </w:r>
            <w:proofErr w:type="spellStart"/>
            <w:r>
              <w:t>predchádzajúci</w:t>
            </w:r>
            <w:proofErr w:type="spellEnd"/>
            <w:r>
              <w:t xml:space="preserve"> (</w:t>
            </w:r>
            <w:proofErr w:type="spellStart"/>
            <w:r>
              <w:t>miestom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časom</w:t>
            </w:r>
            <w:proofErr w:type="spellEnd"/>
            <w:r>
              <w:t>)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先生・せんせい・</w:t>
            </w:r>
          </w:p>
          <w:p w:rsidR="00C770BF" w:rsidRDefault="00C770BF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先月・せんげつ・</w:t>
            </w:r>
          </w:p>
          <w:p w:rsidR="00C770BF" w:rsidRDefault="00C770BF" w:rsidP="00D219A2">
            <w:r>
              <w:rPr>
                <w:rFonts w:hint="eastAsia"/>
              </w:rPr>
              <w:t>先週・せんしゅう・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Default="00C770BF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セイ</w:t>
            </w:r>
          </w:p>
          <w:p w:rsidR="00C770BF" w:rsidRPr="00EA42BE" w:rsidRDefault="00C770BF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ショウ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Pr="00195968" w:rsidRDefault="00C770BF" w:rsidP="00D219A2">
            <w:pPr>
              <w:rPr>
                <w:lang w:val="sk-SK"/>
              </w:rPr>
            </w:pPr>
            <w:r>
              <w:rPr>
                <w:rFonts w:hint="eastAsia"/>
              </w:rPr>
              <w:t>い・きる</w:t>
            </w:r>
            <w:r w:rsidR="00195968">
              <w:rPr>
                <w:lang w:val="sk-SK"/>
              </w:rPr>
              <w:t xml:space="preserve"> žiť</w:t>
            </w:r>
          </w:p>
          <w:p w:rsidR="00C770BF" w:rsidRPr="00195968" w:rsidRDefault="00C770BF" w:rsidP="00D219A2">
            <w:pPr>
              <w:rPr>
                <w:lang w:val="sk-SK"/>
              </w:rPr>
            </w:pPr>
            <w:r>
              <w:rPr>
                <w:rFonts w:hint="eastAsia"/>
              </w:rPr>
              <w:t>い・ける</w:t>
            </w:r>
            <w:r w:rsidR="00195968">
              <w:rPr>
                <w:lang w:val="sk-SK"/>
              </w:rPr>
              <w:t xml:space="preserve"> nechať žiť, pestovať</w:t>
            </w:r>
          </w:p>
          <w:p w:rsidR="00C770BF" w:rsidRPr="00195968" w:rsidRDefault="00C770BF" w:rsidP="00D219A2">
            <w:pPr>
              <w:rPr>
                <w:lang w:val="sk-SK"/>
              </w:rPr>
            </w:pPr>
            <w:r>
              <w:rPr>
                <w:rFonts w:hint="eastAsia"/>
              </w:rPr>
              <w:t>う・まれる</w:t>
            </w:r>
            <w:r w:rsidR="00195968">
              <w:rPr>
                <w:lang w:val="sk-SK"/>
              </w:rPr>
              <w:t xml:space="preserve"> narodiť sa</w:t>
            </w:r>
          </w:p>
          <w:p w:rsidR="00C770BF" w:rsidRPr="00195968" w:rsidRDefault="00C770BF" w:rsidP="00D219A2">
            <w:pPr>
              <w:rPr>
                <w:lang w:val="sk-SK"/>
              </w:rPr>
            </w:pPr>
            <w:r>
              <w:rPr>
                <w:rFonts w:hint="eastAsia"/>
              </w:rPr>
              <w:t>う・む</w:t>
            </w:r>
            <w:r w:rsidR="00195968">
              <w:rPr>
                <w:lang w:val="sk-SK"/>
              </w:rPr>
              <w:t xml:space="preserve"> narodiť, porodiť</w:t>
            </w:r>
          </w:p>
          <w:p w:rsidR="00C770BF" w:rsidRPr="00195968" w:rsidRDefault="00C770BF" w:rsidP="00D219A2">
            <w:pPr>
              <w:rPr>
                <w:lang w:val="sk-SK"/>
              </w:rPr>
            </w:pPr>
            <w:r>
              <w:rPr>
                <w:rFonts w:hint="eastAsia"/>
              </w:rPr>
              <w:t>なま</w:t>
            </w:r>
            <w:r w:rsidR="00195968">
              <w:rPr>
                <w:lang w:val="sk-SK"/>
              </w:rPr>
              <w:t xml:space="preserve"> čerstvý, surový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195968" w:rsidP="00D219A2">
            <w:r>
              <w:t xml:space="preserve">ŽIŤ, NARODIŤ SA, ŠTUDOVAŤ, student, </w:t>
            </w:r>
            <w:proofErr w:type="spellStart"/>
            <w:r>
              <w:t>žiak</w:t>
            </w:r>
            <w:proofErr w:type="spellEnd"/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学生・がくせい・</w:t>
            </w:r>
          </w:p>
          <w:p w:rsidR="00C770BF" w:rsidRDefault="00C770BF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大学生・だいげくせい・</w:t>
            </w:r>
          </w:p>
          <w:p w:rsidR="00C770BF" w:rsidRDefault="00C770BF" w:rsidP="00D219A2">
            <w:r>
              <w:rPr>
                <w:rFonts w:hint="eastAsia"/>
              </w:rPr>
              <w:t>生ビール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遊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ユ</w:t>
            </w:r>
            <w:r w:rsidR="00C16324">
              <w:rPr>
                <w:rFonts w:hint="eastAsia"/>
                <w:lang w:val="en-US"/>
              </w:rPr>
              <w:t>ウ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Pr="00195968" w:rsidRDefault="00C770BF" w:rsidP="00D219A2">
            <w:pPr>
              <w:rPr>
                <w:lang w:val="sk-SK"/>
              </w:rPr>
            </w:pPr>
            <w:r>
              <w:rPr>
                <w:rFonts w:hint="eastAsia"/>
              </w:rPr>
              <w:t>あそ・ぶ</w:t>
            </w:r>
            <w:r w:rsidR="00195968">
              <w:rPr>
                <w:lang w:val="sk-SK"/>
              </w:rPr>
              <w:t xml:space="preserve"> hra, zábava</w:t>
            </w:r>
          </w:p>
          <w:p w:rsidR="00C770BF" w:rsidRPr="00195968" w:rsidRDefault="00C770BF" w:rsidP="00D219A2">
            <w:pPr>
              <w:rPr>
                <w:lang w:val="sk-SK"/>
              </w:rPr>
            </w:pPr>
            <w:r>
              <w:rPr>
                <w:rFonts w:hint="eastAsia"/>
              </w:rPr>
              <w:t>あそ・び</w:t>
            </w:r>
            <w:r w:rsidR="00195968">
              <w:rPr>
                <w:lang w:val="sk-SK"/>
              </w:rPr>
              <w:t xml:space="preserve"> hrať sa, zabávať sa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195968" w:rsidP="00D219A2">
            <w:r>
              <w:t xml:space="preserve">HRAŤ SA, ZABÁVAŤ SA, </w:t>
            </w:r>
            <w:proofErr w:type="spellStart"/>
            <w:r>
              <w:t>baviť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, </w:t>
            </w:r>
            <w:proofErr w:type="spellStart"/>
            <w:r>
              <w:t>tráviť</w:t>
            </w:r>
            <w:proofErr w:type="spellEnd"/>
            <w:r>
              <w:t xml:space="preserve"> </w:t>
            </w:r>
            <w:proofErr w:type="spellStart"/>
            <w:r>
              <w:t>spolu</w:t>
            </w:r>
            <w:proofErr w:type="spellEnd"/>
            <w:r>
              <w:t xml:space="preserve"> </w:t>
            </w:r>
            <w:proofErr w:type="spellStart"/>
            <w:r>
              <w:t>čas</w:t>
            </w:r>
            <w:proofErr w:type="spellEnd"/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r>
              <w:rPr>
                <w:rFonts w:hint="eastAsia"/>
              </w:rPr>
              <w:t>遊園地</w:t>
            </w:r>
            <w:r w:rsidR="00C16324">
              <w:rPr>
                <w:rFonts w:hint="eastAsia"/>
              </w:rPr>
              <w:t>・ゆうえんち・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lastRenderedPageBreak/>
              <w:t>飯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ハン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C16324" w:rsidP="00D219A2">
            <w:r>
              <w:rPr>
                <w:rFonts w:hint="eastAsia"/>
              </w:rPr>
              <w:t>めし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195968" w:rsidP="00D219A2">
            <w:r>
              <w:t>VARENÁ RYŽA, JEDLO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ご飯・ごはん・</w:t>
            </w:r>
          </w:p>
          <w:p w:rsidR="00C16324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朝ご飯・あさごはん・</w:t>
            </w:r>
          </w:p>
          <w:p w:rsidR="00C16324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昼ご飯・ひるごはん・</w:t>
            </w:r>
          </w:p>
          <w:p w:rsidR="00C16324" w:rsidRDefault="00C16324" w:rsidP="00D219A2">
            <w:r>
              <w:rPr>
                <w:rFonts w:hint="eastAsia"/>
              </w:rPr>
              <w:t>晩ご飯・ばんごはん・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食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195968" w:rsidRDefault="00C16324" w:rsidP="00D219A2">
            <w:pPr>
              <w:rPr>
                <w:lang w:val="sk-SK"/>
              </w:rPr>
            </w:pPr>
            <w:r>
              <w:rPr>
                <w:rFonts w:hint="eastAsia"/>
                <w:lang w:val="en-US"/>
              </w:rPr>
              <w:t>ショク</w:t>
            </w:r>
            <w:r w:rsidR="00195968">
              <w:rPr>
                <w:lang w:val="sk-SK"/>
              </w:rPr>
              <w:t xml:space="preserve"> jedlo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Pr="00195968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たべ・る</w:t>
            </w:r>
            <w:r w:rsidR="00195968">
              <w:rPr>
                <w:lang w:val="sk-SK"/>
              </w:rPr>
              <w:t xml:space="preserve"> jesť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195968" w:rsidP="00D219A2">
            <w:r>
              <w:t>JESŤ, JEDLO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朝食・ちょうしょく・</w:t>
            </w:r>
          </w:p>
          <w:p w:rsidR="00C16324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和食・わしょく・</w:t>
            </w:r>
          </w:p>
          <w:p w:rsidR="00C16324" w:rsidRDefault="00C16324" w:rsidP="00D219A2">
            <w:r>
              <w:rPr>
                <w:rFonts w:hint="eastAsia"/>
              </w:rPr>
              <w:t>洋食・ようしょく・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ニュウ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い・れる</w:t>
            </w:r>
            <w:r w:rsidR="00EE69FD">
              <w:rPr>
                <w:lang w:val="sk-SK"/>
              </w:rPr>
              <w:t xml:space="preserve"> vložiť</w:t>
            </w:r>
          </w:p>
          <w:p w:rsidR="00C16324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はい・る</w:t>
            </w:r>
            <w:r w:rsidR="00EE69FD">
              <w:rPr>
                <w:lang w:val="sk-SK"/>
              </w:rPr>
              <w:t xml:space="preserve"> vstúpiť, vojsť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EE69FD" w:rsidRDefault="00EE69FD" w:rsidP="00D219A2">
            <w:pPr>
              <w:rPr>
                <w:lang w:val="sk-SK"/>
              </w:rPr>
            </w:pPr>
            <w:r>
              <w:rPr>
                <w:lang w:val="sk-SK"/>
              </w:rPr>
              <w:t>VOJSŤ, VLOŽIŤ (</w:t>
            </w:r>
            <w:proofErr w:type="spellStart"/>
            <w:r>
              <w:rPr>
                <w:lang w:val="sk-SK"/>
              </w:rPr>
              <w:t>come</w:t>
            </w:r>
            <w:proofErr w:type="spellEnd"/>
            <w:r>
              <w:rPr>
                <w:lang w:val="sk-SK"/>
              </w:rPr>
              <w:t xml:space="preserve"> in, </w:t>
            </w:r>
            <w:proofErr w:type="spellStart"/>
            <w:r>
              <w:rPr>
                <w:lang w:val="sk-SK"/>
              </w:rPr>
              <w:t>put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it</w:t>
            </w:r>
            <w:proofErr w:type="spellEnd"/>
            <w:r>
              <w:rPr>
                <w:lang w:val="sk-SK"/>
              </w:rPr>
              <w:t>, get in)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E69FD" w:rsidRPr="00EE69FD" w:rsidRDefault="00EE69FD" w:rsidP="00D219A2">
            <w:pPr>
              <w:rPr>
                <w:rFonts w:hint="eastAsia"/>
                <w:lang w:val="cs-CZ"/>
              </w:rPr>
            </w:pPr>
            <w:r>
              <w:rPr>
                <w:rFonts w:hint="eastAsia"/>
                <w:lang w:val="cs-CZ"/>
              </w:rPr>
              <w:t>入学・にゅうがく・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寝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シン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ね・る</w:t>
            </w:r>
            <w:r w:rsidR="00EE69FD">
              <w:rPr>
                <w:lang w:val="sk-SK"/>
              </w:rPr>
              <w:t xml:space="preserve"> spať, ísť spať</w:t>
            </w:r>
          </w:p>
          <w:p w:rsidR="00C16324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ね・かす</w:t>
            </w:r>
            <w:r w:rsidR="00EE69FD">
              <w:rPr>
                <w:lang w:val="sk-SK"/>
              </w:rPr>
              <w:t xml:space="preserve"> uspať, dať spať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SPAŤ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16324" w:rsidRDefault="00C16324" w:rsidP="00D219A2">
            <w:r>
              <w:rPr>
                <w:rFonts w:hint="eastAsia"/>
              </w:rPr>
              <w:t>寝室・しんしつ・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朝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チョウ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C16324" w:rsidP="00D219A2">
            <w:r>
              <w:rPr>
                <w:rFonts w:hint="eastAsia"/>
              </w:rPr>
              <w:t>あさ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RÁNO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朝日・あさひ・</w:t>
            </w:r>
          </w:p>
          <w:p w:rsidR="00C16324" w:rsidRDefault="00C16324" w:rsidP="00D219A2">
            <w:r>
              <w:rPr>
                <w:rFonts w:hint="eastAsia"/>
              </w:rPr>
              <w:t>朝早く・あさはやく・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駅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C16324" w:rsidP="00D219A2">
            <w:r>
              <w:rPr>
                <w:rFonts w:hint="eastAsia"/>
              </w:rPr>
              <w:t>えき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STANICA (</w:t>
            </w:r>
            <w:proofErr w:type="spellStart"/>
            <w:r>
              <w:t>vlaková</w:t>
            </w:r>
            <w:proofErr w:type="spellEnd"/>
            <w:r>
              <w:t>)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駅長・えきちょう・</w:t>
            </w:r>
          </w:p>
          <w:p w:rsidR="00C16324" w:rsidRDefault="00C16324" w:rsidP="00D219A2">
            <w:r>
              <w:rPr>
                <w:rFonts w:hint="eastAsia"/>
              </w:rPr>
              <w:t>駅前・えきまえ・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電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デン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C770BF" w:rsidP="00D219A2"/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 xml:space="preserve">ELEKTRIKA, el. </w:t>
            </w:r>
            <w:proofErr w:type="spellStart"/>
            <w:r>
              <w:t>prúd</w:t>
            </w:r>
            <w:proofErr w:type="spellEnd"/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電車・でんしゃ・</w:t>
            </w:r>
          </w:p>
          <w:p w:rsidR="00C16324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電話・でんわ・</w:t>
            </w:r>
          </w:p>
          <w:p w:rsidR="00C16324" w:rsidRDefault="00C16324" w:rsidP="00D219A2">
            <w:r>
              <w:rPr>
                <w:rFonts w:hint="eastAsia"/>
              </w:rPr>
              <w:t>電気・でんき・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乗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ジョウ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16324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の・る</w:t>
            </w:r>
            <w:r w:rsidR="00EE69FD">
              <w:rPr>
                <w:lang w:val="sk-SK"/>
              </w:rPr>
              <w:t xml:space="preserve"> nastúpiť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 xml:space="preserve">NASTÚPIŤ, ZVIESŤ SA, </w:t>
            </w:r>
            <w:proofErr w:type="spellStart"/>
            <w:r>
              <w:t>voziť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(get on, ride)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乗馬・じょうば・</w:t>
            </w:r>
          </w:p>
          <w:p w:rsidR="00C16324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乗車・じょうしゃ・</w:t>
            </w:r>
          </w:p>
          <w:p w:rsidR="00C16324" w:rsidRDefault="00C16324" w:rsidP="00D219A2">
            <w:r>
              <w:rPr>
                <w:rFonts w:hint="eastAsia"/>
              </w:rPr>
              <w:t>乗客・じょうきゃく・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来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ライ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く・る</w:t>
            </w:r>
            <w:r w:rsidR="00EE69FD">
              <w:rPr>
                <w:lang w:val="sk-SK"/>
              </w:rPr>
              <w:t xml:space="preserve"> </w:t>
            </w:r>
            <w:proofErr w:type="spellStart"/>
            <w:r w:rsidR="00EE69FD">
              <w:rPr>
                <w:lang w:val="sk-SK"/>
              </w:rPr>
              <w:t>prisť</w:t>
            </w:r>
            <w:proofErr w:type="spellEnd"/>
            <w:r w:rsidR="00EE69FD">
              <w:rPr>
                <w:lang w:val="sk-SK"/>
              </w:rPr>
              <w:t xml:space="preserve"> (neformálne, slovníkový tvar)</w:t>
            </w:r>
          </w:p>
          <w:p w:rsidR="00C16324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き・ます</w:t>
            </w:r>
            <w:r w:rsidR="00EE69FD">
              <w:rPr>
                <w:lang w:val="sk-SK"/>
              </w:rPr>
              <w:t xml:space="preserve"> prísť (formálne, neutrálne zdvorilý tvar)</w:t>
            </w:r>
          </w:p>
          <w:p w:rsidR="00C16324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こ・ない</w:t>
            </w:r>
            <w:r w:rsidR="00EE69FD">
              <w:rPr>
                <w:lang w:val="sk-SK"/>
              </w:rPr>
              <w:t xml:space="preserve"> neprísť </w:t>
            </w:r>
            <w:r w:rsidR="00EE69FD">
              <w:rPr>
                <w:lang w:val="sk-SK"/>
              </w:rPr>
              <w:t>(neformálne, slovníkový tvar)</w:t>
            </w:r>
          </w:p>
          <w:p w:rsidR="00C16324" w:rsidRDefault="00C16324" w:rsidP="00D219A2">
            <w:r>
              <w:rPr>
                <w:rFonts w:hint="eastAsia"/>
              </w:rPr>
              <w:t>き・ません</w:t>
            </w:r>
            <w:r w:rsidR="00EE69FD">
              <w:rPr>
                <w:lang w:val="sk-SK"/>
              </w:rPr>
              <w:t xml:space="preserve"> </w:t>
            </w:r>
            <w:r w:rsidR="00EE69FD">
              <w:rPr>
                <w:lang w:val="sk-SK"/>
              </w:rPr>
              <w:t>neprísť</w:t>
            </w:r>
            <w:r w:rsidR="00EE69FD">
              <w:rPr>
                <w:lang w:val="sk-SK"/>
              </w:rPr>
              <w:t xml:space="preserve"> (</w:t>
            </w:r>
            <w:r w:rsidR="00EE69FD">
              <w:rPr>
                <w:lang w:val="sk-SK"/>
              </w:rPr>
              <w:t>formálne, neutrálne zdvorilý tvar)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PRISŤ, PRICESTOVAŤ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16324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来日・らいにち・</w:t>
            </w:r>
          </w:p>
          <w:p w:rsidR="00C16324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来年・らいねん・</w:t>
            </w:r>
          </w:p>
          <w:p w:rsidR="00C16324" w:rsidRDefault="00C16324" w:rsidP="00D219A2">
            <w:r>
              <w:rPr>
                <w:rFonts w:hint="eastAsia"/>
              </w:rPr>
              <w:t>来月・らいげつ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内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ナイ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C16324" w:rsidP="00D219A2">
            <w:r>
              <w:rPr>
                <w:rFonts w:hint="eastAsia"/>
              </w:rPr>
              <w:t>うち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DOM, DOMOV, VNÚTRI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16324" w:rsidP="00D219A2">
            <w:r>
              <w:rPr>
                <w:rFonts w:hint="eastAsia"/>
              </w:rPr>
              <w:t>家内・かない・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帰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キ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16324" w:rsidRDefault="00C16324" w:rsidP="00D219A2">
            <w:r>
              <w:rPr>
                <w:rFonts w:hint="eastAsia"/>
              </w:rPr>
              <w:t>かえ・る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VRÁTIŤ SA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16324" w:rsidRDefault="00C16324" w:rsidP="00D219A2">
            <w:r>
              <w:rPr>
                <w:rFonts w:hint="eastAsia"/>
              </w:rPr>
              <w:t>帰国・きこく・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C16324" w:rsidP="00D219A2">
            <w:r>
              <w:rPr>
                <w:rFonts w:hint="eastAsia"/>
              </w:rPr>
              <w:t>ゆう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VEČER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夕方・ゆうがた・</w:t>
            </w:r>
          </w:p>
          <w:p w:rsidR="00C16324" w:rsidRDefault="00C16324" w:rsidP="00D219A2">
            <w:r>
              <w:rPr>
                <w:rFonts w:hint="eastAsia"/>
              </w:rPr>
              <w:t>夕べ・ゆうべ・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方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C16324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ホウ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かた</w:t>
            </w:r>
          </w:p>
          <w:p w:rsidR="00C16324" w:rsidRDefault="00C16324" w:rsidP="00D219A2">
            <w:r>
              <w:rPr>
                <w:rFonts w:hint="eastAsia"/>
              </w:rPr>
              <w:t>～がた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E69FD" w:rsidRDefault="00EE69FD" w:rsidP="00D219A2">
            <w:r>
              <w:t xml:space="preserve">TVAR, FORMA, SPÔSOB, </w:t>
            </w:r>
            <w:proofErr w:type="spellStart"/>
            <w:r>
              <w:t>metóda</w:t>
            </w:r>
            <w:proofErr w:type="spellEnd"/>
          </w:p>
          <w:p w:rsidR="00EE69FD" w:rsidRPr="00F4501B" w:rsidRDefault="00EE69FD" w:rsidP="00D219A2">
            <w:proofErr w:type="spellStart"/>
            <w:r>
              <w:t>človek</w:t>
            </w:r>
            <w:proofErr w:type="spellEnd"/>
            <w:r>
              <w:t xml:space="preserve"> (</w:t>
            </w:r>
            <w:proofErr w:type="spellStart"/>
            <w:r>
              <w:t>pán</w:t>
            </w:r>
            <w:proofErr w:type="spellEnd"/>
            <w:r>
              <w:t xml:space="preserve">, </w:t>
            </w:r>
            <w:proofErr w:type="spellStart"/>
            <w:r>
              <w:t>pani</w:t>
            </w:r>
            <w:proofErr w:type="spellEnd"/>
            <w:r>
              <w:t xml:space="preserve">- </w:t>
            </w:r>
            <w:proofErr w:type="spellStart"/>
            <w:r>
              <w:t>zdvorilo</w:t>
            </w:r>
            <w:proofErr w:type="spellEnd"/>
            <w:r>
              <w:t>)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16324" w:rsidRDefault="00C16324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言い方・いいかた・</w:t>
            </w:r>
          </w:p>
          <w:p w:rsidR="00C16324" w:rsidRDefault="00C16324" w:rsidP="00D219A2">
            <w:r>
              <w:rPr>
                <w:rFonts w:hint="eastAsia"/>
              </w:rPr>
              <w:t>方法・ほうほう・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分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195968" w:rsidRPr="00EE69FD" w:rsidRDefault="00195968" w:rsidP="00D219A2">
            <w:pPr>
              <w:rPr>
                <w:lang w:val="sk-SK"/>
              </w:rPr>
            </w:pPr>
            <w:r>
              <w:rPr>
                <w:rFonts w:hint="eastAsia"/>
                <w:lang w:val="en-US"/>
              </w:rPr>
              <w:t>フン</w:t>
            </w:r>
            <w:r w:rsidR="00EE69FD">
              <w:rPr>
                <w:lang w:val="sk-SK"/>
              </w:rPr>
              <w:t xml:space="preserve"> minúta</w:t>
            </w:r>
          </w:p>
          <w:p w:rsidR="00C770BF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  <w:lang w:val="en-US"/>
              </w:rPr>
              <w:t>ブン</w:t>
            </w:r>
            <w:r w:rsidR="00EE69FD">
              <w:rPr>
                <w:lang w:val="sk-SK"/>
              </w:rPr>
              <w:t xml:space="preserve"> časť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わ・かる</w:t>
            </w:r>
            <w:r w:rsidR="00EE69FD">
              <w:rPr>
                <w:lang w:val="sk-SK"/>
              </w:rPr>
              <w:t xml:space="preserve"> rozumieť</w:t>
            </w:r>
          </w:p>
          <w:p w:rsidR="00195968" w:rsidRPr="00EE69FD" w:rsidRDefault="00C16324" w:rsidP="00D219A2">
            <w:pPr>
              <w:rPr>
                <w:lang w:val="sk-SK"/>
              </w:rPr>
            </w:pPr>
            <w:r>
              <w:rPr>
                <w:rFonts w:hint="eastAsia"/>
              </w:rPr>
              <w:t>わ・け</w:t>
            </w:r>
            <w:r w:rsidR="00195968">
              <w:rPr>
                <w:rFonts w:hint="eastAsia"/>
              </w:rPr>
              <w:t>る</w:t>
            </w:r>
            <w:r w:rsidR="00EE69FD">
              <w:rPr>
                <w:lang w:val="sk-SK"/>
              </w:rPr>
              <w:t xml:space="preserve"> deliť, rozdeliť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Default="00EE69FD" w:rsidP="00D219A2">
            <w:r>
              <w:t xml:space="preserve">MINÚTA, </w:t>
            </w:r>
            <w:proofErr w:type="spellStart"/>
            <w:r>
              <w:t>časť</w:t>
            </w:r>
            <w:proofErr w:type="spellEnd"/>
            <w:r>
              <w:t xml:space="preserve">, </w:t>
            </w:r>
          </w:p>
          <w:p w:rsidR="00EE69FD" w:rsidRDefault="00EE69FD" w:rsidP="00D219A2">
            <w:r>
              <w:t xml:space="preserve">DELIŤ, </w:t>
            </w:r>
            <w:proofErr w:type="spellStart"/>
            <w:r>
              <w:t>oddeliť</w:t>
            </w:r>
            <w:proofErr w:type="spellEnd"/>
            <w:r>
              <w:t xml:space="preserve">, </w:t>
            </w:r>
            <w:proofErr w:type="spellStart"/>
            <w:r>
              <w:t>rozdeliť</w:t>
            </w:r>
            <w:proofErr w:type="spellEnd"/>
          </w:p>
          <w:p w:rsidR="00EE69FD" w:rsidRPr="00F4501B" w:rsidRDefault="00EE69FD" w:rsidP="00D219A2">
            <w:r>
              <w:t xml:space="preserve">ROZUMIEŤ, </w:t>
            </w:r>
            <w:proofErr w:type="spellStart"/>
            <w:r>
              <w:t>porozumieť</w:t>
            </w:r>
            <w:proofErr w:type="spellEnd"/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195968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部分・ぶぶん・</w:t>
            </w:r>
          </w:p>
          <w:p w:rsidR="00195968" w:rsidRDefault="00195968" w:rsidP="00D219A2">
            <w:r>
              <w:rPr>
                <w:rFonts w:hint="eastAsia"/>
              </w:rPr>
              <w:t>五分・ごふん・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待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195968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タイ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195968" w:rsidP="00D219A2">
            <w:r>
              <w:rPr>
                <w:rFonts w:hint="eastAsia"/>
              </w:rPr>
              <w:t>ま・つ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 xml:space="preserve">ČAKAŤ, </w:t>
            </w:r>
            <w:proofErr w:type="spellStart"/>
            <w:r>
              <w:t>očakávať</w:t>
            </w:r>
            <w:proofErr w:type="spellEnd"/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195968" w:rsidP="00D219A2">
            <w:r>
              <w:rPr>
                <w:rFonts w:hint="eastAsia"/>
              </w:rPr>
              <w:t>期待・きたい・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195968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ウ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195968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あめ</w:t>
            </w:r>
          </w:p>
          <w:p w:rsidR="00195968" w:rsidRDefault="00195968" w:rsidP="00D219A2">
            <w:r>
              <w:rPr>
                <w:rFonts w:hint="eastAsia"/>
              </w:rPr>
              <w:t>あま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DÁŽĎ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Pr="00EE69FD" w:rsidRDefault="00195968" w:rsidP="00D219A2">
            <w:pPr>
              <w:rPr>
                <w:lang w:val="sk-SK"/>
              </w:rPr>
            </w:pPr>
            <w:r>
              <w:rPr>
                <w:rFonts w:hint="eastAsia"/>
              </w:rPr>
              <w:t>梅雨・ばいう・</w:t>
            </w:r>
            <w:r w:rsidR="00EE69FD">
              <w:rPr>
                <w:lang w:val="sk-SK"/>
              </w:rPr>
              <w:t>obdobie dažďov</w:t>
            </w:r>
          </w:p>
          <w:p w:rsidR="00195968" w:rsidRDefault="00195968" w:rsidP="00D219A2">
            <w:r>
              <w:rPr>
                <w:rFonts w:hint="eastAsia"/>
              </w:rPr>
              <w:t>雨季・うき・</w:t>
            </w:r>
            <w:r w:rsidR="00EE69FD">
              <w:rPr>
                <w:lang w:val="sk-SK"/>
              </w:rPr>
              <w:t>obdobie dažďov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195968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セツ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195968" w:rsidP="00D219A2">
            <w:r>
              <w:rPr>
                <w:rFonts w:hint="eastAsia"/>
              </w:rPr>
              <w:t>ゆき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SNEH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195968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雪国・ゆきぐに・</w:t>
            </w:r>
          </w:p>
          <w:p w:rsidR="00195968" w:rsidRDefault="00195968" w:rsidP="00D219A2">
            <w:r>
              <w:rPr>
                <w:rFonts w:hint="eastAsia"/>
              </w:rPr>
              <w:t>雪女・ゆきおんな・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195968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フウ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Pr="00EE69FD" w:rsidRDefault="00195968" w:rsidP="00D219A2">
            <w:pPr>
              <w:rPr>
                <w:lang w:val="sk-SK"/>
              </w:rPr>
            </w:pPr>
            <w:r>
              <w:rPr>
                <w:rFonts w:hint="eastAsia"/>
              </w:rPr>
              <w:t>かぜ</w:t>
            </w:r>
            <w:r w:rsidR="00EE69FD">
              <w:rPr>
                <w:lang w:val="sk-SK"/>
              </w:rPr>
              <w:t xml:space="preserve"> vietor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 xml:space="preserve">VIETOR, SPÔSOB (trend, </w:t>
            </w:r>
            <w:proofErr w:type="spellStart"/>
            <w:r>
              <w:t>štýl</w:t>
            </w:r>
            <w:proofErr w:type="spellEnd"/>
            <w:r>
              <w:t>)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95968" w:rsidRDefault="00195968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北風・きたかぜ・</w:t>
            </w:r>
          </w:p>
          <w:p w:rsidR="00C770BF" w:rsidRDefault="00195968" w:rsidP="00D219A2">
            <w:r>
              <w:rPr>
                <w:rFonts w:hint="eastAsia"/>
              </w:rPr>
              <w:t>和風・わふう・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十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Default="00195968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ジュウ</w:t>
            </w:r>
          </w:p>
          <w:p w:rsidR="00195968" w:rsidRPr="00EA42BE" w:rsidRDefault="00195968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ジュッ～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195968" w:rsidP="00D219A2">
            <w:r>
              <w:rPr>
                <w:rFonts w:hint="eastAsia"/>
              </w:rPr>
              <w:t>とお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 xml:space="preserve">DESAŤ, </w:t>
            </w:r>
            <w:proofErr w:type="spellStart"/>
            <w:r>
              <w:t>desiaty</w:t>
            </w:r>
            <w:proofErr w:type="spellEnd"/>
            <w:r>
              <w:t xml:space="preserve">; </w:t>
            </w:r>
            <w:proofErr w:type="spellStart"/>
            <w:r>
              <w:t>veľa</w:t>
            </w:r>
            <w:proofErr w:type="spellEnd"/>
            <w:r>
              <w:t xml:space="preserve">, </w:t>
            </w:r>
            <w:proofErr w:type="spellStart"/>
            <w:r>
              <w:t>početný</w:t>
            </w:r>
            <w:proofErr w:type="spellEnd"/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195968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十日・とおか・</w:t>
            </w:r>
          </w:p>
          <w:p w:rsidR="00195968" w:rsidRDefault="00195968" w:rsidP="00D219A2">
            <w:r>
              <w:rPr>
                <w:rFonts w:hint="eastAsia"/>
              </w:rPr>
              <w:t>十時・じゅうじ・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今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Default="00195968" w:rsidP="00D219A2">
            <w:pPr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キン</w:t>
            </w:r>
          </w:p>
          <w:p w:rsidR="00195968" w:rsidRPr="00EA42BE" w:rsidRDefault="00195968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コン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195968" w:rsidP="00D219A2">
            <w:r>
              <w:rPr>
                <w:rFonts w:hint="eastAsia"/>
              </w:rPr>
              <w:t>いま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 xml:space="preserve">TERAZ, </w:t>
            </w:r>
            <w:proofErr w:type="spellStart"/>
            <w:r>
              <w:t>dnes</w:t>
            </w:r>
            <w:proofErr w:type="spellEnd"/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195968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今月・こんげつ・</w:t>
            </w:r>
          </w:p>
          <w:p w:rsidR="00195968" w:rsidRDefault="00195968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今週・こんしゅう・</w:t>
            </w:r>
          </w:p>
          <w:p w:rsidR="00195968" w:rsidRDefault="00195968" w:rsidP="00D219A2">
            <w:r>
              <w:rPr>
                <w:rFonts w:hint="eastAsia"/>
              </w:rPr>
              <w:t>今年・ことし・</w:t>
            </w:r>
          </w:p>
        </w:tc>
      </w:tr>
    </w:tbl>
    <w:p w:rsidR="00C770BF" w:rsidRDefault="00C770BF" w:rsidP="00C770BF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C770BF" w:rsidRPr="00F4501B" w:rsidRDefault="00C770BF" w:rsidP="00D219A2">
            <w:pPr>
              <w:rPr>
                <w:rFonts w:hint="eastAsia"/>
                <w:color w:val="808080"/>
              </w:rPr>
            </w:pPr>
            <w:r w:rsidRPr="00F4501B">
              <w:rPr>
                <w:color w:val="808080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C770BF" w:rsidRPr="00EA42BE" w:rsidRDefault="00C770BF" w:rsidP="00D219A2">
            <w:pPr>
              <w:rPr>
                <w:lang w:val="en-US"/>
              </w:rPr>
            </w:pPr>
            <w:r w:rsidRPr="00F4501B">
              <w:rPr>
                <w:color w:val="808080"/>
              </w:rPr>
              <w:t>r.</w:t>
            </w:r>
            <w:r>
              <w:rPr>
                <w:rFonts w:hint="eastAsia"/>
                <w:color w:val="808080"/>
              </w:rPr>
              <w:t xml:space="preserve">　　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C770BF" w:rsidRPr="00F4501B" w:rsidRDefault="00C770BF" w:rsidP="00D219A2">
            <w:r w:rsidRPr="00613941">
              <w:rPr>
                <w:rFonts w:hint="eastAsia"/>
                <w:color w:val="808080"/>
              </w:rPr>
              <w:t>画数</w:t>
            </w:r>
            <w:r w:rsidRPr="00F4501B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C770BF" w:rsidRPr="00F4501B" w:rsidRDefault="00C770BF" w:rsidP="00D219A2"/>
        </w:tc>
      </w:tr>
      <w:tr w:rsidR="00C770BF" w:rsidRPr="00EA42BE" w:rsidTr="00D219A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C770BF" w:rsidRPr="00EA42BE" w:rsidRDefault="00C770BF" w:rsidP="00D219A2">
            <w:pPr>
              <w:rPr>
                <w:sz w:val="72"/>
                <w:szCs w:val="72"/>
                <w:lang w:val="en-US"/>
              </w:rPr>
            </w:pPr>
            <w:r>
              <w:rPr>
                <w:rFonts w:hint="eastAsia"/>
                <w:sz w:val="72"/>
                <w:szCs w:val="72"/>
                <w:lang w:val="en-US"/>
              </w:rPr>
              <w:t>前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770BF" w:rsidRPr="00EA42BE" w:rsidRDefault="00195968" w:rsidP="00D219A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ゼン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770BF" w:rsidRDefault="00195968" w:rsidP="00D219A2">
            <w:r>
              <w:rPr>
                <w:rFonts w:hint="eastAsia"/>
              </w:rPr>
              <w:t>まえ</w:t>
            </w:r>
          </w:p>
        </w:tc>
      </w:tr>
      <w:tr w:rsidR="00C770BF" w:rsidRPr="00F4501B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70BF" w:rsidRDefault="00C770BF" w:rsidP="00D219A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C770BF" w:rsidRPr="00613941" w:rsidRDefault="00C770BF" w:rsidP="00D219A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C770BF" w:rsidRPr="00F4501B" w:rsidRDefault="00EE69FD" w:rsidP="00D219A2">
            <w:r>
              <w:t>PRED (</w:t>
            </w:r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miesto</w:t>
            </w:r>
            <w:proofErr w:type="spellEnd"/>
            <w:r>
              <w:t>)</w:t>
            </w:r>
          </w:p>
        </w:tc>
      </w:tr>
      <w:tr w:rsidR="00C770BF" w:rsidTr="00D219A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95968" w:rsidRDefault="00195968" w:rsidP="00D219A2">
            <w:pPr>
              <w:rPr>
                <w:rFonts w:hint="eastAsia"/>
              </w:rPr>
            </w:pPr>
            <w:r>
              <w:rPr>
                <w:rFonts w:hint="eastAsia"/>
              </w:rPr>
              <w:t>前学期・ぜんがっき・</w:t>
            </w:r>
            <w:bookmarkStart w:id="0" w:name="_GoBack"/>
            <w:bookmarkEnd w:id="0"/>
          </w:p>
          <w:p w:rsidR="00195968" w:rsidRDefault="00195968" w:rsidP="00D219A2">
            <w:r>
              <w:rPr>
                <w:rFonts w:hint="eastAsia"/>
              </w:rPr>
              <w:lastRenderedPageBreak/>
              <w:t>前期・ぜんき・</w:t>
            </w:r>
          </w:p>
        </w:tc>
      </w:tr>
    </w:tbl>
    <w:p w:rsidR="00C770BF" w:rsidRDefault="00C770BF" w:rsidP="00C770BF"/>
    <w:sectPr w:rsidR="00C7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BF"/>
    <w:rsid w:val="00195968"/>
    <w:rsid w:val="00351E18"/>
    <w:rsid w:val="008F7D9D"/>
    <w:rsid w:val="00C16324"/>
    <w:rsid w:val="00C770BF"/>
    <w:rsid w:val="00EE69FD"/>
    <w:rsid w:val="00F6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2011-10-20T18:06:00Z</dcterms:created>
  <dcterms:modified xsi:type="dcterms:W3CDTF">2011-10-20T18:46:00Z</dcterms:modified>
</cp:coreProperties>
</file>