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1E7C00">
      <w:proofErr w:type="spellStart"/>
      <w:r>
        <w:t>Fra</w:t>
      </w:r>
      <w:proofErr w:type="spellEnd"/>
      <w:r>
        <w:t xml:space="preserve"> </w:t>
      </w:r>
      <w:proofErr w:type="spellStart"/>
      <w:r>
        <w:t>Helene</w:t>
      </w:r>
      <w:proofErr w:type="spellEnd"/>
    </w:p>
    <w:p w:rsidR="001E7C00" w:rsidRPr="001E7C00" w:rsidRDefault="001E7C00" w:rsidP="001E7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Jeg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ba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studentene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om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å lese en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bakgrunnsartikkel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om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Fargegata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i  </w:t>
      </w:r>
    </w:p>
    <w:p w:rsidR="001E7C00" w:rsidRPr="001E7C00" w:rsidRDefault="001E7C00" w:rsidP="001E7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Stavanger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hjemme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Den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er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veldig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lang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så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gram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de</w:t>
      </w:r>
      <w:proofErr w:type="gram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trenger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ikke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å lese hele,  </w:t>
      </w:r>
    </w:p>
    <w:p w:rsidR="001E7C00" w:rsidRPr="001E7C00" w:rsidRDefault="001E7C00" w:rsidP="001E7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men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de </w:t>
      </w:r>
      <w:proofErr w:type="gram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kan</w:t>
      </w:r>
      <w:proofErr w:type="gram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lese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fram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til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underoverskriften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"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Ble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positivt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overrasket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".  </w:t>
      </w:r>
    </w:p>
    <w:p w:rsidR="001E7C00" w:rsidRPr="001E7C00" w:rsidRDefault="001E7C00" w:rsidP="001E7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Som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skriftlig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arbeid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kan de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velge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EN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av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disse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to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oppgavene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:</w:t>
      </w:r>
    </w:p>
    <w:p w:rsidR="001E7C00" w:rsidRPr="001E7C00" w:rsidRDefault="001E7C00" w:rsidP="001E7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a.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Skriv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et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debattinnlegg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i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avisen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der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du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forklarer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hvorfor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det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ikke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</w:p>
    <w:p w:rsidR="001E7C00" w:rsidRPr="001E7C00" w:rsidRDefault="001E7C00" w:rsidP="001E7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burde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være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lov å male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huset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knall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rosa i et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helt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hvitt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nabolag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.</w:t>
      </w:r>
    </w:p>
    <w:p w:rsidR="001E7C00" w:rsidRPr="001E7C00" w:rsidRDefault="001E7C00" w:rsidP="001E7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b.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Skriv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et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brev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til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kommunen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der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du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argumenterer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for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at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alle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husene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i  </w:t>
      </w:r>
    </w:p>
    <w:p w:rsidR="001E7C00" w:rsidRPr="001E7C00" w:rsidRDefault="001E7C00" w:rsidP="001E7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nabolaget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burde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males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i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forskjellige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farger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slik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de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har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gjort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i  </w:t>
      </w:r>
    </w:p>
    <w:p w:rsidR="001E7C00" w:rsidRPr="001E7C00" w:rsidRDefault="001E7C00" w:rsidP="001E7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Stavanger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.</w:t>
      </w:r>
    </w:p>
    <w:p w:rsidR="001E7C00" w:rsidRPr="001E7C00" w:rsidRDefault="001E7C00" w:rsidP="001E7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1E7C00" w:rsidRPr="001E7C00" w:rsidRDefault="001E7C00" w:rsidP="001E7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Vi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snakket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mye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om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dette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da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jeg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var der,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så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gram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de</w:t>
      </w:r>
      <w:proofErr w:type="gram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bør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ha nok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vokabular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til  </w:t>
      </w:r>
    </w:p>
    <w:p w:rsidR="001E7C00" w:rsidRPr="001E7C00" w:rsidRDefault="001E7C00" w:rsidP="001E7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å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skrive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en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slik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oppgave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Den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trenger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ikke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være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så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lang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Så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får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gram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de</w:t>
      </w:r>
      <w:proofErr w:type="gram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</w:p>
    <w:p w:rsidR="001E7C00" w:rsidRPr="001E7C00" w:rsidRDefault="001E7C00" w:rsidP="001E7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tilbakemelding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på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teksten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neste gang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jeg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kommer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De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må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huske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stor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</w:p>
    <w:p w:rsidR="001E7C00" w:rsidRPr="001E7C00" w:rsidRDefault="001E7C00" w:rsidP="001E7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skrift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(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størrelse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16)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og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dobbel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linjeavstand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så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jeg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har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plass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til å  </w:t>
      </w:r>
    </w:p>
    <w:p w:rsidR="001E7C00" w:rsidRDefault="001E7C00" w:rsidP="001E7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kommentere</w:t>
      </w:r>
      <w:proofErr w:type="spellEnd"/>
      <w:r w:rsidRPr="001E7C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.</w:t>
      </w:r>
    </w:p>
    <w:p w:rsidR="001E7C00" w:rsidRPr="001E7C00" w:rsidRDefault="001E7C00" w:rsidP="001E7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bookmarkStart w:id="0" w:name="_GoBack"/>
      <w:bookmarkEnd w:id="0"/>
    </w:p>
    <w:p w:rsidR="001E7C00" w:rsidRDefault="001E7C00">
      <w:r>
        <w:rPr>
          <w:color w:val="000000"/>
          <w:sz w:val="27"/>
          <w:szCs w:val="27"/>
          <w:shd w:val="clear" w:color="auto" w:fill="DCDCDC"/>
        </w:rPr>
        <w:t>helene.guldbrandsen@lle.uib.no</w:t>
      </w:r>
    </w:p>
    <w:sectPr w:rsidR="001E7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00"/>
    <w:rsid w:val="001E7C00"/>
    <w:rsid w:val="009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4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2014-09-29T17:38:00Z</dcterms:created>
  <dcterms:modified xsi:type="dcterms:W3CDTF">2014-09-29T17:39:00Z</dcterms:modified>
</cp:coreProperties>
</file>