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09" w:rsidRDefault="00EB664A" w:rsidP="00B76D09">
      <w:pPr>
        <w:jc w:val="center"/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EBEBEB"/>
        </w:rPr>
      </w:pPr>
      <w:proofErr w:type="spellStart"/>
      <w:r w:rsidRPr="00B76D09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EBEBEB"/>
        </w:rPr>
        <w:t>Neko</w:t>
      </w:r>
      <w:proofErr w:type="spellEnd"/>
      <w:r w:rsidRPr="00B76D09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EBEBEB"/>
        </w:rPr>
        <w:t>te</w:t>
      </w:r>
      <w:proofErr w:type="spellEnd"/>
      <w:r w:rsidRPr="00B76D09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EBEBEB"/>
        </w:rPr>
        <w:t>ima</w:t>
      </w:r>
      <w:proofErr w:type="spellEnd"/>
      <w:r w:rsidRPr="00B76D09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EBEBEB"/>
        </w:rPr>
        <w:t>noćas</w:t>
      </w:r>
      <w:proofErr w:type="spellEnd"/>
    </w:p>
    <w:p w:rsidR="00EB664A" w:rsidRPr="00B76D09" w:rsidRDefault="00EB664A" w:rsidP="00B76D09">
      <w:pPr>
        <w:jc w:val="center"/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EBEBEB"/>
        </w:rPr>
      </w:pPr>
      <w:r w:rsidRPr="00B76D09">
        <w:rPr>
          <w:rFonts w:ascii="Arial" w:hAnsi="Arial" w:cs="Arial"/>
          <w:i/>
          <w:color w:val="333333"/>
          <w:sz w:val="24"/>
          <w:szCs w:val="24"/>
          <w:shd w:val="clear" w:color="auto" w:fill="EBEBEB"/>
        </w:rPr>
        <w:t xml:space="preserve">Van </w:t>
      </w:r>
      <w:proofErr w:type="spellStart"/>
      <w:r w:rsidRPr="00B76D09">
        <w:rPr>
          <w:rFonts w:ascii="Arial" w:hAnsi="Arial" w:cs="Arial"/>
          <w:i/>
          <w:color w:val="333333"/>
          <w:sz w:val="24"/>
          <w:szCs w:val="24"/>
          <w:shd w:val="clear" w:color="auto" w:fill="EBEBEB"/>
        </w:rPr>
        <w:t>Gog</w:t>
      </w:r>
      <w:proofErr w:type="spellEnd"/>
    </w:p>
    <w:p w:rsidR="00EB664A" w:rsidRPr="00B76D09" w:rsidRDefault="00EB664A" w:rsidP="00EB664A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EBEBEB"/>
        </w:rPr>
      </w:pPr>
    </w:p>
    <w:p w:rsidR="00F37027" w:rsidRDefault="00EB664A" w:rsidP="00EB664A">
      <w:pPr>
        <w:jc w:val="center"/>
      </w:pP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Hteo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bih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negde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da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te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_________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kao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slucajno</w:t>
      </w:r>
      <w:proofErr w:type="spellEnd"/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u kom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džepu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ovaj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__________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te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noćas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sakrio</w:t>
      </w:r>
      <w:proofErr w:type="spellEnd"/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Sada ne _________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da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zaspim</w:t>
      </w:r>
      <w:proofErr w:type="spellEnd"/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nešto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se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dogodilo</w:t>
      </w:r>
      <w:proofErr w:type="spellEnd"/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poludeo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______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sasvim</w:t>
      </w:r>
      <w:proofErr w:type="spellEnd"/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od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kad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mislim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na _______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sve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se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izmenilo</w:t>
      </w:r>
      <w:proofErr w:type="spellEnd"/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Kad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sam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s ___________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kao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da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__________ po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vrelom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asfaltu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i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taman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kad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se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noge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naviknu</w:t>
      </w:r>
      <w:proofErr w:type="spellEnd"/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ti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više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nisi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tu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Sada ne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mogu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da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zaspim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,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__________ se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dogodilo</w:t>
      </w:r>
      <w:proofErr w:type="spellEnd"/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poludeo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sam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sasvim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,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od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kad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___________ na tebe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sve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se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izmenilo</w:t>
      </w:r>
      <w:proofErr w:type="spellEnd"/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Neko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te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ima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noćas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,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neko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te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________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neko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te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ima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,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to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nisam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ja</w:t>
      </w:r>
      <w:proofErr w:type="spellEnd"/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Kad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sam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s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tobom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,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kao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da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padam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,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a __________ ne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padnem</w:t>
      </w:r>
      <w:proofErr w:type="spellEnd"/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gde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te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sakrio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ovaj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grad,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ne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mogu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da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te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pronadjem</w:t>
      </w:r>
      <w:proofErr w:type="spellEnd"/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I ne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mogu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da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zaspim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,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nešto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se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dogodilo</w:t>
      </w:r>
      <w:proofErr w:type="spellEnd"/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poludeo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sam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sasvim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,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od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kad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mislim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na tebe</w:t>
      </w:r>
      <w:r w:rsidRPr="00B76D0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sve</w:t>
      </w:r>
      <w:proofErr w:type="spellEnd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 xml:space="preserve"> se </w:t>
      </w:r>
      <w:proofErr w:type="spellStart"/>
      <w:r w:rsidRPr="00B76D09">
        <w:rPr>
          <w:rFonts w:ascii="Arial" w:hAnsi="Arial" w:cs="Arial"/>
          <w:color w:val="333333"/>
          <w:sz w:val="20"/>
          <w:szCs w:val="20"/>
          <w:shd w:val="clear" w:color="auto" w:fill="EBEBEB"/>
        </w:rPr>
        <w:t>izmenilo</w:t>
      </w:r>
      <w:proofErr w:type="spellEnd"/>
    </w:p>
    <w:p w:rsidR="00EB664A" w:rsidRDefault="00EB664A">
      <w:pPr>
        <w:jc w:val="center"/>
      </w:pPr>
    </w:p>
    <w:sectPr w:rsidR="00EB664A" w:rsidSect="00F3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64A"/>
    <w:rsid w:val="003A06BD"/>
    <w:rsid w:val="00B76D09"/>
    <w:rsid w:val="00EB664A"/>
    <w:rsid w:val="00F3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2</cp:revision>
  <dcterms:created xsi:type="dcterms:W3CDTF">2012-02-27T08:51:00Z</dcterms:created>
  <dcterms:modified xsi:type="dcterms:W3CDTF">2014-10-07T18:28:00Z</dcterms:modified>
</cp:coreProperties>
</file>