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B" w:rsidRPr="00D13830" w:rsidRDefault="00C17178">
      <w:pPr>
        <w:rPr>
          <w:sz w:val="44"/>
          <w:szCs w:val="44"/>
        </w:rPr>
      </w:pPr>
      <w:r w:rsidRPr="00D13830">
        <w:rPr>
          <w:sz w:val="44"/>
          <w:szCs w:val="44"/>
          <w:lang w:val="cs-CZ"/>
        </w:rPr>
        <w:t xml:space="preserve">B5 - </w:t>
      </w:r>
      <w:proofErr w:type="spellStart"/>
      <w:r w:rsidR="00AF78CC" w:rsidRPr="00D13830">
        <w:rPr>
          <w:sz w:val="44"/>
          <w:szCs w:val="44"/>
          <w:lang w:val="cs-CZ"/>
        </w:rPr>
        <w:t>Essee</w:t>
      </w:r>
      <w:proofErr w:type="spellEnd"/>
      <w:r w:rsidR="00AF78CC" w:rsidRPr="00D13830">
        <w:rPr>
          <w:sz w:val="44"/>
          <w:szCs w:val="44"/>
          <w:lang w:val="cs-CZ"/>
        </w:rPr>
        <w:t xml:space="preserve"> 250–</w:t>
      </w:r>
      <w:r w:rsidR="003A4888" w:rsidRPr="00D13830">
        <w:rPr>
          <w:sz w:val="44"/>
          <w:szCs w:val="44"/>
        </w:rPr>
        <w:t>300 sanaa</w:t>
      </w:r>
    </w:p>
    <w:p w:rsidR="00C17178" w:rsidRPr="00D13830" w:rsidRDefault="00C86921">
      <w:pPr>
        <w:rPr>
          <w:sz w:val="44"/>
          <w:szCs w:val="44"/>
        </w:rPr>
      </w:pPr>
      <w:r w:rsidRPr="00D13830">
        <w:rPr>
          <w:sz w:val="44"/>
          <w:szCs w:val="44"/>
        </w:rPr>
        <w:t>Aihe voi olla itse valitsemasi, ehdotuksia:</w:t>
      </w:r>
    </w:p>
    <w:p w:rsidR="00C86921" w:rsidRPr="00D13830" w:rsidRDefault="00C86921" w:rsidP="00C8692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D13830">
        <w:rPr>
          <w:sz w:val="44"/>
          <w:szCs w:val="44"/>
        </w:rPr>
        <w:t xml:space="preserve">Onko kierrättäminen sinusta tärkeää? Miksi tai miksi ei? </w:t>
      </w:r>
    </w:p>
    <w:p w:rsidR="00C86921" w:rsidRPr="00D13830" w:rsidRDefault="009B2388" w:rsidP="00C8692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D13830">
        <w:rPr>
          <w:sz w:val="44"/>
          <w:szCs w:val="44"/>
        </w:rPr>
        <w:t xml:space="preserve">Kuvaile onnistunut </w:t>
      </w:r>
      <w:r w:rsidR="00C86921" w:rsidRPr="00D13830">
        <w:rPr>
          <w:sz w:val="44"/>
          <w:szCs w:val="44"/>
        </w:rPr>
        <w:t>lomamat</w:t>
      </w:r>
      <w:r w:rsidRPr="00D13830">
        <w:rPr>
          <w:sz w:val="44"/>
          <w:szCs w:val="44"/>
        </w:rPr>
        <w:t xml:space="preserve">kasi (oikea tai kuvitteellinen). </w:t>
      </w:r>
    </w:p>
    <w:p w:rsidR="009B2388" w:rsidRPr="00D13830" w:rsidRDefault="00A80411" w:rsidP="00C8692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D13830">
        <w:rPr>
          <w:sz w:val="44"/>
          <w:szCs w:val="44"/>
        </w:rPr>
        <w:t>Kerro lapsuudestasi. Millainen lapsi olit, millaisia leikkejä leikit</w:t>
      </w:r>
      <w:r w:rsidR="00AF78CC" w:rsidRPr="00D13830">
        <w:rPr>
          <w:sz w:val="44"/>
          <w:szCs w:val="44"/>
        </w:rPr>
        <w:t>, missä asuit perheesi kanssa</w:t>
      </w:r>
      <w:r w:rsidR="00672A33" w:rsidRPr="00D13830">
        <w:rPr>
          <w:sz w:val="44"/>
          <w:szCs w:val="44"/>
        </w:rPr>
        <w:t xml:space="preserve"> jne. </w:t>
      </w:r>
    </w:p>
    <w:p w:rsidR="00AF78CC" w:rsidRDefault="00AF78CC" w:rsidP="00C8692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D13830">
        <w:rPr>
          <w:sz w:val="44"/>
          <w:szCs w:val="44"/>
        </w:rPr>
        <w:t xml:space="preserve">Kirjoita elokuva- tai kirja-arvostelu. Miksi pidit tai et pitänyt kyseisestä teoksesta? </w:t>
      </w:r>
    </w:p>
    <w:p w:rsidR="00C00A17" w:rsidRPr="00C00A17" w:rsidRDefault="00C00A17" w:rsidP="00C00A17">
      <w:pPr>
        <w:rPr>
          <w:sz w:val="44"/>
          <w:szCs w:val="44"/>
        </w:rPr>
      </w:pPr>
      <w:r>
        <w:rPr>
          <w:sz w:val="44"/>
          <w:szCs w:val="44"/>
        </w:rPr>
        <w:t xml:space="preserve">Deadline esseiden palautukselle on </w:t>
      </w:r>
      <w:r w:rsidR="008579A0">
        <w:rPr>
          <w:sz w:val="44"/>
          <w:szCs w:val="44"/>
        </w:rPr>
        <w:t xml:space="preserve">torstaina </w:t>
      </w:r>
      <w:r w:rsidR="004D3DB6">
        <w:rPr>
          <w:sz w:val="44"/>
          <w:szCs w:val="44"/>
        </w:rPr>
        <w:t xml:space="preserve">31.12.2015! </w:t>
      </w:r>
      <w:bookmarkStart w:id="0" w:name="_GoBack"/>
      <w:bookmarkEnd w:id="0"/>
    </w:p>
    <w:p w:rsidR="00C86921" w:rsidRDefault="00C86921"/>
    <w:p w:rsidR="003A4888" w:rsidRPr="003A4888" w:rsidRDefault="003A4888"/>
    <w:sectPr w:rsidR="003A4888" w:rsidRPr="003A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7DCE"/>
    <w:multiLevelType w:val="hybridMultilevel"/>
    <w:tmpl w:val="07769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8"/>
    <w:rsid w:val="002B400B"/>
    <w:rsid w:val="003A4888"/>
    <w:rsid w:val="004D3DB6"/>
    <w:rsid w:val="00672A33"/>
    <w:rsid w:val="008579A0"/>
    <w:rsid w:val="009B2388"/>
    <w:rsid w:val="00A80411"/>
    <w:rsid w:val="00AF78CC"/>
    <w:rsid w:val="00C00A17"/>
    <w:rsid w:val="00C17178"/>
    <w:rsid w:val="00C86921"/>
    <w:rsid w:val="00D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i-F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i-F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2015-11-24T07:40:00Z</dcterms:created>
  <dcterms:modified xsi:type="dcterms:W3CDTF">2015-11-24T07:56:00Z</dcterms:modified>
</cp:coreProperties>
</file>