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D99" w:rsidRDefault="00F06CE9">
      <w:r w:rsidRPr="00F06CE9">
        <w:t>http://writefix.com/argument/art2.swf</w:t>
      </w:r>
      <w:bookmarkStart w:id="0" w:name="_GoBack"/>
      <w:bookmarkEnd w:id="0"/>
    </w:p>
    <w:sectPr w:rsidR="00707D9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E9"/>
    <w:rsid w:val="00707D99"/>
    <w:rsid w:val="00F0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CIKT FSS</dc:creator>
  <cp:lastModifiedBy>CIKT FSS</cp:lastModifiedBy>
  <cp:revision>1</cp:revision>
  <dcterms:created xsi:type="dcterms:W3CDTF">2015-10-26T13:27:00Z</dcterms:created>
  <dcterms:modified xsi:type="dcterms:W3CDTF">2015-10-26T13:28:00Z</dcterms:modified>
</cp:coreProperties>
</file>