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EA" w:rsidRDefault="00E21BEA" w:rsidP="00A73B9A">
      <w:r>
        <w:t>Ссылки на известные и хорошие кулинарные сайты</w:t>
      </w:r>
    </w:p>
    <w:p w:rsidR="00FF7225" w:rsidRDefault="00FF7225" w:rsidP="00A73B9A">
      <w:r>
        <w:t xml:space="preserve">Летописец русской кухни Вильям </w:t>
      </w:r>
      <w:proofErr w:type="spellStart"/>
      <w:r>
        <w:t>Похлебкин</w:t>
      </w:r>
      <w:proofErr w:type="spellEnd"/>
    </w:p>
    <w:p w:rsidR="00FF7225" w:rsidRDefault="00FF7225" w:rsidP="00A73B9A">
      <w:r>
        <w:t>Ссылка на популярное советское издание – Книга о вкусной и здоровой пище</w:t>
      </w:r>
    </w:p>
    <w:p w:rsidR="00FF7225" w:rsidRDefault="00511EAD" w:rsidP="00A73B9A">
      <w:r>
        <w:t xml:space="preserve"> Рецепты Вероники Белоцерковской </w:t>
      </w:r>
      <w:proofErr w:type="gramStart"/>
      <w:r>
        <w:t>( много</w:t>
      </w:r>
      <w:proofErr w:type="gramEnd"/>
      <w:r>
        <w:t xml:space="preserve"> итальянской кухни от лучших мировых шеф-поваров)</w:t>
      </w:r>
    </w:p>
    <w:p w:rsidR="00511EAD" w:rsidRDefault="00511EAD" w:rsidP="00A73B9A">
      <w:r>
        <w:t>Алексей Зимин</w:t>
      </w:r>
    </w:p>
    <w:p w:rsidR="00511EAD" w:rsidRDefault="00511EAD" w:rsidP="00A73B9A">
      <w:r>
        <w:t>Серж Маркович</w:t>
      </w:r>
    </w:p>
    <w:p w:rsidR="00511EAD" w:rsidRDefault="00511EAD" w:rsidP="00A73B9A">
      <w:r>
        <w:t>Выпечка ( советская и мировая) от Ирины Чадеевой</w:t>
      </w:r>
    </w:p>
    <w:p w:rsidR="00C9398D" w:rsidRDefault="00E21BEA" w:rsidP="00A73B9A">
      <w:r>
        <w:t>Сайт Юлии Высоцкой (кулинар, автор кулинарных книг</w:t>
      </w:r>
      <w:r w:rsidR="00534131">
        <w:t xml:space="preserve">, жена режиссера Андрона </w:t>
      </w:r>
      <w:proofErr w:type="spellStart"/>
      <w:r w:rsidR="00534131">
        <w:t>Кончаловского</w:t>
      </w:r>
      <w:proofErr w:type="spellEnd"/>
      <w:r w:rsidR="00534131">
        <w:t xml:space="preserve">) </w:t>
      </w:r>
      <w:hyperlink r:id="rId4" w:history="1">
        <w:r w:rsidR="00FF7225" w:rsidRPr="008C76A1">
          <w:rPr>
            <w:rStyle w:val="a3"/>
          </w:rPr>
          <w:t>http://www.edimdoma.ru/</w:t>
        </w:r>
      </w:hyperlink>
    </w:p>
    <w:p w:rsidR="00FF7225" w:rsidRDefault="004F6A30" w:rsidP="00A73B9A">
      <w:r>
        <w:t xml:space="preserve">Кулинарная передача с 20-летней историей, готовят разные знаменитости </w:t>
      </w:r>
      <w:r w:rsidRPr="004F6A30">
        <w:t>http://www.1tv.ru/sprojects_video/si23</w:t>
      </w:r>
      <w:bookmarkStart w:id="0" w:name="_GoBack"/>
      <w:bookmarkEnd w:id="0"/>
    </w:p>
    <w:p w:rsidR="00FF7225" w:rsidRPr="00A73B9A" w:rsidRDefault="00FF7225" w:rsidP="00A73B9A">
      <w:r>
        <w:t>Кавказская кухня</w:t>
      </w:r>
    </w:p>
    <w:sectPr w:rsidR="00FF7225" w:rsidRPr="00A7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49"/>
    <w:rsid w:val="00007119"/>
    <w:rsid w:val="00073F6A"/>
    <w:rsid w:val="002258FB"/>
    <w:rsid w:val="0022756C"/>
    <w:rsid w:val="0025385F"/>
    <w:rsid w:val="002600AE"/>
    <w:rsid w:val="00283B87"/>
    <w:rsid w:val="00380A0D"/>
    <w:rsid w:val="004E5DC4"/>
    <w:rsid w:val="004F6A30"/>
    <w:rsid w:val="00505C18"/>
    <w:rsid w:val="00511EAD"/>
    <w:rsid w:val="00534131"/>
    <w:rsid w:val="006F322F"/>
    <w:rsid w:val="007D1E54"/>
    <w:rsid w:val="008A40AA"/>
    <w:rsid w:val="009063C2"/>
    <w:rsid w:val="00926508"/>
    <w:rsid w:val="009B6A36"/>
    <w:rsid w:val="00A30387"/>
    <w:rsid w:val="00A73B9A"/>
    <w:rsid w:val="00AC06E1"/>
    <w:rsid w:val="00B63EA4"/>
    <w:rsid w:val="00C9398D"/>
    <w:rsid w:val="00E21BEA"/>
    <w:rsid w:val="00EA1549"/>
    <w:rsid w:val="00ED017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5197-5D49-4BE0-A419-74F10F7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83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81461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6743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863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23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36867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3634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846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39428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559735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9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7223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0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86848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831227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3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485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29085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62771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03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8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273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2010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901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333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25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59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9178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3686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20485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43966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4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14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1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7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42207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728016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6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396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93350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902320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493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imdo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2015-11-07T13:25:00Z</dcterms:created>
  <dcterms:modified xsi:type="dcterms:W3CDTF">2015-11-07T13:42:00Z</dcterms:modified>
</cp:coreProperties>
</file>