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4" w:rsidRPr="00811122" w:rsidRDefault="00811122">
      <w:pPr>
        <w:rPr>
          <w:b/>
          <w:lang w:val="lt-LT"/>
        </w:rPr>
      </w:pPr>
      <w:r w:rsidRPr="00811122">
        <w:rPr>
          <w:b/>
          <w:lang w:val="lt-LT"/>
        </w:rPr>
        <w:t>DATUM:</w:t>
      </w:r>
    </w:p>
    <w:p w:rsidR="00811122" w:rsidRPr="00811122" w:rsidRDefault="00811122">
      <w:pPr>
        <w:rPr>
          <w:b/>
          <w:lang w:val="lt-LT"/>
        </w:rPr>
      </w:pPr>
    </w:p>
    <w:p w:rsidR="00811122" w:rsidRDefault="00811122">
      <w:pPr>
        <w:pBdr>
          <w:bottom w:val="single" w:sz="6" w:space="1" w:color="auto"/>
        </w:pBdr>
      </w:pPr>
      <w:r w:rsidRPr="00811122">
        <w:rPr>
          <w:b/>
          <w:lang w:val="lt-LT"/>
        </w:rPr>
        <w:t>JM</w:t>
      </w:r>
      <w:r w:rsidRPr="00811122">
        <w:rPr>
          <w:b/>
        </w:rPr>
        <w:t>ÉNO, UČO:</w:t>
      </w:r>
    </w:p>
    <w:p w:rsidR="00811122" w:rsidRDefault="00811122"/>
    <w:p w:rsidR="00811122" w:rsidRPr="00811122" w:rsidRDefault="00811122">
      <w:pPr>
        <w:rPr>
          <w:b/>
        </w:rPr>
      </w:pPr>
      <w:r w:rsidRPr="00811122">
        <w:rPr>
          <w:b/>
        </w:rPr>
        <w:t>1. Přeložte uvedený úryvek textu do češtiny resp. slovenštiny:</w:t>
      </w:r>
    </w:p>
    <w:p w:rsidR="00811122" w:rsidRDefault="00811122"/>
    <w:p w:rsidR="00811122" w:rsidRDefault="008D7A7A">
      <w:r w:rsidRPr="008D7A7A">
        <w:rPr>
          <w:noProof/>
          <w:lang w:eastAsia="cs-CZ"/>
        </w:rPr>
        <w:drawing>
          <wp:inline distT="0" distB="0" distL="0" distR="0">
            <wp:extent cx="6572573" cy="14330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00" cy="144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3A" w:rsidRDefault="002D733A"/>
    <w:p w:rsidR="00E24C9B" w:rsidRDefault="00E24C9B">
      <w:pPr>
        <w:spacing w:after="160" w:line="259" w:lineRule="auto"/>
      </w:pPr>
      <w:r>
        <w:br w:type="page"/>
      </w:r>
    </w:p>
    <w:p w:rsidR="002D733A" w:rsidRPr="00615A45" w:rsidRDefault="00E24C9B">
      <w:pPr>
        <w:rPr>
          <w:b/>
        </w:rPr>
      </w:pPr>
      <w:r w:rsidRPr="00615A45">
        <w:rPr>
          <w:b/>
        </w:rPr>
        <w:lastRenderedPageBreak/>
        <w:t>2. Doplňte slova.</w:t>
      </w:r>
    </w:p>
    <w:p w:rsidR="00E24C9B" w:rsidRDefault="00E24C9B"/>
    <w:p w:rsidR="002D733A" w:rsidRDefault="00E24C9B">
      <w:r w:rsidRPr="00E24C9B">
        <w:rPr>
          <w:noProof/>
          <w:lang w:eastAsia="cs-CZ"/>
        </w:rPr>
        <w:drawing>
          <wp:inline distT="0" distB="0" distL="0" distR="0">
            <wp:extent cx="5760720" cy="228390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9B" w:rsidRDefault="00E24C9B"/>
    <w:p w:rsidR="00E24C9B" w:rsidRDefault="00CF2D58" w:rsidP="00CF2D58">
      <w:pPr>
        <w:rPr>
          <w:b/>
        </w:rPr>
      </w:pPr>
      <w:r w:rsidRPr="006F55A0">
        <w:rPr>
          <w:b/>
        </w:rPr>
        <w:t>3. Doplňte požadovaná slovesa do vět</w:t>
      </w:r>
    </w:p>
    <w:p w:rsidR="00CF2D58" w:rsidRDefault="00CF2D58" w:rsidP="00CF2D58"/>
    <w:p w:rsidR="00CF2D58" w:rsidRPr="00CF2D58" w:rsidRDefault="00CF2D58" w:rsidP="00CF2D58">
      <w:pPr>
        <w:rPr>
          <w:i/>
        </w:rPr>
      </w:pPr>
      <w:r>
        <w:tab/>
      </w:r>
      <w:r w:rsidRPr="00CF2D58">
        <w:rPr>
          <w:i/>
        </w:rPr>
        <w:t>bydlet</w:t>
      </w:r>
    </w:p>
    <w:p w:rsidR="00CF2D58" w:rsidRDefault="00CF2D58" w:rsidP="00CF2D58">
      <w:r w:rsidRPr="00CF2D58">
        <w:rPr>
          <w:noProof/>
          <w:lang w:eastAsia="cs-CZ"/>
        </w:rPr>
        <w:drawing>
          <wp:inline distT="0" distB="0" distL="0" distR="0">
            <wp:extent cx="5760720" cy="69836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58" w:rsidRDefault="00CF2D58" w:rsidP="00CF2D58"/>
    <w:p w:rsidR="00CF2D58" w:rsidRPr="00CF2D58" w:rsidRDefault="00CF2D58" w:rsidP="00CF2D58">
      <w:pPr>
        <w:rPr>
          <w:i/>
        </w:rPr>
      </w:pPr>
      <w:r>
        <w:tab/>
      </w:r>
      <w:r w:rsidRPr="00CF2D58">
        <w:rPr>
          <w:i/>
        </w:rPr>
        <w:t>rozumět</w:t>
      </w:r>
    </w:p>
    <w:p w:rsidR="00CF2D58" w:rsidRDefault="00CF2D58" w:rsidP="00CF2D58">
      <w:r w:rsidRPr="00CF2D58">
        <w:rPr>
          <w:noProof/>
          <w:lang w:eastAsia="cs-CZ"/>
        </w:rPr>
        <w:drawing>
          <wp:inline distT="0" distB="0" distL="0" distR="0">
            <wp:extent cx="5760720" cy="5743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EA" w:rsidRDefault="00623EEA" w:rsidP="00623EE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23EEA" w:rsidRPr="00C46D31" w:rsidRDefault="00623EEA" w:rsidP="00623EEA">
      <w:pPr>
        <w:rPr>
          <w:b/>
        </w:rPr>
      </w:pPr>
      <w:r w:rsidRPr="00C46D31">
        <w:rPr>
          <w:b/>
        </w:rPr>
        <w:lastRenderedPageBreak/>
        <w:t>4. Utvořte věty z uvedených slov:</w:t>
      </w:r>
    </w:p>
    <w:p w:rsidR="00623EEA" w:rsidRDefault="00623EEA" w:rsidP="00623EEA"/>
    <w:p w:rsidR="00623EEA" w:rsidRDefault="00623EEA" w:rsidP="00CF2D58">
      <w:pPr>
        <w:rPr>
          <w:lang w:val="lt-LT"/>
        </w:rPr>
      </w:pPr>
      <w:r>
        <w:rPr>
          <w:lang w:val="lt-LT"/>
        </w:rPr>
        <w:t>Aš, turėti, dirbti, kasdien</w:t>
      </w:r>
      <w:r w:rsidR="0069453C">
        <w:rPr>
          <w:lang w:val="lt-LT"/>
        </w:rPr>
        <w:t>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Gal, Jūs, galėti, padėti</w:t>
      </w:r>
      <w:r w:rsidR="0069453C">
        <w:rPr>
          <w:lang w:val="lt-LT"/>
        </w:rPr>
        <w:t>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Mes, jau, turėti, eiti, į, darbas</w:t>
      </w:r>
      <w:r w:rsidR="0069453C">
        <w:rPr>
          <w:lang w:val="lt-LT"/>
        </w:rPr>
        <w:t>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Vytautas, ir, Virginija, turėti, keturi, vaikai</w:t>
      </w:r>
      <w:r w:rsidR="0069453C">
        <w:rPr>
          <w:lang w:val="lt-LT"/>
        </w:rPr>
        <w:t>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Vakaras, mes, visada, sėdėti, ir, žiūrėti, televizorius.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Kartais, sekmadienis, aš, eiti, į, kinas</w:t>
      </w:r>
      <w:r w:rsidR="0069453C">
        <w:rPr>
          <w:lang w:val="lt-LT"/>
        </w:rPr>
        <w:t>.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Ar, jūs, turėti, sūnus, ir, duktė?</w:t>
      </w: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</w:p>
    <w:p w:rsidR="00623EEA" w:rsidRDefault="00623EEA" w:rsidP="00CF2D58">
      <w:pPr>
        <w:rPr>
          <w:lang w:val="lt-LT"/>
        </w:rPr>
      </w:pPr>
      <w:r>
        <w:rPr>
          <w:lang w:val="lt-LT"/>
        </w:rPr>
        <w:t>Kiek, vaikai, jūs, turite?</w:t>
      </w:r>
    </w:p>
    <w:p w:rsidR="008C4D24" w:rsidRDefault="008C4D24" w:rsidP="008C4D24">
      <w:pPr>
        <w:rPr>
          <w:lang w:val="lt-LT"/>
        </w:rPr>
      </w:pPr>
    </w:p>
    <w:p w:rsidR="008C4D24" w:rsidRDefault="008C4D24" w:rsidP="008C4D24">
      <w:pPr>
        <w:rPr>
          <w:lang w:val="lt-LT"/>
        </w:rPr>
      </w:pPr>
    </w:p>
    <w:p w:rsidR="008C4D24" w:rsidRDefault="008C4D24" w:rsidP="008C4D24">
      <w:pPr>
        <w:rPr>
          <w:lang w:val="lt-LT"/>
        </w:rPr>
      </w:pPr>
    </w:p>
    <w:p w:rsidR="008C4D24" w:rsidRPr="00531AFC" w:rsidRDefault="008C4D24" w:rsidP="008C4D24">
      <w:pPr>
        <w:rPr>
          <w:b/>
        </w:rPr>
      </w:pPr>
      <w:r w:rsidRPr="00531AFC">
        <w:rPr>
          <w:b/>
          <w:lang w:val="lt-LT"/>
        </w:rPr>
        <w:t xml:space="preserve">5. </w:t>
      </w:r>
      <w:r w:rsidRPr="00531AFC">
        <w:rPr>
          <w:b/>
        </w:rPr>
        <w:t>Zodpovězte dle vzoru:</w:t>
      </w:r>
    </w:p>
    <w:p w:rsidR="008C4D24" w:rsidRDefault="008C4D24" w:rsidP="008C4D24"/>
    <w:p w:rsidR="008C4D24" w:rsidRDefault="008C4D24" w:rsidP="008C4D24">
      <w:r w:rsidRPr="00531AFC">
        <w:rPr>
          <w:noProof/>
          <w:lang w:eastAsia="cs-CZ"/>
        </w:rPr>
        <w:drawing>
          <wp:inline distT="0" distB="0" distL="0" distR="0" wp14:anchorId="4B02CF63" wp14:editId="45DAD6F7">
            <wp:extent cx="5760720" cy="196275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4F" w:rsidRDefault="00C3094F" w:rsidP="00C3094F">
      <w:pPr>
        <w:spacing w:after="160" w:line="259" w:lineRule="auto"/>
      </w:pPr>
      <w:r>
        <w:br w:type="page"/>
      </w:r>
    </w:p>
    <w:p w:rsidR="00C3094F" w:rsidRPr="00F23632" w:rsidRDefault="00C3094F" w:rsidP="00C3094F">
      <w:pPr>
        <w:rPr>
          <w:b/>
        </w:rPr>
      </w:pPr>
      <w:r w:rsidRPr="00F23632">
        <w:rPr>
          <w:b/>
        </w:rPr>
        <w:lastRenderedPageBreak/>
        <w:t>6. Doplňte otázky dle vzoru:</w:t>
      </w:r>
    </w:p>
    <w:p w:rsidR="00C3094F" w:rsidRPr="0046662A" w:rsidRDefault="00C3094F" w:rsidP="00C3094F"/>
    <w:p w:rsidR="00623EEA" w:rsidRDefault="00C3094F" w:rsidP="00CF2D58">
      <w:pPr>
        <w:rPr>
          <w:lang w:val="lt-LT"/>
        </w:rPr>
      </w:pPr>
      <w:r w:rsidRPr="00C3094F">
        <w:rPr>
          <w:noProof/>
          <w:lang w:eastAsia="cs-CZ"/>
        </w:rPr>
        <w:drawing>
          <wp:inline distT="0" distB="0" distL="0" distR="0">
            <wp:extent cx="5760720" cy="290112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2" w:rsidRDefault="00BF0F72" w:rsidP="00BF0F72"/>
    <w:p w:rsidR="00BF0F72" w:rsidRPr="00E83FFB" w:rsidRDefault="00BF0F72" w:rsidP="00BF0F72">
      <w:pPr>
        <w:rPr>
          <w:b/>
        </w:rPr>
      </w:pPr>
      <w:r w:rsidRPr="00E83FFB">
        <w:rPr>
          <w:b/>
        </w:rPr>
        <w:t>7. Přeložte dialog do češtiny, resp. slovenštiny:</w:t>
      </w:r>
    </w:p>
    <w:p w:rsidR="00BF0F72" w:rsidRPr="00E83FFB" w:rsidRDefault="00BF0F72" w:rsidP="00BF0F72">
      <w:pPr>
        <w:rPr>
          <w:b/>
        </w:rPr>
      </w:pPr>
    </w:p>
    <w:p w:rsidR="00C3094F" w:rsidRDefault="00BF0F72" w:rsidP="00CF2D58">
      <w:pPr>
        <w:rPr>
          <w:lang w:val="lt-LT"/>
        </w:rPr>
      </w:pPr>
      <w:r w:rsidRPr="00BF0F72">
        <w:rPr>
          <w:noProof/>
          <w:lang w:eastAsia="cs-CZ"/>
        </w:rPr>
        <w:drawing>
          <wp:inline distT="0" distB="0" distL="0" distR="0">
            <wp:extent cx="5370394" cy="2048802"/>
            <wp:effectExtent l="0" t="0" r="1905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38" cy="20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2" w:rsidRDefault="00BF0F72">
      <w:pPr>
        <w:spacing w:after="160" w:line="259" w:lineRule="auto"/>
        <w:rPr>
          <w:lang w:val="lt-LT"/>
        </w:rPr>
      </w:pPr>
      <w:r>
        <w:rPr>
          <w:lang w:val="lt-LT"/>
        </w:rPr>
        <w:br w:type="page"/>
      </w:r>
    </w:p>
    <w:p w:rsidR="008169B8" w:rsidRPr="003E0782" w:rsidRDefault="008169B8" w:rsidP="008169B8">
      <w:pPr>
        <w:rPr>
          <w:b/>
        </w:rPr>
      </w:pPr>
      <w:r w:rsidRPr="00D33FAC">
        <w:rPr>
          <w:b/>
          <w:lang w:val="lt-LT"/>
        </w:rPr>
        <w:lastRenderedPageBreak/>
        <w:t xml:space="preserve">8. </w:t>
      </w:r>
      <w:r w:rsidRPr="003E0782">
        <w:rPr>
          <w:b/>
        </w:rPr>
        <w:t>Doplňte slovesa v přítomném, minulém nebo budoucím čase dle příkladu:</w:t>
      </w:r>
    </w:p>
    <w:p w:rsidR="008169B8" w:rsidRPr="003E0782" w:rsidRDefault="008169B8" w:rsidP="008169B8">
      <w:pPr>
        <w:rPr>
          <w:b/>
        </w:rPr>
      </w:pPr>
    </w:p>
    <w:p w:rsidR="008169B8" w:rsidRDefault="008169B8" w:rsidP="008169B8">
      <w:r w:rsidRPr="00C15E95">
        <w:rPr>
          <w:noProof/>
          <w:lang w:eastAsia="cs-CZ"/>
        </w:rPr>
        <w:drawing>
          <wp:inline distT="0" distB="0" distL="0" distR="0" wp14:anchorId="20AB5E89" wp14:editId="695683EF">
            <wp:extent cx="5760720" cy="3648568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B8" w:rsidRPr="0046662A" w:rsidRDefault="008169B8" w:rsidP="008169B8"/>
    <w:p w:rsidR="008169B8" w:rsidRPr="006B327E" w:rsidRDefault="008169B8" w:rsidP="008169B8">
      <w:pPr>
        <w:rPr>
          <w:b/>
        </w:rPr>
      </w:pPr>
      <w:r w:rsidRPr="002D0DBF">
        <w:rPr>
          <w:b/>
          <w:lang w:val="lt-LT"/>
        </w:rPr>
        <w:t xml:space="preserve">9. </w:t>
      </w:r>
      <w:r w:rsidRPr="006B327E">
        <w:rPr>
          <w:b/>
        </w:rPr>
        <w:t>Doplňte slovesa v minulém a budoucím čas</w:t>
      </w:r>
      <w:r w:rsidR="00671E7D">
        <w:rPr>
          <w:b/>
        </w:rPr>
        <w:t>e</w:t>
      </w:r>
      <w:bookmarkStart w:id="0" w:name="_GoBack"/>
      <w:bookmarkEnd w:id="0"/>
      <w:r w:rsidRPr="006B327E">
        <w:rPr>
          <w:b/>
        </w:rPr>
        <w:t xml:space="preserve"> dle příkladu:</w:t>
      </w:r>
    </w:p>
    <w:p w:rsidR="008169B8" w:rsidRDefault="008169B8" w:rsidP="008169B8"/>
    <w:p w:rsidR="008169B8" w:rsidRDefault="008169B8" w:rsidP="008169B8">
      <w:r w:rsidRPr="003E0782">
        <w:rPr>
          <w:noProof/>
          <w:lang w:eastAsia="cs-CZ"/>
        </w:rPr>
        <w:drawing>
          <wp:inline distT="0" distB="0" distL="0" distR="0" wp14:anchorId="00351008" wp14:editId="0EB4BFC0">
            <wp:extent cx="5760720" cy="26374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2" w:rsidRDefault="00BF0F72" w:rsidP="00CF2D58">
      <w:pPr>
        <w:rPr>
          <w:lang w:val="lt-LT"/>
        </w:rPr>
      </w:pPr>
    </w:p>
    <w:p w:rsidR="008169B8" w:rsidRDefault="008169B8" w:rsidP="00CF2D58">
      <w:pPr>
        <w:rPr>
          <w:lang w:val="lt-LT"/>
        </w:rPr>
      </w:pPr>
    </w:p>
    <w:p w:rsidR="008169B8" w:rsidRPr="00623EEA" w:rsidRDefault="008169B8" w:rsidP="00CF2D58">
      <w:pPr>
        <w:rPr>
          <w:lang w:val="lt-LT"/>
        </w:rPr>
      </w:pPr>
    </w:p>
    <w:sectPr w:rsidR="008169B8" w:rsidRPr="00623E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22" w:rsidRDefault="00811122" w:rsidP="00811122">
      <w:r>
        <w:separator/>
      </w:r>
    </w:p>
  </w:endnote>
  <w:endnote w:type="continuationSeparator" w:id="0">
    <w:p w:rsidR="00811122" w:rsidRDefault="00811122" w:rsidP="0081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1B" w:rsidRDefault="003714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994513"/>
      <w:docPartObj>
        <w:docPartGallery w:val="Page Numbers (Bottom of Page)"/>
        <w:docPartUnique/>
      </w:docPartObj>
    </w:sdtPr>
    <w:sdtEndPr/>
    <w:sdtContent>
      <w:p w:rsidR="0037141B" w:rsidRDefault="003714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7D">
          <w:rPr>
            <w:noProof/>
          </w:rPr>
          <w:t>4</w:t>
        </w:r>
        <w:r>
          <w:fldChar w:fldCharType="end"/>
        </w:r>
      </w:p>
    </w:sdtContent>
  </w:sdt>
  <w:p w:rsidR="0037141B" w:rsidRDefault="003714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1B" w:rsidRDefault="003714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22" w:rsidRDefault="00811122" w:rsidP="00811122">
      <w:r>
        <w:separator/>
      </w:r>
    </w:p>
  </w:footnote>
  <w:footnote w:type="continuationSeparator" w:id="0">
    <w:p w:rsidR="00811122" w:rsidRDefault="00811122" w:rsidP="0081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1B" w:rsidRDefault="003714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22" w:rsidRPr="00811122" w:rsidRDefault="00811122" w:rsidP="00811122">
    <w:pPr>
      <w:pStyle w:val="Zhlav"/>
      <w:jc w:val="center"/>
      <w:rPr>
        <w:b/>
      </w:rPr>
    </w:pPr>
    <w:r w:rsidRPr="00811122">
      <w:rPr>
        <w:b/>
      </w:rPr>
      <w:t>BA103L: Litevština, praktikum</w:t>
    </w:r>
  </w:p>
  <w:p w:rsidR="00811122" w:rsidRDefault="00811122" w:rsidP="00811122">
    <w:pPr>
      <w:pStyle w:val="Zhlav"/>
      <w:jc w:val="center"/>
      <w:rPr>
        <w:b/>
      </w:rPr>
    </w:pPr>
    <w:r w:rsidRPr="00811122">
      <w:rPr>
        <w:b/>
      </w:rPr>
      <w:t>Podzim 2016</w:t>
    </w:r>
  </w:p>
  <w:p w:rsidR="00811122" w:rsidRPr="00811122" w:rsidRDefault="00811122" w:rsidP="00811122">
    <w:pPr>
      <w:pStyle w:val="Zhlav"/>
      <w:jc w:val="right"/>
      <w:rPr>
        <w:b/>
      </w:rPr>
    </w:pPr>
    <w:r>
      <w:rPr>
        <w:b/>
      </w:rPr>
      <w:t xml:space="preserve">Test </w:t>
    </w:r>
    <w:r w:rsidR="008D7A7A">
      <w:rPr>
        <w:b/>
      </w:rPr>
      <w:t>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1B" w:rsidRDefault="003714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1"/>
    <w:rsid w:val="002D0DBF"/>
    <w:rsid w:val="002D733A"/>
    <w:rsid w:val="002E7A01"/>
    <w:rsid w:val="0037141B"/>
    <w:rsid w:val="003B1316"/>
    <w:rsid w:val="00495215"/>
    <w:rsid w:val="00615A45"/>
    <w:rsid w:val="00623EEA"/>
    <w:rsid w:val="00671E7D"/>
    <w:rsid w:val="0069453C"/>
    <w:rsid w:val="00811122"/>
    <w:rsid w:val="008169B8"/>
    <w:rsid w:val="008728AD"/>
    <w:rsid w:val="008C4D24"/>
    <w:rsid w:val="008D7A7A"/>
    <w:rsid w:val="00A33264"/>
    <w:rsid w:val="00BF0F72"/>
    <w:rsid w:val="00C3094F"/>
    <w:rsid w:val="00CF2D58"/>
    <w:rsid w:val="00D33FAC"/>
    <w:rsid w:val="00D41BAE"/>
    <w:rsid w:val="00E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C0E1-445A-410A-BFB5-1B2FE984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12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11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12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83E4-75F0-4633-924C-1151644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17</cp:revision>
  <dcterms:created xsi:type="dcterms:W3CDTF">2017-01-15T10:02:00Z</dcterms:created>
  <dcterms:modified xsi:type="dcterms:W3CDTF">2017-01-16T14:34:00Z</dcterms:modified>
</cp:coreProperties>
</file>